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1E" w:rsidRPr="002E5525" w:rsidRDefault="00FF54C1" w:rsidP="00B4101E">
      <w:pPr>
        <w:rPr>
          <w:rFonts w:cstheme="minorHAnsi"/>
          <w:sz w:val="28"/>
          <w:szCs w:val="28"/>
        </w:rPr>
      </w:pPr>
      <w:r w:rsidRPr="002E5525">
        <w:rPr>
          <w:rFonts w:cstheme="minorHAnsi"/>
          <w:sz w:val="28"/>
          <w:szCs w:val="28"/>
        </w:rPr>
        <w:t>One to one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52B2" w:rsidRPr="002E5525" w:rsidTr="008A52B2">
        <w:tc>
          <w:tcPr>
            <w:tcW w:w="4675" w:type="dxa"/>
          </w:tcPr>
          <w:p w:rsidR="008A52B2" w:rsidRPr="002E5525" w:rsidRDefault="008A52B2" w:rsidP="00B4101E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Customer Table</w:t>
            </w:r>
          </w:p>
        </w:tc>
        <w:tc>
          <w:tcPr>
            <w:tcW w:w="4675" w:type="dxa"/>
          </w:tcPr>
          <w:p w:rsidR="008A52B2" w:rsidRPr="002E5525" w:rsidRDefault="008A52B2" w:rsidP="00B4101E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Transection Table</w:t>
            </w:r>
          </w:p>
        </w:tc>
      </w:tr>
      <w:tr w:rsidR="008A52B2" w:rsidRPr="002E5525" w:rsidTr="008A52B2">
        <w:tc>
          <w:tcPr>
            <w:tcW w:w="4675" w:type="dxa"/>
          </w:tcPr>
          <w:p w:rsidR="008A52B2" w:rsidRPr="002E5525" w:rsidRDefault="00473C99" w:rsidP="00B4101E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:rsidR="008A52B2" w:rsidRPr="002E5525" w:rsidRDefault="00473C99" w:rsidP="00B4101E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Id</w:t>
            </w:r>
          </w:p>
        </w:tc>
      </w:tr>
      <w:tr w:rsidR="008A52B2" w:rsidRPr="002E5525" w:rsidTr="008A52B2">
        <w:tc>
          <w:tcPr>
            <w:tcW w:w="4675" w:type="dxa"/>
          </w:tcPr>
          <w:p w:rsidR="008A52B2" w:rsidRPr="002E5525" w:rsidRDefault="00473C99" w:rsidP="00B4101E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8A52B2" w:rsidRPr="002E5525" w:rsidRDefault="00473C99" w:rsidP="00B4101E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Date</w:t>
            </w:r>
          </w:p>
        </w:tc>
      </w:tr>
      <w:tr w:rsidR="008A52B2" w:rsidRPr="002E5525" w:rsidTr="008A52B2">
        <w:tc>
          <w:tcPr>
            <w:tcW w:w="4675" w:type="dxa"/>
          </w:tcPr>
          <w:p w:rsidR="008A52B2" w:rsidRPr="002E5525" w:rsidRDefault="00473C99" w:rsidP="00B4101E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:rsidR="008A52B2" w:rsidRPr="002E5525" w:rsidRDefault="00473C99" w:rsidP="00B4101E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total</w:t>
            </w:r>
          </w:p>
        </w:tc>
      </w:tr>
      <w:tr w:rsidR="008A52B2" w:rsidRPr="002E5525" w:rsidTr="008A52B2">
        <w:tc>
          <w:tcPr>
            <w:tcW w:w="4675" w:type="dxa"/>
          </w:tcPr>
          <w:p w:rsidR="00473C99" w:rsidRPr="002E5525" w:rsidRDefault="00473C99" w:rsidP="00B4101E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Address</w:t>
            </w:r>
          </w:p>
        </w:tc>
        <w:tc>
          <w:tcPr>
            <w:tcW w:w="4675" w:type="dxa"/>
          </w:tcPr>
          <w:p w:rsidR="008A52B2" w:rsidRPr="002E5525" w:rsidRDefault="008A52B2" w:rsidP="00B4101E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73C99" w:rsidRPr="002E5525" w:rsidTr="008A52B2">
        <w:tc>
          <w:tcPr>
            <w:tcW w:w="4675" w:type="dxa"/>
          </w:tcPr>
          <w:p w:rsidR="00473C99" w:rsidRPr="002E5525" w:rsidRDefault="00473C99" w:rsidP="00B4101E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Transection id</w:t>
            </w:r>
          </w:p>
        </w:tc>
        <w:tc>
          <w:tcPr>
            <w:tcW w:w="4675" w:type="dxa"/>
          </w:tcPr>
          <w:p w:rsidR="00473C99" w:rsidRPr="002E5525" w:rsidRDefault="00473C99" w:rsidP="00B4101E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B4101E" w:rsidRPr="002E5525" w:rsidRDefault="00B4101E" w:rsidP="00B4101E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B4101E" w:rsidRPr="002E5525" w:rsidRDefault="00B4101E" w:rsidP="00B4101E">
      <w:pPr>
        <w:ind w:left="720"/>
        <w:rPr>
          <w:rFonts w:cstheme="minorHAnsi"/>
          <w:sz w:val="28"/>
          <w:szCs w:val="28"/>
        </w:rPr>
      </w:pPr>
    </w:p>
    <w:p w:rsidR="006A52D6" w:rsidRPr="002E5525" w:rsidRDefault="005F4EF3" w:rsidP="006A52D6">
      <w:pPr>
        <w:rPr>
          <w:rFonts w:cstheme="minorHAnsi"/>
          <w:sz w:val="28"/>
          <w:szCs w:val="28"/>
        </w:rPr>
      </w:pPr>
      <w:r w:rsidRPr="002E5525">
        <w:rPr>
          <w:rFonts w:cstheme="minorHAnsi"/>
          <w:sz w:val="28"/>
          <w:szCs w:val="28"/>
        </w:rPr>
        <w:t xml:space="preserve">One </w:t>
      </w:r>
      <w:proofErr w:type="gramStart"/>
      <w:r w:rsidRPr="002E5525">
        <w:rPr>
          <w:rFonts w:cstheme="minorHAnsi"/>
          <w:sz w:val="28"/>
          <w:szCs w:val="28"/>
        </w:rPr>
        <w:t>to</w:t>
      </w:r>
      <w:proofErr w:type="gramEnd"/>
      <w:r w:rsidRPr="002E5525">
        <w:rPr>
          <w:rFonts w:cstheme="minorHAnsi"/>
          <w:sz w:val="28"/>
          <w:szCs w:val="28"/>
        </w:rPr>
        <w:t xml:space="preserve"> many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A8E" w:rsidRPr="002E5525" w:rsidTr="00703CAF">
        <w:tc>
          <w:tcPr>
            <w:tcW w:w="4675" w:type="dxa"/>
          </w:tcPr>
          <w:p w:rsidR="00EA5A8E" w:rsidRPr="002E5525" w:rsidRDefault="00EA5A8E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User Table</w:t>
            </w:r>
          </w:p>
        </w:tc>
        <w:tc>
          <w:tcPr>
            <w:tcW w:w="4675" w:type="dxa"/>
          </w:tcPr>
          <w:p w:rsidR="00EA5A8E" w:rsidRPr="002E5525" w:rsidRDefault="00820CD3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Policy</w:t>
            </w:r>
            <w:r w:rsidR="00EA5A8E" w:rsidRPr="002E5525">
              <w:rPr>
                <w:rFonts w:cstheme="minorHAnsi"/>
                <w:sz w:val="28"/>
                <w:szCs w:val="28"/>
              </w:rPr>
              <w:t xml:space="preserve"> Table</w:t>
            </w:r>
          </w:p>
        </w:tc>
      </w:tr>
      <w:tr w:rsidR="00EA5A8E" w:rsidRPr="002E5525" w:rsidTr="00703CAF">
        <w:tc>
          <w:tcPr>
            <w:tcW w:w="4675" w:type="dxa"/>
          </w:tcPr>
          <w:p w:rsidR="00EA5A8E" w:rsidRPr="002E5525" w:rsidRDefault="00EA5A8E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:rsidR="00EA5A8E" w:rsidRPr="002E5525" w:rsidRDefault="00EA5A8E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Id</w:t>
            </w:r>
          </w:p>
        </w:tc>
      </w:tr>
      <w:tr w:rsidR="00EA5A8E" w:rsidRPr="002E5525" w:rsidTr="00703CAF">
        <w:tc>
          <w:tcPr>
            <w:tcW w:w="4675" w:type="dxa"/>
          </w:tcPr>
          <w:p w:rsidR="00EA5A8E" w:rsidRPr="002E5525" w:rsidRDefault="00EA5A8E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FE053D" w:rsidRPr="002E5525" w:rsidRDefault="00FE053D" w:rsidP="00703CA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E5525">
              <w:rPr>
                <w:rFonts w:cstheme="minorHAnsi"/>
                <w:sz w:val="28"/>
                <w:szCs w:val="28"/>
              </w:rPr>
              <w:t>Policyid</w:t>
            </w:r>
            <w:proofErr w:type="spellEnd"/>
          </w:p>
        </w:tc>
      </w:tr>
      <w:tr w:rsidR="00EA5A8E" w:rsidRPr="002E5525" w:rsidTr="00703CAF">
        <w:tc>
          <w:tcPr>
            <w:tcW w:w="4675" w:type="dxa"/>
          </w:tcPr>
          <w:p w:rsidR="00EA5A8E" w:rsidRPr="002E5525" w:rsidRDefault="00EA5A8E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:rsidR="00EA5A8E" w:rsidRPr="002E5525" w:rsidRDefault="00FE053D" w:rsidP="00703CA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E5525">
              <w:rPr>
                <w:rFonts w:cstheme="minorHAnsi"/>
                <w:sz w:val="28"/>
                <w:szCs w:val="28"/>
              </w:rPr>
              <w:t>Userid</w:t>
            </w:r>
            <w:proofErr w:type="spellEnd"/>
          </w:p>
        </w:tc>
      </w:tr>
      <w:tr w:rsidR="00EA5A8E" w:rsidRPr="002E5525" w:rsidTr="00703CAF">
        <w:tc>
          <w:tcPr>
            <w:tcW w:w="4675" w:type="dxa"/>
          </w:tcPr>
          <w:p w:rsidR="00EA5A8E" w:rsidRPr="002E5525" w:rsidRDefault="00EA5A8E" w:rsidP="00703CA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:rsidR="00EA5A8E" w:rsidRPr="002E5525" w:rsidRDefault="00FE053D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Status</w:t>
            </w:r>
          </w:p>
        </w:tc>
      </w:tr>
      <w:tr w:rsidR="00EA5A8E" w:rsidRPr="002E5525" w:rsidTr="00703CAF">
        <w:tc>
          <w:tcPr>
            <w:tcW w:w="4675" w:type="dxa"/>
          </w:tcPr>
          <w:p w:rsidR="00EA5A8E" w:rsidRPr="002E5525" w:rsidRDefault="00EA5A8E" w:rsidP="00703CA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:rsidR="00EA5A8E" w:rsidRPr="002E5525" w:rsidRDefault="00FE053D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Type</w:t>
            </w:r>
          </w:p>
        </w:tc>
      </w:tr>
    </w:tbl>
    <w:p w:rsidR="006A52D6" w:rsidRPr="002E5525" w:rsidRDefault="006A52D6" w:rsidP="006A52D6">
      <w:pPr>
        <w:ind w:left="720"/>
        <w:rPr>
          <w:rFonts w:cstheme="minorHAnsi"/>
          <w:sz w:val="28"/>
          <w:szCs w:val="28"/>
        </w:rPr>
      </w:pPr>
    </w:p>
    <w:p w:rsidR="0089587A" w:rsidRPr="002E5525" w:rsidRDefault="0089587A" w:rsidP="001C63A3">
      <w:pPr>
        <w:rPr>
          <w:rFonts w:cstheme="minorHAnsi"/>
          <w:sz w:val="28"/>
          <w:szCs w:val="28"/>
        </w:rPr>
      </w:pPr>
    </w:p>
    <w:p w:rsidR="001C63A3" w:rsidRPr="002E5525" w:rsidRDefault="001C63A3" w:rsidP="001C63A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E5525">
        <w:rPr>
          <w:rFonts w:cstheme="minorHAnsi"/>
          <w:sz w:val="28"/>
          <w:szCs w:val="28"/>
        </w:rPr>
        <w:t>Many to one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5FC1" w:rsidRPr="002E5525" w:rsidTr="00703CAF">
        <w:tc>
          <w:tcPr>
            <w:tcW w:w="4675" w:type="dxa"/>
          </w:tcPr>
          <w:p w:rsidR="00E45FC1" w:rsidRPr="002E5525" w:rsidRDefault="00A579CD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 xml:space="preserve">Employee </w:t>
            </w:r>
            <w:r w:rsidR="00E45FC1" w:rsidRPr="002E5525">
              <w:rPr>
                <w:rFonts w:cstheme="minorHAnsi"/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:rsidR="00E45FC1" w:rsidRPr="002E5525" w:rsidRDefault="00EA3181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address</w:t>
            </w:r>
            <w:r w:rsidR="00E45FC1" w:rsidRPr="002E5525">
              <w:rPr>
                <w:rFonts w:cstheme="minorHAnsi"/>
                <w:sz w:val="28"/>
                <w:szCs w:val="28"/>
              </w:rPr>
              <w:t xml:space="preserve"> Table</w:t>
            </w:r>
          </w:p>
        </w:tc>
      </w:tr>
      <w:tr w:rsidR="00E45FC1" w:rsidRPr="002E5525" w:rsidTr="00703CAF">
        <w:tc>
          <w:tcPr>
            <w:tcW w:w="4675" w:type="dxa"/>
          </w:tcPr>
          <w:p w:rsidR="00E45FC1" w:rsidRPr="002E5525" w:rsidRDefault="00E45FC1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:rsidR="00E45FC1" w:rsidRPr="002E5525" w:rsidRDefault="003C2843" w:rsidP="00703CA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E5525">
              <w:rPr>
                <w:rFonts w:cstheme="minorHAnsi"/>
                <w:sz w:val="28"/>
                <w:szCs w:val="28"/>
              </w:rPr>
              <w:t>Addresseid</w:t>
            </w:r>
            <w:proofErr w:type="spellEnd"/>
          </w:p>
        </w:tc>
      </w:tr>
      <w:tr w:rsidR="00E45FC1" w:rsidRPr="002E5525" w:rsidTr="00703CAF">
        <w:tc>
          <w:tcPr>
            <w:tcW w:w="4675" w:type="dxa"/>
          </w:tcPr>
          <w:p w:rsidR="00E45FC1" w:rsidRPr="002E5525" w:rsidRDefault="00E45FC1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E45FC1" w:rsidRPr="002E5525" w:rsidRDefault="00285BBD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C</w:t>
            </w:r>
            <w:r w:rsidR="004A6E62" w:rsidRPr="002E5525">
              <w:rPr>
                <w:rFonts w:cstheme="minorHAnsi"/>
                <w:sz w:val="28"/>
                <w:szCs w:val="28"/>
              </w:rPr>
              <w:t>ity</w:t>
            </w:r>
          </w:p>
        </w:tc>
      </w:tr>
      <w:tr w:rsidR="00E45FC1" w:rsidRPr="002E5525" w:rsidTr="00703CAF">
        <w:tc>
          <w:tcPr>
            <w:tcW w:w="4675" w:type="dxa"/>
          </w:tcPr>
          <w:p w:rsidR="00E45FC1" w:rsidRPr="002E5525" w:rsidRDefault="00E45FC1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:rsidR="00E45FC1" w:rsidRPr="002E5525" w:rsidRDefault="007E0C96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C</w:t>
            </w:r>
            <w:r w:rsidR="00285BBD" w:rsidRPr="002E5525">
              <w:rPr>
                <w:rFonts w:cstheme="minorHAnsi"/>
                <w:sz w:val="28"/>
                <w:szCs w:val="28"/>
              </w:rPr>
              <w:t>ountry</w:t>
            </w:r>
          </w:p>
        </w:tc>
      </w:tr>
      <w:tr w:rsidR="00E45FC1" w:rsidRPr="002E5525" w:rsidTr="00703CAF">
        <w:tc>
          <w:tcPr>
            <w:tcW w:w="4675" w:type="dxa"/>
          </w:tcPr>
          <w:p w:rsidR="00E45FC1" w:rsidRPr="002E5525" w:rsidRDefault="00D97B8B" w:rsidP="00703CA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E5525">
              <w:rPr>
                <w:rFonts w:cstheme="minorHAnsi"/>
                <w:sz w:val="28"/>
                <w:szCs w:val="28"/>
              </w:rPr>
              <w:t>addressid</w:t>
            </w:r>
            <w:proofErr w:type="spellEnd"/>
          </w:p>
        </w:tc>
        <w:tc>
          <w:tcPr>
            <w:tcW w:w="4675" w:type="dxa"/>
          </w:tcPr>
          <w:p w:rsidR="00E45FC1" w:rsidRPr="002E5525" w:rsidRDefault="00207006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S</w:t>
            </w:r>
            <w:r w:rsidR="007E0C96" w:rsidRPr="002E5525">
              <w:rPr>
                <w:rFonts w:cstheme="minorHAnsi"/>
                <w:sz w:val="28"/>
                <w:szCs w:val="28"/>
              </w:rPr>
              <w:t>tate</w:t>
            </w:r>
          </w:p>
        </w:tc>
      </w:tr>
      <w:tr w:rsidR="00E45FC1" w:rsidRPr="002E5525" w:rsidTr="00703CAF">
        <w:tc>
          <w:tcPr>
            <w:tcW w:w="4675" w:type="dxa"/>
          </w:tcPr>
          <w:p w:rsidR="00E45FC1" w:rsidRPr="002E5525" w:rsidRDefault="00E45FC1" w:rsidP="00703CA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:rsidR="00E45FC1" w:rsidRPr="002E5525" w:rsidRDefault="001D2021" w:rsidP="00703CA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E5525">
              <w:rPr>
                <w:rFonts w:cstheme="minorHAnsi"/>
                <w:sz w:val="28"/>
                <w:szCs w:val="28"/>
              </w:rPr>
              <w:t>P</w:t>
            </w:r>
            <w:r w:rsidR="00B34E92" w:rsidRPr="002E5525">
              <w:rPr>
                <w:rFonts w:cstheme="minorHAnsi"/>
                <w:sz w:val="28"/>
                <w:szCs w:val="28"/>
              </w:rPr>
              <w:t>incode</w:t>
            </w:r>
            <w:proofErr w:type="spellEnd"/>
          </w:p>
        </w:tc>
      </w:tr>
    </w:tbl>
    <w:p w:rsidR="00B51D32" w:rsidRPr="002E5525" w:rsidRDefault="00B51D32" w:rsidP="00D709D1">
      <w:pPr>
        <w:rPr>
          <w:rFonts w:cstheme="minorHAnsi"/>
          <w:sz w:val="28"/>
          <w:szCs w:val="28"/>
        </w:rPr>
      </w:pPr>
    </w:p>
    <w:p w:rsidR="00B21CEE" w:rsidRPr="002E5525" w:rsidRDefault="00B21CEE" w:rsidP="00D709D1">
      <w:pPr>
        <w:rPr>
          <w:rFonts w:cstheme="minorHAnsi"/>
          <w:sz w:val="28"/>
          <w:szCs w:val="28"/>
        </w:rPr>
      </w:pPr>
      <w:r w:rsidRPr="002E5525">
        <w:rPr>
          <w:rFonts w:cstheme="minorHAnsi"/>
          <w:sz w:val="28"/>
          <w:szCs w:val="28"/>
        </w:rPr>
        <w:t xml:space="preserve">Many </w:t>
      </w:r>
      <w:proofErr w:type="gramStart"/>
      <w:r w:rsidRPr="002E5525">
        <w:rPr>
          <w:rFonts w:cstheme="minorHAnsi"/>
          <w:sz w:val="28"/>
          <w:szCs w:val="28"/>
        </w:rPr>
        <w:t>to</w:t>
      </w:r>
      <w:proofErr w:type="gramEnd"/>
      <w:r w:rsidRPr="002E5525">
        <w:rPr>
          <w:rFonts w:cstheme="minorHAnsi"/>
          <w:sz w:val="28"/>
          <w:szCs w:val="28"/>
        </w:rPr>
        <w:t xml:space="preserve"> many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1506" w:rsidRPr="002E5525" w:rsidTr="00703CAF">
        <w:tc>
          <w:tcPr>
            <w:tcW w:w="4675" w:type="dxa"/>
          </w:tcPr>
          <w:p w:rsidR="00A01506" w:rsidRPr="002E5525" w:rsidRDefault="00727378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 xml:space="preserve">User </w:t>
            </w:r>
            <w:r w:rsidR="00A01506" w:rsidRPr="002E5525">
              <w:rPr>
                <w:rFonts w:cstheme="minorHAnsi"/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:rsidR="00A01506" w:rsidRPr="002E5525" w:rsidRDefault="00BA474E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 xml:space="preserve">Nominee </w:t>
            </w:r>
            <w:r w:rsidR="00A01506" w:rsidRPr="002E5525">
              <w:rPr>
                <w:rFonts w:cstheme="minorHAnsi"/>
                <w:sz w:val="28"/>
                <w:szCs w:val="28"/>
              </w:rPr>
              <w:t>Table</w:t>
            </w:r>
          </w:p>
        </w:tc>
      </w:tr>
      <w:tr w:rsidR="00A01506" w:rsidRPr="002E5525" w:rsidTr="00703CAF">
        <w:tc>
          <w:tcPr>
            <w:tcW w:w="4675" w:type="dxa"/>
          </w:tcPr>
          <w:p w:rsidR="00A01506" w:rsidRPr="002E5525" w:rsidRDefault="00A01506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:rsidR="00A01506" w:rsidRPr="002E5525" w:rsidRDefault="00035F5B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I</w:t>
            </w:r>
            <w:r w:rsidR="00AC60CD" w:rsidRPr="002E5525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A01506" w:rsidRPr="002E5525" w:rsidTr="00703CAF">
        <w:tc>
          <w:tcPr>
            <w:tcW w:w="4675" w:type="dxa"/>
          </w:tcPr>
          <w:p w:rsidR="00A01506" w:rsidRPr="002E5525" w:rsidRDefault="00A01506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A01506" w:rsidRPr="002E5525" w:rsidRDefault="00035F5B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 xml:space="preserve">Name </w:t>
            </w:r>
          </w:p>
        </w:tc>
      </w:tr>
      <w:tr w:rsidR="00A01506" w:rsidRPr="002E5525" w:rsidTr="00703CAF">
        <w:tc>
          <w:tcPr>
            <w:tcW w:w="4675" w:type="dxa"/>
          </w:tcPr>
          <w:p w:rsidR="00A01506" w:rsidRPr="002E5525" w:rsidRDefault="00A01506" w:rsidP="00703CAF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:rsidR="00A01506" w:rsidRPr="002E5525" w:rsidRDefault="00A01506" w:rsidP="00703CA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01506" w:rsidRPr="002E5525" w:rsidTr="00703CAF">
        <w:tc>
          <w:tcPr>
            <w:tcW w:w="4675" w:type="dxa"/>
          </w:tcPr>
          <w:p w:rsidR="00A01506" w:rsidRPr="002E5525" w:rsidRDefault="00A01506" w:rsidP="00703CA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:rsidR="00A01506" w:rsidRPr="002E5525" w:rsidRDefault="00A01506" w:rsidP="00703CA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A01506" w:rsidRPr="002E5525" w:rsidRDefault="00A01506" w:rsidP="00D709D1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6"/>
      </w:tblGrid>
      <w:tr w:rsidR="005F6DF6" w:rsidRPr="002E5525" w:rsidTr="005F6DF6">
        <w:trPr>
          <w:trHeight w:val="262"/>
        </w:trPr>
        <w:tc>
          <w:tcPr>
            <w:tcW w:w="3866" w:type="dxa"/>
          </w:tcPr>
          <w:p w:rsidR="005F6DF6" w:rsidRPr="002E5525" w:rsidRDefault="005F6DF6" w:rsidP="00D709D1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E5525">
              <w:rPr>
                <w:rFonts w:cstheme="minorHAnsi"/>
                <w:sz w:val="28"/>
                <w:szCs w:val="28"/>
              </w:rPr>
              <w:t>User_Nominee</w:t>
            </w:r>
            <w:proofErr w:type="spellEnd"/>
            <w:r w:rsidRPr="002E5525">
              <w:rPr>
                <w:rFonts w:cstheme="minorHAnsi"/>
                <w:sz w:val="28"/>
                <w:szCs w:val="28"/>
              </w:rPr>
              <w:t xml:space="preserve"> table</w:t>
            </w:r>
          </w:p>
        </w:tc>
      </w:tr>
      <w:tr w:rsidR="005F6DF6" w:rsidRPr="002E5525" w:rsidTr="005F6DF6">
        <w:trPr>
          <w:trHeight w:val="247"/>
        </w:trPr>
        <w:tc>
          <w:tcPr>
            <w:tcW w:w="3866" w:type="dxa"/>
          </w:tcPr>
          <w:p w:rsidR="005F6DF6" w:rsidRPr="002E5525" w:rsidRDefault="00561E58" w:rsidP="00D709D1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E5525">
              <w:rPr>
                <w:rFonts w:cstheme="minorHAnsi"/>
                <w:sz w:val="28"/>
                <w:szCs w:val="28"/>
              </w:rPr>
              <w:t>User_id</w:t>
            </w:r>
            <w:proofErr w:type="spellEnd"/>
          </w:p>
        </w:tc>
      </w:tr>
      <w:tr w:rsidR="00AD7649" w:rsidRPr="002E5525" w:rsidTr="005F6DF6">
        <w:trPr>
          <w:trHeight w:val="247"/>
        </w:trPr>
        <w:tc>
          <w:tcPr>
            <w:tcW w:w="3866" w:type="dxa"/>
          </w:tcPr>
          <w:p w:rsidR="00AD7649" w:rsidRPr="002E5525" w:rsidRDefault="00AD7649" w:rsidP="00D709D1">
            <w:pPr>
              <w:rPr>
                <w:rFonts w:cstheme="minorHAnsi"/>
                <w:sz w:val="28"/>
                <w:szCs w:val="28"/>
              </w:rPr>
            </w:pPr>
            <w:r w:rsidRPr="002E5525">
              <w:rPr>
                <w:rFonts w:cstheme="minorHAnsi"/>
                <w:sz w:val="28"/>
                <w:szCs w:val="28"/>
              </w:rPr>
              <w:t>Nominee_id</w:t>
            </w:r>
          </w:p>
        </w:tc>
      </w:tr>
    </w:tbl>
    <w:p w:rsidR="005F6DF6" w:rsidRPr="002E5525" w:rsidRDefault="005F6DF6" w:rsidP="00D709D1">
      <w:pPr>
        <w:rPr>
          <w:rFonts w:cstheme="minorHAnsi"/>
          <w:sz w:val="28"/>
          <w:szCs w:val="28"/>
        </w:rPr>
      </w:pPr>
    </w:p>
    <w:sectPr w:rsidR="005F6DF6" w:rsidRPr="002E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745B9"/>
    <w:multiLevelType w:val="hybridMultilevel"/>
    <w:tmpl w:val="E82A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1E"/>
    <w:rsid w:val="00035F5B"/>
    <w:rsid w:val="001C63A3"/>
    <w:rsid w:val="001D2021"/>
    <w:rsid w:val="00207006"/>
    <w:rsid w:val="00285BBD"/>
    <w:rsid w:val="002E5525"/>
    <w:rsid w:val="00357D89"/>
    <w:rsid w:val="003B24D2"/>
    <w:rsid w:val="003C2843"/>
    <w:rsid w:val="00420405"/>
    <w:rsid w:val="00473C99"/>
    <w:rsid w:val="004A6E62"/>
    <w:rsid w:val="00561E58"/>
    <w:rsid w:val="00584B64"/>
    <w:rsid w:val="005F4EF3"/>
    <w:rsid w:val="005F6DF6"/>
    <w:rsid w:val="006A52D6"/>
    <w:rsid w:val="00727378"/>
    <w:rsid w:val="007E0C96"/>
    <w:rsid w:val="00816051"/>
    <w:rsid w:val="0081703F"/>
    <w:rsid w:val="00820CD3"/>
    <w:rsid w:val="0089587A"/>
    <w:rsid w:val="008A52B2"/>
    <w:rsid w:val="009D25DB"/>
    <w:rsid w:val="00A01506"/>
    <w:rsid w:val="00A579CD"/>
    <w:rsid w:val="00A97369"/>
    <w:rsid w:val="00AB779D"/>
    <w:rsid w:val="00AC60CD"/>
    <w:rsid w:val="00AD7649"/>
    <w:rsid w:val="00AF58AC"/>
    <w:rsid w:val="00B21CEE"/>
    <w:rsid w:val="00B34E92"/>
    <w:rsid w:val="00B4101E"/>
    <w:rsid w:val="00B51D32"/>
    <w:rsid w:val="00B61980"/>
    <w:rsid w:val="00BA474E"/>
    <w:rsid w:val="00C736E5"/>
    <w:rsid w:val="00CD4B5F"/>
    <w:rsid w:val="00D07080"/>
    <w:rsid w:val="00D709D1"/>
    <w:rsid w:val="00D97187"/>
    <w:rsid w:val="00D97B8B"/>
    <w:rsid w:val="00E45FC1"/>
    <w:rsid w:val="00EA3181"/>
    <w:rsid w:val="00EA5A8E"/>
    <w:rsid w:val="00F35D2E"/>
    <w:rsid w:val="00F41F23"/>
    <w:rsid w:val="00F4463E"/>
    <w:rsid w:val="00FE053D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B9B75-D71A-4B8C-BFC2-5FE65D7F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101E"/>
    <w:rPr>
      <w:b/>
      <w:bCs/>
    </w:rPr>
  </w:style>
  <w:style w:type="table" w:styleId="TableGrid">
    <w:name w:val="Table Grid"/>
    <w:basedOn w:val="TableNormal"/>
    <w:uiPriority w:val="39"/>
    <w:rsid w:val="008A5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09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74</cp:revision>
  <dcterms:created xsi:type="dcterms:W3CDTF">2020-10-03T04:05:00Z</dcterms:created>
  <dcterms:modified xsi:type="dcterms:W3CDTF">2020-10-04T04:18:00Z</dcterms:modified>
</cp:coreProperties>
</file>