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96F6" w14:textId="309584DB" w:rsid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Chapter </w:t>
      </w:r>
      <w:r w:rsidR="00F5394B">
        <w:rPr>
          <w:rFonts w:ascii="Times New Roman" w:hAnsi="Times New Roman" w:cs="Times New Roman"/>
          <w:b/>
          <w:sz w:val="36"/>
          <w:szCs w:val="24"/>
        </w:rPr>
        <w:t>8</w:t>
      </w:r>
    </w:p>
    <w:p w14:paraId="75C56C46" w14:textId="2921B53A" w:rsidR="00253C0D" w:rsidRPr="00253C0D" w:rsidRDefault="00F5394B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Conclusion and Future work</w:t>
      </w:r>
    </w:p>
    <w:p w14:paraId="0513CA10" w14:textId="3A64C98D" w:rsidR="006220B4" w:rsidRPr="00B370B5" w:rsidRDefault="00F5394B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8</w:t>
      </w:r>
      <w:r w:rsidR="006220B4" w:rsidRPr="00B370B5">
        <w:rPr>
          <w:rFonts w:ascii="Times New Roman" w:hAnsi="Times New Roman" w:cs="Times New Roman"/>
          <w:b/>
          <w:sz w:val="32"/>
          <w:szCs w:val="24"/>
        </w:rPr>
        <w:t xml:space="preserve">.1 </w:t>
      </w:r>
      <w:r>
        <w:rPr>
          <w:rFonts w:ascii="Times New Roman" w:hAnsi="Times New Roman" w:cs="Times New Roman"/>
          <w:b/>
          <w:sz w:val="32"/>
          <w:szCs w:val="24"/>
        </w:rPr>
        <w:t>Conclusion</w:t>
      </w:r>
    </w:p>
    <w:p w14:paraId="76B66FC5" w14:textId="17CF0C52" w:rsidR="00AA3E21" w:rsidRDefault="00F5394B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8</w:t>
      </w:r>
      <w:r w:rsidR="00AA3E21" w:rsidRPr="00B370B5">
        <w:rPr>
          <w:rFonts w:ascii="Times New Roman" w:hAnsi="Times New Roman" w:cs="Times New Roman"/>
          <w:b/>
          <w:sz w:val="32"/>
          <w:szCs w:val="24"/>
        </w:rPr>
        <w:t xml:space="preserve">.2 </w:t>
      </w:r>
      <w:r>
        <w:rPr>
          <w:rFonts w:ascii="Times New Roman" w:hAnsi="Times New Roman" w:cs="Times New Roman"/>
          <w:b/>
          <w:sz w:val="32"/>
          <w:szCs w:val="24"/>
        </w:rPr>
        <w:t>Future Work</w:t>
      </w:r>
    </w:p>
    <w:p w14:paraId="5C324A65" w14:textId="5A0E2BA6" w:rsidR="00F5394B" w:rsidRPr="00F5394B" w:rsidRDefault="00F5394B" w:rsidP="00F53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gesture</w:t>
      </w:r>
      <w:r w:rsidRPr="00F5394B">
        <w:rPr>
          <w:rFonts w:ascii="Times New Roman" w:hAnsi="Times New Roman" w:cs="Times New Roman"/>
          <w:sz w:val="24"/>
          <w:szCs w:val="24"/>
        </w:rPr>
        <w:t xml:space="preserve"> recognition still has a long way to go in the research path, especially for 2D systems. This </w:t>
      </w:r>
      <w:r>
        <w:rPr>
          <w:rFonts w:ascii="Times New Roman" w:hAnsi="Times New Roman" w:cs="Times New Roman"/>
          <w:sz w:val="24"/>
          <w:szCs w:val="24"/>
        </w:rPr>
        <w:t>study</w:t>
      </w:r>
      <w:r w:rsidRPr="00F5394B">
        <w:rPr>
          <w:rFonts w:ascii="Times New Roman" w:hAnsi="Times New Roman" w:cs="Times New Roman"/>
          <w:sz w:val="24"/>
          <w:szCs w:val="24"/>
        </w:rPr>
        <w:t xml:space="preserve"> offers </w:t>
      </w:r>
      <w:r w:rsidRPr="00F5394B">
        <w:rPr>
          <w:rFonts w:ascii="Times New Roman" w:hAnsi="Times New Roman" w:cs="Times New Roman"/>
          <w:sz w:val="24"/>
          <w:szCs w:val="24"/>
        </w:rPr>
        <w:t>fascinating</w:t>
      </w:r>
      <w:r w:rsidRPr="00F5394B">
        <w:rPr>
          <w:rFonts w:ascii="Times New Roman" w:hAnsi="Times New Roman" w:cs="Times New Roman"/>
          <w:sz w:val="24"/>
          <w:szCs w:val="24"/>
        </w:rPr>
        <w:t xml:space="preserve"> ideas for future research. Some of these possibilities are </w:t>
      </w:r>
      <w:r w:rsidRPr="00F5394B">
        <w:rPr>
          <w:rFonts w:ascii="Times New Roman" w:hAnsi="Times New Roman" w:cs="Times New Roman"/>
          <w:sz w:val="24"/>
          <w:szCs w:val="24"/>
        </w:rPr>
        <w:t>defined</w:t>
      </w:r>
      <w:r w:rsidRPr="00F5394B">
        <w:rPr>
          <w:rFonts w:ascii="Times New Roman" w:hAnsi="Times New Roman" w:cs="Times New Roman"/>
          <w:sz w:val="24"/>
          <w:szCs w:val="24"/>
        </w:rPr>
        <w:t xml:space="preserve"> in this section.</w:t>
      </w:r>
    </w:p>
    <w:p w14:paraId="59188481" w14:textId="22030CCD" w:rsidR="00F5394B" w:rsidRPr="00ED11F4" w:rsidRDefault="00F5394B" w:rsidP="00F53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1F4">
        <w:rPr>
          <w:rFonts w:ascii="Times New Roman" w:hAnsi="Times New Roman" w:cs="Times New Roman"/>
          <w:b/>
          <w:sz w:val="24"/>
          <w:szCs w:val="24"/>
        </w:rPr>
        <w:t>Dynamic</w:t>
      </w:r>
      <w:r w:rsidRPr="00ED11F4">
        <w:rPr>
          <w:rFonts w:ascii="Times New Roman" w:hAnsi="Times New Roman" w:cs="Times New Roman"/>
          <w:b/>
          <w:sz w:val="24"/>
          <w:szCs w:val="24"/>
        </w:rPr>
        <w:t xml:space="preserve"> Sign </w:t>
      </w:r>
      <w:r w:rsidRPr="00ED11F4">
        <w:rPr>
          <w:rFonts w:ascii="Times New Roman" w:hAnsi="Times New Roman" w:cs="Times New Roman"/>
          <w:b/>
          <w:sz w:val="24"/>
          <w:szCs w:val="24"/>
        </w:rPr>
        <w:t>Gesture</w:t>
      </w:r>
      <w:r w:rsidRPr="00ED11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b/>
          <w:sz w:val="24"/>
          <w:szCs w:val="24"/>
        </w:rPr>
        <w:t>Recognition</w:t>
      </w:r>
    </w:p>
    <w:p w14:paraId="105CF90F" w14:textId="2BA0B27E" w:rsidR="00F5394B" w:rsidRPr="00F5394B" w:rsidRDefault="00F5394B" w:rsidP="00F53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94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focused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sign </w:t>
      </w:r>
      <w:r w:rsidRPr="00F5394B">
        <w:rPr>
          <w:rFonts w:ascii="Times New Roman" w:hAnsi="Times New Roman" w:cs="Times New Roman"/>
          <w:sz w:val="24"/>
          <w:szCs w:val="24"/>
        </w:rPr>
        <w:t>gesture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recognition</w:t>
      </w:r>
      <w:r>
        <w:rPr>
          <w:rFonts w:ascii="Times New Roman" w:hAnsi="Times New Roman" w:cs="Times New Roman"/>
          <w:sz w:val="24"/>
          <w:szCs w:val="24"/>
        </w:rPr>
        <w:t xml:space="preserve">, one next </w:t>
      </w:r>
      <w:r w:rsidRPr="00F5394B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recognize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 xml:space="preserve"> sign gesture </w:t>
      </w:r>
      <w:r w:rsidRPr="00F5394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ASL.</w:t>
      </w:r>
    </w:p>
    <w:p w14:paraId="1F2EBCAB" w14:textId="15CAD967" w:rsidR="00F5394B" w:rsidRPr="00ED11F4" w:rsidRDefault="00F5394B" w:rsidP="00F53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11F4">
        <w:rPr>
          <w:rFonts w:ascii="Times New Roman" w:hAnsi="Times New Roman" w:cs="Times New Roman"/>
          <w:b/>
          <w:sz w:val="24"/>
          <w:szCs w:val="24"/>
        </w:rPr>
        <w:t>Sign Gesture</w:t>
      </w:r>
      <w:r w:rsidRPr="00ED11F4">
        <w:rPr>
          <w:rFonts w:ascii="Times New Roman" w:hAnsi="Times New Roman" w:cs="Times New Roman"/>
          <w:b/>
          <w:sz w:val="24"/>
          <w:szCs w:val="24"/>
        </w:rPr>
        <w:t xml:space="preserve"> Recognition</w:t>
      </w:r>
      <w:r w:rsidRPr="00ED11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b/>
          <w:sz w:val="24"/>
          <w:szCs w:val="24"/>
        </w:rPr>
        <w:t>from</w:t>
      </w:r>
      <w:r w:rsidRPr="00ED11F4">
        <w:rPr>
          <w:rFonts w:ascii="Times New Roman" w:hAnsi="Times New Roman" w:cs="Times New Roman"/>
          <w:b/>
          <w:sz w:val="24"/>
          <w:szCs w:val="24"/>
        </w:rPr>
        <w:t xml:space="preserve"> video: </w:t>
      </w:r>
    </w:p>
    <w:p w14:paraId="7D18543E" w14:textId="5B02C3EC" w:rsidR="00F5394B" w:rsidRDefault="00F5394B" w:rsidP="00F53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94B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day’s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videos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B">
        <w:rPr>
          <w:rFonts w:ascii="Times New Roman" w:hAnsi="Times New Roman" w:cs="Times New Roman"/>
          <w:sz w:val="24"/>
          <w:szCs w:val="24"/>
        </w:rPr>
        <w:t xml:space="preserve">internet. </w:t>
      </w:r>
      <w:r w:rsidRPr="00F5394B">
        <w:rPr>
          <w:rFonts w:ascii="Times New Roman" w:hAnsi="Times New Roman" w:cs="Times New Roman"/>
          <w:sz w:val="24"/>
          <w:szCs w:val="24"/>
        </w:rPr>
        <w:t>The</w:t>
      </w:r>
      <w:r w:rsidRPr="00F5394B">
        <w:rPr>
          <w:rFonts w:ascii="Times New Roman" w:hAnsi="Times New Roman" w:cs="Times New Roman"/>
          <w:sz w:val="24"/>
          <w:szCs w:val="24"/>
        </w:rPr>
        <w:t xml:space="preserve"> idea of </w:t>
      </w:r>
      <w:r w:rsidRPr="00F5394B">
        <w:rPr>
          <w:rFonts w:ascii="Times New Roman" w:hAnsi="Times New Roman" w:cs="Times New Roman"/>
          <w:sz w:val="24"/>
          <w:szCs w:val="24"/>
        </w:rPr>
        <w:t>categorizing</w:t>
      </w:r>
      <w:r w:rsidRPr="00F5394B">
        <w:rPr>
          <w:rFonts w:ascii="Times New Roman" w:hAnsi="Times New Roman" w:cs="Times New Roman"/>
          <w:sz w:val="24"/>
          <w:szCs w:val="24"/>
        </w:rPr>
        <w:t xml:space="preserve"> single frames is a start to classifying frames in videos. This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F5394B">
        <w:rPr>
          <w:rFonts w:ascii="Times New Roman" w:hAnsi="Times New Roman" w:cs="Times New Roman"/>
          <w:sz w:val="24"/>
          <w:szCs w:val="24"/>
        </w:rPr>
        <w:t xml:space="preserve"> be applied in real time </w:t>
      </w:r>
      <w:r w:rsidRPr="00F5394B">
        <w:rPr>
          <w:rFonts w:ascii="Times New Roman" w:hAnsi="Times New Roman" w:cs="Times New Roman"/>
          <w:sz w:val="24"/>
          <w:szCs w:val="24"/>
        </w:rPr>
        <w:t>classifications</w:t>
      </w:r>
      <w:r w:rsidRPr="00F5394B">
        <w:rPr>
          <w:rFonts w:ascii="Times New Roman" w:hAnsi="Times New Roman" w:cs="Times New Roman"/>
          <w:sz w:val="24"/>
          <w:szCs w:val="24"/>
        </w:rPr>
        <w:t xml:space="preserve">. Extending the algorithms proposed in this thesis to video and building an automatic transcript system is an important step </w:t>
      </w:r>
      <w:r w:rsidRPr="00F5394B">
        <w:rPr>
          <w:rFonts w:ascii="Times New Roman" w:hAnsi="Times New Roman" w:cs="Times New Roman"/>
          <w:sz w:val="24"/>
          <w:szCs w:val="24"/>
        </w:rPr>
        <w:t>onward</w:t>
      </w:r>
      <w:r w:rsidRPr="00F5394B">
        <w:rPr>
          <w:rFonts w:ascii="Times New Roman" w:hAnsi="Times New Roman" w:cs="Times New Roman"/>
          <w:sz w:val="24"/>
          <w:szCs w:val="24"/>
        </w:rPr>
        <w:t xml:space="preserve">. For this purpose, it might be </w:t>
      </w:r>
      <w:r w:rsidR="00ED11F4" w:rsidRPr="00F5394B">
        <w:rPr>
          <w:rFonts w:ascii="Times New Roman" w:hAnsi="Times New Roman" w:cs="Times New Roman"/>
          <w:sz w:val="24"/>
          <w:szCs w:val="24"/>
        </w:rPr>
        <w:t>fascinating</w:t>
      </w:r>
      <w:r w:rsidRPr="00F5394B">
        <w:rPr>
          <w:rFonts w:ascii="Times New Roman" w:hAnsi="Times New Roman" w:cs="Times New Roman"/>
          <w:sz w:val="24"/>
          <w:szCs w:val="24"/>
        </w:rPr>
        <w:t xml:space="preserve"> to explore sequential models that </w:t>
      </w:r>
      <w:r w:rsidR="00ED11F4" w:rsidRPr="00F5394B">
        <w:rPr>
          <w:rFonts w:ascii="Times New Roman" w:hAnsi="Times New Roman" w:cs="Times New Roman"/>
          <w:sz w:val="24"/>
          <w:szCs w:val="24"/>
        </w:rPr>
        <w:t>study</w:t>
      </w:r>
      <w:r w:rsidRPr="00F5394B">
        <w:rPr>
          <w:rFonts w:ascii="Times New Roman" w:hAnsi="Times New Roman" w:cs="Times New Roman"/>
          <w:sz w:val="24"/>
          <w:szCs w:val="24"/>
        </w:rPr>
        <w:t xml:space="preserve"> the time dimension, such as recurrent neural networks and or a neural architecture combining CNNs and RNNs.</w:t>
      </w:r>
    </w:p>
    <w:p w14:paraId="58D07784" w14:textId="77777777" w:rsidR="002C42B3" w:rsidRDefault="002C42B3" w:rsidP="002C42B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5DEDF" w14:textId="77777777" w:rsidR="002C42B3" w:rsidRDefault="002C42B3" w:rsidP="002C42B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51E9D3" w14:textId="5085F571" w:rsidR="00ED11F4" w:rsidRPr="002C42B3" w:rsidRDefault="00ED11F4" w:rsidP="002C42B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2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Apply </w:t>
      </w:r>
      <w:r w:rsidRPr="002C42B3">
        <w:rPr>
          <w:rFonts w:ascii="Times New Roman" w:hAnsi="Times New Roman" w:cs="Times New Roman"/>
          <w:b/>
          <w:sz w:val="24"/>
          <w:szCs w:val="24"/>
        </w:rPr>
        <w:t>to</w:t>
      </w:r>
      <w:r w:rsidRPr="002C4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42B3">
        <w:rPr>
          <w:rFonts w:ascii="Times New Roman" w:hAnsi="Times New Roman" w:cs="Times New Roman"/>
          <w:b/>
          <w:sz w:val="24"/>
          <w:szCs w:val="24"/>
        </w:rPr>
        <w:t>3</w:t>
      </w:r>
      <w:r w:rsidRPr="002C4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42B3">
        <w:rPr>
          <w:rFonts w:ascii="Times New Roman" w:hAnsi="Times New Roman" w:cs="Times New Roman"/>
          <w:b/>
          <w:sz w:val="24"/>
          <w:szCs w:val="24"/>
        </w:rPr>
        <w:t>Dimension</w:t>
      </w:r>
      <w:r w:rsidRPr="002C42B3">
        <w:rPr>
          <w:rFonts w:ascii="Times New Roman" w:hAnsi="Times New Roman" w:cs="Times New Roman"/>
          <w:sz w:val="24"/>
          <w:szCs w:val="24"/>
        </w:rPr>
        <w:t xml:space="preserve"> </w:t>
      </w:r>
      <w:r w:rsidRPr="002C42B3">
        <w:rPr>
          <w:rFonts w:ascii="Times New Roman" w:hAnsi="Times New Roman" w:cs="Times New Roman"/>
          <w:b/>
          <w:sz w:val="24"/>
          <w:szCs w:val="24"/>
        </w:rPr>
        <w:t xml:space="preserve">technique </w:t>
      </w:r>
    </w:p>
    <w:p w14:paraId="14231133" w14:textId="78113CDD" w:rsidR="00ED11F4" w:rsidRDefault="00ED11F4" w:rsidP="00F53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days </w:t>
      </w:r>
      <w:r w:rsidRPr="00ED11F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Dimension</w:t>
      </w:r>
      <w:r w:rsidRPr="00ED11F4">
        <w:rPr>
          <w:rFonts w:ascii="Times New Roman" w:hAnsi="Times New Roman" w:cs="Times New Roman"/>
          <w:sz w:val="24"/>
          <w:szCs w:val="24"/>
        </w:rPr>
        <w:t xml:space="preserve"> cameras and sensors are </w:t>
      </w:r>
      <w:r>
        <w:rPr>
          <w:rFonts w:ascii="Times New Roman" w:hAnsi="Times New Roman" w:cs="Times New Roman"/>
          <w:sz w:val="24"/>
          <w:szCs w:val="24"/>
        </w:rPr>
        <w:t xml:space="preserve">very easy to available in market </w:t>
      </w:r>
      <w:r w:rsidRPr="00ED11F4">
        <w:rPr>
          <w:rFonts w:ascii="Times New Roman" w:hAnsi="Times New Roman" w:cs="Times New Roman"/>
          <w:sz w:val="24"/>
          <w:szCs w:val="24"/>
        </w:rPr>
        <w:t>and</w:t>
      </w:r>
      <w:r w:rsidRPr="00ED11F4">
        <w:rPr>
          <w:rFonts w:ascii="Times New Roman" w:hAnsi="Times New Roman" w:cs="Times New Roman"/>
          <w:sz w:val="24"/>
          <w:szCs w:val="24"/>
        </w:rPr>
        <w:t xml:space="preserve"> less expensive. This</w:t>
      </w:r>
      <w:r>
        <w:rPr>
          <w:rFonts w:ascii="Times New Roman" w:hAnsi="Times New Roman" w:cs="Times New Roman"/>
          <w:sz w:val="24"/>
          <w:szCs w:val="24"/>
        </w:rPr>
        <w:t xml:space="preserve"> different type </w:t>
      </w:r>
      <w:r w:rsidRPr="00ED11F4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1F4">
        <w:rPr>
          <w:rFonts w:ascii="Times New Roman" w:hAnsi="Times New Roman" w:cs="Times New Roman"/>
          <w:sz w:val="24"/>
          <w:szCs w:val="24"/>
        </w:rPr>
        <w:t>hand</w:t>
      </w:r>
      <w:r>
        <w:rPr>
          <w:rFonts w:ascii="Times New Roman" w:hAnsi="Times New Roman" w:cs="Times New Roman"/>
          <w:sz w:val="24"/>
          <w:szCs w:val="24"/>
        </w:rPr>
        <w:t>, making</w:t>
      </w:r>
      <w:r w:rsidRPr="00ED11F4">
        <w:rPr>
          <w:rFonts w:ascii="Times New Roman" w:hAnsi="Times New Roman" w:cs="Times New Roman"/>
          <w:sz w:val="24"/>
          <w:szCs w:val="24"/>
        </w:rPr>
        <w:t xml:space="preserve"> it possible to create more </w:t>
      </w:r>
      <w:r w:rsidRPr="00ED11F4">
        <w:rPr>
          <w:rFonts w:ascii="Times New Roman" w:hAnsi="Times New Roman" w:cs="Times New Roman"/>
          <w:sz w:val="24"/>
          <w:szCs w:val="24"/>
        </w:rPr>
        <w:t>accurate</w:t>
      </w:r>
      <w:r w:rsidRPr="00ED11F4">
        <w:rPr>
          <w:rFonts w:ascii="Times New Roman" w:hAnsi="Times New Roman" w:cs="Times New Roman"/>
          <w:sz w:val="24"/>
          <w:szCs w:val="24"/>
        </w:rPr>
        <w:t xml:space="preserve"> systems for sign language real time recognition.</w:t>
      </w:r>
    </w:p>
    <w:p w14:paraId="2AAF9918" w14:textId="0B0DCBFC" w:rsidR="00511387" w:rsidRPr="001B310F" w:rsidRDefault="001B310F" w:rsidP="00F53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more gesture in d</w:t>
      </w:r>
      <w:r w:rsidR="00511387" w:rsidRPr="001B310F">
        <w:rPr>
          <w:rFonts w:ascii="Times New Roman" w:hAnsi="Times New Roman" w:cs="Times New Roman"/>
          <w:b/>
          <w:sz w:val="24"/>
          <w:szCs w:val="24"/>
        </w:rPr>
        <w:t>ataset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858E9BD" w14:textId="062562A2" w:rsidR="00511387" w:rsidRPr="00F5394B" w:rsidRDefault="00511387" w:rsidP="00F53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387">
        <w:rPr>
          <w:rFonts w:ascii="Times New Roman" w:hAnsi="Times New Roman" w:cs="Times New Roman"/>
          <w:sz w:val="24"/>
          <w:szCs w:val="24"/>
        </w:rPr>
        <w:t>Even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though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that</w:t>
      </w:r>
      <w:r w:rsidR="001B310F">
        <w:rPr>
          <w:rFonts w:ascii="Times New Roman" w:hAnsi="Times New Roman" w:cs="Times New Roman"/>
          <w:sz w:val="24"/>
          <w:szCs w:val="24"/>
        </w:rPr>
        <w:t xml:space="preserve"> study </w:t>
      </w:r>
      <w:r w:rsidRPr="00511387">
        <w:rPr>
          <w:rFonts w:ascii="Times New Roman" w:hAnsi="Times New Roman" w:cs="Times New Roman"/>
          <w:sz w:val="24"/>
          <w:szCs w:val="24"/>
        </w:rPr>
        <w:t>introduces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a</w:t>
      </w:r>
      <w:r w:rsidR="001B310F">
        <w:rPr>
          <w:rFonts w:ascii="Times New Roman" w:hAnsi="Times New Roman" w:cs="Times New Roman"/>
          <w:sz w:val="24"/>
          <w:szCs w:val="24"/>
        </w:rPr>
        <w:t xml:space="preserve"> self generated </w:t>
      </w:r>
      <w:r w:rsidRPr="00511387">
        <w:rPr>
          <w:rFonts w:ascii="Times New Roman" w:hAnsi="Times New Roman" w:cs="Times New Roman"/>
          <w:sz w:val="24"/>
          <w:szCs w:val="24"/>
        </w:rPr>
        <w:t>new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dataset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with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a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rather more</w:t>
      </w:r>
      <w:r w:rsidR="001B310F">
        <w:rPr>
          <w:rFonts w:ascii="Times New Roman" w:hAnsi="Times New Roman" w:cs="Times New Roman"/>
          <w:sz w:val="24"/>
          <w:szCs w:val="24"/>
        </w:rPr>
        <w:t xml:space="preserve"> gesture </w:t>
      </w:r>
      <w:r w:rsidRPr="00511387">
        <w:rPr>
          <w:rFonts w:ascii="Times New Roman" w:hAnsi="Times New Roman" w:cs="Times New Roman"/>
          <w:sz w:val="24"/>
          <w:szCs w:val="24"/>
        </w:rPr>
        <w:t>for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B310F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511387">
        <w:rPr>
          <w:rFonts w:ascii="Times New Roman" w:hAnsi="Times New Roman" w:cs="Times New Roman"/>
          <w:sz w:val="24"/>
          <w:szCs w:val="24"/>
        </w:rPr>
        <w:t>Sign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="001B310F" w:rsidRPr="00511387">
        <w:rPr>
          <w:rFonts w:ascii="Times New Roman" w:hAnsi="Times New Roman" w:cs="Times New Roman"/>
          <w:sz w:val="24"/>
          <w:szCs w:val="24"/>
        </w:rPr>
        <w:t>Language, it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still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does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not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="001B310F" w:rsidRPr="00511387">
        <w:rPr>
          <w:rFonts w:ascii="Times New Roman" w:hAnsi="Times New Roman" w:cs="Times New Roman"/>
          <w:sz w:val="24"/>
          <w:szCs w:val="24"/>
        </w:rPr>
        <w:t>offer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all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>the</w:t>
      </w:r>
      <w:r w:rsidR="001B310F">
        <w:rPr>
          <w:rFonts w:ascii="Times New Roman" w:hAnsi="Times New Roman" w:cs="Times New Roman"/>
          <w:sz w:val="24"/>
          <w:szCs w:val="24"/>
        </w:rPr>
        <w:t xml:space="preserve"> </w:t>
      </w:r>
      <w:r w:rsidRPr="00511387">
        <w:rPr>
          <w:rFonts w:ascii="Times New Roman" w:hAnsi="Times New Roman" w:cs="Times New Roman"/>
          <w:sz w:val="24"/>
          <w:szCs w:val="24"/>
        </w:rPr>
        <w:t xml:space="preserve">possible movements for </w:t>
      </w:r>
      <w:r w:rsidR="001B310F">
        <w:rPr>
          <w:rFonts w:ascii="Times New Roman" w:hAnsi="Times New Roman" w:cs="Times New Roman"/>
          <w:sz w:val="24"/>
          <w:szCs w:val="24"/>
        </w:rPr>
        <w:t>American Sign Language</w:t>
      </w:r>
      <w:r w:rsidRPr="00511387">
        <w:rPr>
          <w:rFonts w:ascii="Times New Roman" w:hAnsi="Times New Roman" w:cs="Times New Roman"/>
          <w:sz w:val="24"/>
          <w:szCs w:val="24"/>
        </w:rPr>
        <w:t>. Videos with rotation in 3D</w:t>
      </w:r>
      <w:r w:rsidR="001B310F">
        <w:rPr>
          <w:rFonts w:ascii="Times New Roman" w:hAnsi="Times New Roman" w:cs="Times New Roman"/>
          <w:sz w:val="24"/>
          <w:szCs w:val="24"/>
        </w:rPr>
        <w:t>imension</w:t>
      </w:r>
      <w:r w:rsidRPr="00511387">
        <w:rPr>
          <w:rFonts w:ascii="Times New Roman" w:hAnsi="Times New Roman" w:cs="Times New Roman"/>
          <w:sz w:val="24"/>
          <w:szCs w:val="24"/>
        </w:rPr>
        <w:t>, words and expressions are examples of how this dataset can be extended.</w:t>
      </w:r>
    </w:p>
    <w:sectPr w:rsidR="00511387" w:rsidRPr="00F53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F78"/>
    <w:multiLevelType w:val="hybridMultilevel"/>
    <w:tmpl w:val="06A2C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C83"/>
    <w:multiLevelType w:val="hybridMultilevel"/>
    <w:tmpl w:val="F8AA42CA"/>
    <w:lvl w:ilvl="0" w:tplc="B714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6FEF8">
      <w:start w:val="14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F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06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C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6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9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0F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182AA1"/>
    <w:multiLevelType w:val="hybridMultilevel"/>
    <w:tmpl w:val="3C921CA0"/>
    <w:lvl w:ilvl="0" w:tplc="867EF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48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A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1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29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2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4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2F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B0"/>
    <w:rsid w:val="00001E8E"/>
    <w:rsid w:val="00004F21"/>
    <w:rsid w:val="00023C2F"/>
    <w:rsid w:val="000435A2"/>
    <w:rsid w:val="000456D9"/>
    <w:rsid w:val="00051D95"/>
    <w:rsid w:val="00052AB1"/>
    <w:rsid w:val="0005697B"/>
    <w:rsid w:val="00060A9F"/>
    <w:rsid w:val="0007380A"/>
    <w:rsid w:val="000C1AAF"/>
    <w:rsid w:val="000D20D7"/>
    <w:rsid w:val="000D7743"/>
    <w:rsid w:val="000D7C5E"/>
    <w:rsid w:val="00135609"/>
    <w:rsid w:val="00144DFC"/>
    <w:rsid w:val="00195325"/>
    <w:rsid w:val="001B0CA4"/>
    <w:rsid w:val="001B310F"/>
    <w:rsid w:val="001D7237"/>
    <w:rsid w:val="001E684E"/>
    <w:rsid w:val="001E7780"/>
    <w:rsid w:val="001F16D1"/>
    <w:rsid w:val="002044BD"/>
    <w:rsid w:val="00213982"/>
    <w:rsid w:val="00225457"/>
    <w:rsid w:val="00253C0D"/>
    <w:rsid w:val="002624CE"/>
    <w:rsid w:val="00262F04"/>
    <w:rsid w:val="00286083"/>
    <w:rsid w:val="00287E77"/>
    <w:rsid w:val="00296ECB"/>
    <w:rsid w:val="002B0C70"/>
    <w:rsid w:val="002B376A"/>
    <w:rsid w:val="002B6A77"/>
    <w:rsid w:val="002C28CF"/>
    <w:rsid w:val="002C42B3"/>
    <w:rsid w:val="00305B2E"/>
    <w:rsid w:val="00312539"/>
    <w:rsid w:val="003177DD"/>
    <w:rsid w:val="00335529"/>
    <w:rsid w:val="0033618C"/>
    <w:rsid w:val="00346271"/>
    <w:rsid w:val="00356872"/>
    <w:rsid w:val="003648D2"/>
    <w:rsid w:val="0039392A"/>
    <w:rsid w:val="003C3AF1"/>
    <w:rsid w:val="003D635E"/>
    <w:rsid w:val="003E342E"/>
    <w:rsid w:val="00460D0D"/>
    <w:rsid w:val="00461424"/>
    <w:rsid w:val="00493808"/>
    <w:rsid w:val="004C10FB"/>
    <w:rsid w:val="004D2B75"/>
    <w:rsid w:val="004D5F84"/>
    <w:rsid w:val="004D6D3D"/>
    <w:rsid w:val="004D7CA3"/>
    <w:rsid w:val="004F3CF9"/>
    <w:rsid w:val="004F4D10"/>
    <w:rsid w:val="00500046"/>
    <w:rsid w:val="00504596"/>
    <w:rsid w:val="00507EB9"/>
    <w:rsid w:val="00511387"/>
    <w:rsid w:val="00512ED9"/>
    <w:rsid w:val="00520EAF"/>
    <w:rsid w:val="00560D64"/>
    <w:rsid w:val="00571F36"/>
    <w:rsid w:val="00572CBE"/>
    <w:rsid w:val="005A506D"/>
    <w:rsid w:val="005B34C3"/>
    <w:rsid w:val="006216C0"/>
    <w:rsid w:val="006220B4"/>
    <w:rsid w:val="00622ADE"/>
    <w:rsid w:val="006329AF"/>
    <w:rsid w:val="00633BE0"/>
    <w:rsid w:val="00647DAF"/>
    <w:rsid w:val="00661C0C"/>
    <w:rsid w:val="00665710"/>
    <w:rsid w:val="006C4495"/>
    <w:rsid w:val="006C6D44"/>
    <w:rsid w:val="006D3487"/>
    <w:rsid w:val="006F3F3B"/>
    <w:rsid w:val="007065EA"/>
    <w:rsid w:val="007102B0"/>
    <w:rsid w:val="00712C07"/>
    <w:rsid w:val="007243EC"/>
    <w:rsid w:val="00724B1A"/>
    <w:rsid w:val="00743B5F"/>
    <w:rsid w:val="00766406"/>
    <w:rsid w:val="00770DF6"/>
    <w:rsid w:val="00780834"/>
    <w:rsid w:val="007C362B"/>
    <w:rsid w:val="007E259B"/>
    <w:rsid w:val="008416E2"/>
    <w:rsid w:val="0087405E"/>
    <w:rsid w:val="008E5A4A"/>
    <w:rsid w:val="008F33EA"/>
    <w:rsid w:val="00916625"/>
    <w:rsid w:val="009420EF"/>
    <w:rsid w:val="00956071"/>
    <w:rsid w:val="00960A40"/>
    <w:rsid w:val="00961F86"/>
    <w:rsid w:val="009828C7"/>
    <w:rsid w:val="009A7E29"/>
    <w:rsid w:val="009C056B"/>
    <w:rsid w:val="009D1902"/>
    <w:rsid w:val="00A45DA1"/>
    <w:rsid w:val="00A47D79"/>
    <w:rsid w:val="00AA3E21"/>
    <w:rsid w:val="00AA4040"/>
    <w:rsid w:val="00AB2AB0"/>
    <w:rsid w:val="00AD174B"/>
    <w:rsid w:val="00AE77D7"/>
    <w:rsid w:val="00B065B6"/>
    <w:rsid w:val="00B17052"/>
    <w:rsid w:val="00B370B5"/>
    <w:rsid w:val="00B4588B"/>
    <w:rsid w:val="00B55940"/>
    <w:rsid w:val="00B6244C"/>
    <w:rsid w:val="00B652BF"/>
    <w:rsid w:val="00B7100F"/>
    <w:rsid w:val="00B9555A"/>
    <w:rsid w:val="00BD45B0"/>
    <w:rsid w:val="00BE7E3F"/>
    <w:rsid w:val="00C007D9"/>
    <w:rsid w:val="00C3479D"/>
    <w:rsid w:val="00C37DF9"/>
    <w:rsid w:val="00C43215"/>
    <w:rsid w:val="00C4688B"/>
    <w:rsid w:val="00C52BAE"/>
    <w:rsid w:val="00C63883"/>
    <w:rsid w:val="00C70C92"/>
    <w:rsid w:val="00C75C09"/>
    <w:rsid w:val="00C90A1B"/>
    <w:rsid w:val="00CC60C9"/>
    <w:rsid w:val="00CF3DBA"/>
    <w:rsid w:val="00D102D1"/>
    <w:rsid w:val="00D35D9C"/>
    <w:rsid w:val="00D60D06"/>
    <w:rsid w:val="00D6413E"/>
    <w:rsid w:val="00D66CAF"/>
    <w:rsid w:val="00D675CA"/>
    <w:rsid w:val="00D76BF3"/>
    <w:rsid w:val="00D82539"/>
    <w:rsid w:val="00D87FA2"/>
    <w:rsid w:val="00DA4091"/>
    <w:rsid w:val="00DC37CB"/>
    <w:rsid w:val="00DD41D4"/>
    <w:rsid w:val="00DE3329"/>
    <w:rsid w:val="00E15E32"/>
    <w:rsid w:val="00E206C1"/>
    <w:rsid w:val="00E21299"/>
    <w:rsid w:val="00E3205A"/>
    <w:rsid w:val="00E928A4"/>
    <w:rsid w:val="00E9411C"/>
    <w:rsid w:val="00EC3075"/>
    <w:rsid w:val="00EC3F14"/>
    <w:rsid w:val="00EC753C"/>
    <w:rsid w:val="00ED11F4"/>
    <w:rsid w:val="00ED462D"/>
    <w:rsid w:val="00EE513F"/>
    <w:rsid w:val="00F105C3"/>
    <w:rsid w:val="00F15346"/>
    <w:rsid w:val="00F24292"/>
    <w:rsid w:val="00F5394B"/>
    <w:rsid w:val="00F72376"/>
    <w:rsid w:val="00F810A6"/>
    <w:rsid w:val="00F83F22"/>
    <w:rsid w:val="00FC569D"/>
    <w:rsid w:val="00FF1C48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1E06"/>
  <w15:chartTrackingRefBased/>
  <w15:docId w15:val="{814BB626-5D6F-43B4-A4BF-1019F16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B2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B2AB0"/>
    <w:rPr>
      <w:b/>
      <w:bCs/>
    </w:rPr>
  </w:style>
  <w:style w:type="paragraph" w:styleId="ListParagraph">
    <w:name w:val="List Paragraph"/>
    <w:basedOn w:val="Normal"/>
    <w:uiPriority w:val="34"/>
    <w:qFormat/>
    <w:rsid w:val="000C1AAF"/>
    <w:pPr>
      <w:ind w:left="720"/>
      <w:contextualSpacing/>
    </w:pPr>
  </w:style>
  <w:style w:type="table" w:styleId="TableGrid">
    <w:name w:val="Table Grid"/>
    <w:basedOn w:val="TableNormal"/>
    <w:uiPriority w:val="39"/>
    <w:rsid w:val="0004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149</cp:revision>
  <dcterms:created xsi:type="dcterms:W3CDTF">2018-10-06T11:41:00Z</dcterms:created>
  <dcterms:modified xsi:type="dcterms:W3CDTF">2019-01-12T19:36:00Z</dcterms:modified>
</cp:coreProperties>
</file>