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D05A" w14:textId="77777777" w:rsidR="00AF7D04" w:rsidRDefault="00AF7D04" w:rsidP="00AF7D04">
      <w:pPr>
        <w:shd w:val="clear" w:color="auto" w:fill="FFFFFF"/>
        <w:spacing w:after="360" w:line="240" w:lineRule="auto"/>
        <w:textAlignment w:val="baseline"/>
        <w:rPr>
          <w:rFonts w:ascii="Candara" w:eastAsia="Times New Roman" w:hAnsi="Candara"/>
          <w:b/>
          <w:bCs/>
          <w:lang w:eastAsia="en-IN"/>
        </w:rPr>
      </w:pPr>
      <w:r w:rsidRPr="00381FC0">
        <w:rPr>
          <w:rFonts w:ascii="Candara" w:eastAsia="Times New Roman" w:hAnsi="Candara"/>
          <w:b/>
          <w:bCs/>
          <w:lang w:eastAsia="en-IN"/>
        </w:rPr>
        <w:t>TURTLE</w:t>
      </w:r>
    </w:p>
    <w:p w14:paraId="2BB2CB0A" w14:textId="77777777" w:rsidR="00AF7D04" w:rsidRDefault="00AF7D04" w:rsidP="00AF7D04">
      <w:pPr>
        <w:shd w:val="clear" w:color="auto" w:fill="FFFFFF"/>
        <w:spacing w:after="360" w:line="240" w:lineRule="auto"/>
        <w:textAlignment w:val="baseline"/>
        <w:rPr>
          <w:rFonts w:ascii="Candara" w:eastAsia="Times New Roman" w:hAnsi="Candara"/>
          <w:b/>
          <w:bCs/>
          <w:lang w:eastAsia="en-IN"/>
        </w:rPr>
      </w:pPr>
    </w:p>
    <w:p w14:paraId="0523F6E8" w14:textId="77777777" w:rsidR="00AF7D04" w:rsidRPr="00AF7D04" w:rsidRDefault="00AF7D04" w:rsidP="00AF7D0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7D0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Turtle is a </w:t>
      </w:r>
      <w:r w:rsidRPr="00AF7D0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pre-installed library</w:t>
      </w:r>
      <w:r w:rsidRPr="00AF7D0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 Python that is similar to the </w:t>
      </w:r>
      <w:r w:rsidRPr="00447B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virtual canvas</w:t>
      </w:r>
      <w:r w:rsidRPr="00AF7D0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that we can </w:t>
      </w:r>
      <w:r w:rsidRPr="00AF7D0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draw pictures and attractive shapes</w:t>
      </w:r>
      <w:r w:rsidRPr="00AF7D0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FC3E591" w14:textId="77777777" w:rsidR="00AF7D04" w:rsidRPr="00381FC0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381FC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turtle</w:t>
      </w: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Library is primarily designed to </w:t>
      </w:r>
      <w:r w:rsidRPr="00381FC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introduce children to the world of programming</w:t>
      </w: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With the help of Turtle's library, new programmers can get an idea of how we can do programming with </w:t>
      </w:r>
      <w:hyperlink r:id="rId5" w:history="1">
        <w:r w:rsidRPr="00381FC0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Python</w:t>
        </w:r>
      </w:hyperlink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a fun and interactive way.</w:t>
      </w:r>
    </w:p>
    <w:p w14:paraId="4F94D7D4" w14:textId="631A5686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is beneficial to the children and for the experienced programmer because it allows </w:t>
      </w:r>
      <w:r w:rsidRPr="00381FC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designing unique shapes, attractive pictures, and various games</w:t>
      </w:r>
      <w:r w:rsidRPr="00381F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E07660B" w14:textId="45267586" w:rsidR="00AF7D04" w:rsidRPr="00447B69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Python turtle </w:t>
      </w:r>
      <w:r w:rsidRPr="00447B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library</w:t>
      </w:r>
      <w:r w:rsidRP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Pr="00447B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consists</w:t>
      </w:r>
      <w:r w:rsidRP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of all important </w:t>
      </w:r>
      <w:r w:rsidRPr="00447B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methods and functions</w:t>
      </w:r>
      <w:r w:rsidRP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that we will need to create our designs and images. Import the turtle library using the following command</w:t>
      </w:r>
      <w:r w:rsidR="00447B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0BD38F5A" w14:textId="77777777" w:rsidR="00AF7D04" w:rsidRDefault="00AF7D04" w:rsidP="00AF7D0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turtle  </w:t>
      </w:r>
    </w:p>
    <w:p w14:paraId="28BD9395" w14:textId="4E2F2977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025695CC" w14:textId="65C4937C" w:rsidR="00AF7D04" w:rsidRP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AF7D04">
        <w:rPr>
          <w:rFonts w:ascii="Segoe UI" w:hAnsi="Segoe UI" w:cs="Segoe UI"/>
          <w:b/>
          <w:bCs/>
          <w:color w:val="333333"/>
          <w:shd w:val="clear" w:color="auto" w:fill="FFFFFF"/>
        </w:rPr>
        <w:t>Get blank screen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:</w:t>
      </w:r>
    </w:p>
    <w:p w14:paraId="12DA7EAE" w14:textId="77777777" w:rsidR="00AF7D04" w:rsidRDefault="00AF7D04" w:rsidP="00AF7D0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turtle  </w:t>
      </w:r>
    </w:p>
    <w:p w14:paraId="2ADD3FF9" w14:textId="6E71091C" w:rsidR="00AF7D04" w:rsidRDefault="00AF7D04" w:rsidP="00AF7D0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 = turtle.getscreen()   </w:t>
      </w:r>
    </w:p>
    <w:p w14:paraId="01775B5B" w14:textId="363DF833" w:rsidR="00AF7D04" w:rsidRPr="00AF7D04" w:rsidRDefault="00AF7D04" w:rsidP="00AF7D0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b/>
          <w:bCs/>
          <w:color w:val="000000"/>
        </w:rPr>
      </w:pPr>
      <w:r w:rsidRPr="00AF7D04">
        <w:rPr>
          <w:rFonts w:ascii="Segoe UI" w:hAnsi="Segoe UI" w:cs="Segoe UI"/>
          <w:b/>
          <w:bCs/>
          <w:color w:val="000000"/>
          <w:bdr w:val="none" w:sz="0" w:space="0" w:color="auto" w:frame="1"/>
        </w:rPr>
        <w:t>Output:</w:t>
      </w:r>
    </w:p>
    <w:p w14:paraId="1BC7ACE8" w14:textId="415ADA02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463BAA6" wp14:editId="23CC449D">
            <wp:extent cx="3201223" cy="2847975"/>
            <wp:effectExtent l="0" t="0" r="0" b="0"/>
            <wp:docPr id="1" name="Picture 1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86" cy="285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5006" w14:textId="4BF77A50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The screen same as the canvas and </w:t>
      </w:r>
      <w:r w:rsidRPr="00AF7D04">
        <w:rPr>
          <w:rFonts w:ascii="Segoe UI" w:hAnsi="Segoe UI" w:cs="Segoe UI"/>
          <w:b/>
          <w:bCs/>
          <w:color w:val="333333"/>
          <w:shd w:val="clear" w:color="auto" w:fill="FFFFFF"/>
        </w:rPr>
        <w:t>turtle acts like a pen.</w:t>
      </w:r>
      <w:r>
        <w:rPr>
          <w:rFonts w:ascii="Segoe UI" w:hAnsi="Segoe UI" w:cs="Segoe UI"/>
          <w:color w:val="333333"/>
          <w:shd w:val="clear" w:color="auto" w:fill="FFFFFF"/>
        </w:rPr>
        <w:t xml:space="preserve"> You can </w:t>
      </w:r>
      <w:r w:rsidRPr="00AF7D04">
        <w:rPr>
          <w:rFonts w:ascii="Segoe UI" w:hAnsi="Segoe UI" w:cs="Segoe UI"/>
          <w:b/>
          <w:bCs/>
          <w:color w:val="333333"/>
          <w:shd w:val="clear" w:color="auto" w:fill="FFFFFF"/>
        </w:rPr>
        <w:t>move the turtle to design the desired shape</w:t>
      </w:r>
      <w:r>
        <w:rPr>
          <w:rFonts w:ascii="Segoe UI" w:hAnsi="Segoe UI" w:cs="Segoe UI"/>
          <w:color w:val="333333"/>
          <w:shd w:val="clear" w:color="auto" w:fill="FFFFFF"/>
        </w:rPr>
        <w:t xml:space="preserve">. The turtle has certain changeable features such as </w:t>
      </w:r>
      <w:r w:rsidRPr="00AF7D04">
        <w:rPr>
          <w:rFonts w:ascii="Segoe UI" w:hAnsi="Segoe UI" w:cs="Segoe UI"/>
          <w:b/>
          <w:bCs/>
          <w:color w:val="333333"/>
          <w:shd w:val="clear" w:color="auto" w:fill="FFFFFF"/>
        </w:rPr>
        <w:t>color, speed, and size.</w:t>
      </w:r>
      <w:r>
        <w:rPr>
          <w:rFonts w:ascii="Segoe UI" w:hAnsi="Segoe UI" w:cs="Segoe UI"/>
          <w:color w:val="333333"/>
          <w:shd w:val="clear" w:color="auto" w:fill="FFFFFF"/>
        </w:rPr>
        <w:t xml:space="preserve"> It can be moved to a specific direction, and move in that direction unless we tell it otherwise.</w:t>
      </w:r>
    </w:p>
    <w:p w14:paraId="701C39FC" w14:textId="05E95A1B" w:rsidR="00AF7D04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2678C797" w14:textId="77777777" w:rsidR="00483443" w:rsidRPr="00483443" w:rsidRDefault="00483443" w:rsidP="004834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Turtle can be moved in </w:t>
      </w:r>
      <w:r w:rsidRPr="0048344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four directions.</w:t>
      </w:r>
    </w:p>
    <w:p w14:paraId="028DB54A" w14:textId="77777777" w:rsidR="00483443" w:rsidRPr="00483443" w:rsidRDefault="00483443" w:rsidP="004834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Forward</w:t>
      </w:r>
    </w:p>
    <w:p w14:paraId="11708BA9" w14:textId="77777777" w:rsidR="00483443" w:rsidRPr="00483443" w:rsidRDefault="00483443" w:rsidP="004834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Backward</w:t>
      </w:r>
    </w:p>
    <w:p w14:paraId="25AA9995" w14:textId="77777777" w:rsidR="00483443" w:rsidRPr="00483443" w:rsidRDefault="00483443" w:rsidP="004834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Left</w:t>
      </w:r>
    </w:p>
    <w:p w14:paraId="1CD2A2AD" w14:textId="236173CF" w:rsidR="00483443" w:rsidRDefault="00483443" w:rsidP="004834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Right</w:t>
      </w:r>
    </w:p>
    <w:p w14:paraId="6CA4A18A" w14:textId="02D62711" w:rsid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CA57B6F" w14:textId="1710A098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Move forward:</w:t>
      </w:r>
    </w:p>
    <w:p w14:paraId="7C935777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turtle  </w:t>
      </w:r>
    </w:p>
    <w:p w14:paraId="3B8F6E09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Creating turtle screen  </w:t>
      </w:r>
    </w:p>
    <w:p w14:paraId="087D2837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 = turtle.Turtle()  </w:t>
      </w:r>
    </w:p>
    <w:p w14:paraId="447C6A65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To stop the screen to display  </w:t>
      </w:r>
    </w:p>
    <w:p w14:paraId="5910B23D" w14:textId="77777777" w:rsid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t.forward(100) </w:t>
      </w:r>
    </w:p>
    <w:p w14:paraId="7092B3AF" w14:textId="77777777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turtle.mainloop()</w:t>
      </w:r>
    </w:p>
    <w:p w14:paraId="41322791" w14:textId="77777777" w:rsid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14:paraId="7ADBDAC8" w14:textId="3401B965" w:rsid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Output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14:paraId="438D45E2" w14:textId="7BB5D106" w:rsidR="00483443" w:rsidRPr="00483443" w:rsidRDefault="00483443" w:rsidP="004834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3703900" wp14:editId="33586CFD">
            <wp:extent cx="3143250" cy="2832268"/>
            <wp:effectExtent l="0" t="0" r="0" b="6350"/>
            <wp:docPr id="2" name="Picture 2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90" cy="283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8477" w14:textId="77777777" w:rsidR="00AF7D04" w:rsidRPr="00381FC0" w:rsidRDefault="00AF7D04" w:rsidP="00AF7D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52EE320" w14:textId="3C24BCC8" w:rsidR="00F833F0" w:rsidRDefault="00F833F0"/>
    <w:p w14:paraId="686B1161" w14:textId="64C403D5" w:rsidR="00483443" w:rsidRDefault="00483443">
      <w:pPr>
        <w:rPr>
          <w:b/>
          <w:bCs/>
        </w:rPr>
      </w:pPr>
      <w:r w:rsidRPr="00483443">
        <w:rPr>
          <w:b/>
          <w:bCs/>
        </w:rPr>
        <w:t>Move Backward:</w:t>
      </w:r>
    </w:p>
    <w:p w14:paraId="4ABBBAD4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turtle  </w:t>
      </w:r>
    </w:p>
    <w:p w14:paraId="1EFB24F2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Creating turtle screen  </w:t>
      </w:r>
    </w:p>
    <w:p w14:paraId="23C51ECC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 = turtle.Turtle()  </w:t>
      </w:r>
    </w:p>
    <w:p w14:paraId="5C3B4B81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Move turtle in opposite direction  </w:t>
      </w:r>
    </w:p>
    <w:p w14:paraId="69CC7412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t.backward(100)  </w:t>
      </w:r>
    </w:p>
    <w:p w14:paraId="638DB911" w14:textId="77777777" w:rsidR="00483443" w:rsidRP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To stop the screen to display  </w:t>
      </w:r>
    </w:p>
    <w:p w14:paraId="4ED3E4D6" w14:textId="203ED0FC" w:rsid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344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turtle.mainloop()  </w:t>
      </w:r>
    </w:p>
    <w:p w14:paraId="24E417F6" w14:textId="5D77FCA0" w:rsid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F23722C" w14:textId="70961186" w:rsidR="00483443" w:rsidRDefault="00483443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Output:</w:t>
      </w:r>
    </w:p>
    <w:p w14:paraId="482B4002" w14:textId="7DAE1AE9" w:rsidR="00483443" w:rsidRDefault="007D4469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52CFCEA" wp14:editId="40399FA4">
            <wp:extent cx="3233738" cy="2902339"/>
            <wp:effectExtent l="0" t="0" r="5080" b="0"/>
            <wp:docPr id="3" name="Picture 3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56" cy="29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4FA9" w14:textId="333BD957" w:rsidR="007D4469" w:rsidRDefault="007D4469" w:rsidP="0048344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A0DBB5F" w14:textId="6F7760D5" w:rsidR="007D4469" w:rsidRPr="00447B69" w:rsidRDefault="007D4469" w:rsidP="00483443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47B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Drawing Shape</w:t>
      </w:r>
      <w:r w:rsidR="00447B69" w:rsidRPr="00447B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</w:t>
      </w:r>
      <w:r w:rsidRPr="00447B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:</w:t>
      </w:r>
    </w:p>
    <w:p w14:paraId="6E81961A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turtle  </w:t>
      </w:r>
    </w:p>
    <w:p w14:paraId="7C685DF3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Creating turtle screen  </w:t>
      </w:r>
    </w:p>
    <w:p w14:paraId="4AE932E1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 = turtle.Turtle()  </w:t>
      </w:r>
    </w:p>
    <w:p w14:paraId="2F845832" w14:textId="67423AE1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t.circle(50)  </w:t>
      </w:r>
    </w:p>
    <w:p w14:paraId="47894C07" w14:textId="51CAAC56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turtle.mainloop()  </w:t>
      </w:r>
    </w:p>
    <w:p w14:paraId="2FACF857" w14:textId="19BFDB4E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04CED90" w14:textId="6C382363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7B6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Output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14:paraId="40B27AF6" w14:textId="7FC7E50F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C459120" wp14:editId="4CAC0EFD">
            <wp:extent cx="2767013" cy="1843347"/>
            <wp:effectExtent l="0" t="0" r="0" b="5080"/>
            <wp:docPr id="4" name="Picture 4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06" cy="184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78E5" w14:textId="7749BA30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278AAD6" w14:textId="381501CD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e.g.</w:t>
      </w:r>
    </w:p>
    <w:p w14:paraId="39B677F8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turtle  </w:t>
      </w:r>
    </w:p>
    <w:p w14:paraId="282535B8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Creating turtle screen  </w:t>
      </w:r>
    </w:p>
    <w:p w14:paraId="368A9867" w14:textId="77777777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 = turtle.Turtle()  </w:t>
      </w:r>
    </w:p>
    <w:p w14:paraId="3564A554" w14:textId="72D9A932" w:rsidR="007D4469" w:rsidRP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t.dot(50)  </w:t>
      </w:r>
    </w:p>
    <w:p w14:paraId="18F2F023" w14:textId="233CCCBD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D44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turtle.mainloop()  </w:t>
      </w:r>
    </w:p>
    <w:p w14:paraId="54AE52AC" w14:textId="3EA66EF8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1FBFBCF" w14:textId="7CD476B7" w:rsidR="007D4469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Output:</w:t>
      </w:r>
    </w:p>
    <w:p w14:paraId="7DDB4E33" w14:textId="01BFB15C" w:rsidR="007D4469" w:rsidRPr="00483443" w:rsidRDefault="007D4469" w:rsidP="007D446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563DAA" wp14:editId="75033D74">
            <wp:extent cx="2838450" cy="1793450"/>
            <wp:effectExtent l="0" t="0" r="0" b="0"/>
            <wp:docPr id="5" name="Picture 5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44" cy="179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4731" w14:textId="1859843B" w:rsidR="00483443" w:rsidRDefault="00483443"/>
    <w:p w14:paraId="3D327877" w14:textId="54444D70" w:rsidR="007D4469" w:rsidRDefault="007D4469"/>
    <w:p w14:paraId="5B5BA438" w14:textId="0867DE68" w:rsidR="007D4469" w:rsidRDefault="002E503A">
      <w:r>
        <w:t>e.g.</w:t>
      </w:r>
    </w:p>
    <w:p w14:paraId="112CCC71" w14:textId="77777777" w:rsidR="002E503A" w:rsidRPr="002E503A" w:rsidRDefault="002E503A" w:rsidP="002E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5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Creating turtle screen</w:t>
      </w:r>
      <w:r w:rsidRPr="002E50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turtle.Turtle()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turtle.bgcolor(</w:t>
      </w:r>
      <w:r w:rsidRPr="002E5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"red"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E50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turtle.mainloop() </w:t>
      </w:r>
    </w:p>
    <w:p w14:paraId="13CBF76D" w14:textId="588A05AA" w:rsidR="002E503A" w:rsidRDefault="002E503A"/>
    <w:p w14:paraId="420834B5" w14:textId="0A40EAAF" w:rsidR="002E503A" w:rsidRDefault="002E503A">
      <w:r>
        <w:t>Output:</w:t>
      </w:r>
    </w:p>
    <w:p w14:paraId="777801BE" w14:textId="758517BA" w:rsidR="002E503A" w:rsidRDefault="002E503A">
      <w:r>
        <w:rPr>
          <w:noProof/>
        </w:rPr>
        <w:lastRenderedPageBreak/>
        <w:drawing>
          <wp:inline distT="0" distB="0" distL="0" distR="0" wp14:anchorId="3F4C6021" wp14:editId="3243FE72">
            <wp:extent cx="3157538" cy="1974073"/>
            <wp:effectExtent l="0" t="0" r="5080" b="7620"/>
            <wp:docPr id="6" name="Picture 6" descr="Python Turtl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Turtle Programm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28" cy="197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433E" w14:textId="3BDC60FD" w:rsidR="002E503A" w:rsidRDefault="002E503A"/>
    <w:p w14:paraId="10819DFC" w14:textId="1F5F6DF6" w:rsidR="002E503A" w:rsidRDefault="002E503A">
      <w:r>
        <w:t>e.g.</w:t>
      </w:r>
    </w:p>
    <w:p w14:paraId="28F8D871" w14:textId="77777777" w:rsidR="002E503A" w:rsidRDefault="002E503A" w:rsidP="002E503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turtle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time</w:t>
      </w:r>
      <w:r>
        <w:rPr>
          <w:color w:val="000000"/>
        </w:rPr>
        <w:br/>
        <w:t>turtle.color(</w:t>
      </w:r>
      <w:r>
        <w:rPr>
          <w:b/>
          <w:bCs/>
          <w:color w:val="008000"/>
        </w:rPr>
        <w:t>"blue"</w:t>
      </w:r>
      <w:r>
        <w:rPr>
          <w:color w:val="000000"/>
        </w:rPr>
        <w:t>)</w:t>
      </w:r>
      <w:r>
        <w:rPr>
          <w:color w:val="000000"/>
        </w:rPr>
        <w:br/>
        <w:t>turtle.begin_fill()</w:t>
      </w:r>
      <w:r>
        <w:rPr>
          <w:color w:val="000000"/>
        </w:rPr>
        <w:br/>
        <w:t>turtle.circle(</w:t>
      </w:r>
      <w:r>
        <w:rPr>
          <w:color w:val="0000FF"/>
        </w:rPr>
        <w:t>500</w:t>
      </w:r>
      <w:r>
        <w:rPr>
          <w:color w:val="000000"/>
        </w:rPr>
        <w:t>)</w:t>
      </w:r>
      <w:r>
        <w:rPr>
          <w:color w:val="000000"/>
        </w:rPr>
        <w:br/>
        <w:t>turtle.end_fill()</w:t>
      </w:r>
      <w:r>
        <w:rPr>
          <w:color w:val="000000"/>
        </w:rPr>
        <w:br/>
        <w:t>time.sleep(</w:t>
      </w:r>
      <w:r>
        <w:rPr>
          <w:color w:val="0000FF"/>
        </w:rPr>
        <w:t>2</w:t>
      </w:r>
      <w:r>
        <w:rPr>
          <w:color w:val="000000"/>
        </w:rPr>
        <w:t>)</w:t>
      </w:r>
    </w:p>
    <w:p w14:paraId="2B0A3A1B" w14:textId="12D6766E" w:rsidR="002E503A" w:rsidRDefault="002E503A"/>
    <w:p w14:paraId="488A087E" w14:textId="2E21B00C" w:rsidR="00793629" w:rsidRDefault="00793629">
      <w:r>
        <w:t>thank you</w:t>
      </w:r>
    </w:p>
    <w:sectPr w:rsidR="0079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708"/>
    <w:multiLevelType w:val="multilevel"/>
    <w:tmpl w:val="E3B2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FF5D92"/>
    <w:multiLevelType w:val="multilevel"/>
    <w:tmpl w:val="E4F2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91D5D"/>
    <w:multiLevelType w:val="multilevel"/>
    <w:tmpl w:val="3954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C4229"/>
    <w:multiLevelType w:val="multilevel"/>
    <w:tmpl w:val="CDF0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8668F"/>
    <w:multiLevelType w:val="multilevel"/>
    <w:tmpl w:val="A4CA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703314">
    <w:abstractNumId w:val="4"/>
  </w:num>
  <w:num w:numId="2" w16cid:durableId="1219433514">
    <w:abstractNumId w:val="1"/>
  </w:num>
  <w:num w:numId="3" w16cid:durableId="694771123">
    <w:abstractNumId w:val="0"/>
  </w:num>
  <w:num w:numId="4" w16cid:durableId="1484811527">
    <w:abstractNumId w:val="3"/>
  </w:num>
  <w:num w:numId="5" w16cid:durableId="174320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7D04"/>
    <w:rsid w:val="002E503A"/>
    <w:rsid w:val="00447B69"/>
    <w:rsid w:val="00483443"/>
    <w:rsid w:val="00793629"/>
    <w:rsid w:val="007D4469"/>
    <w:rsid w:val="00AF7D04"/>
    <w:rsid w:val="00F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79B3"/>
  <w15:chartTrackingRefBased/>
  <w15:docId w15:val="{2CDF119D-7491-4D3A-95C9-5D21B351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F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F7D04"/>
  </w:style>
  <w:style w:type="paragraph" w:styleId="NormalWeb">
    <w:name w:val="Normal (Web)"/>
    <w:basedOn w:val="Normal"/>
    <w:uiPriority w:val="99"/>
    <w:semiHidden/>
    <w:unhideWhenUsed/>
    <w:rsid w:val="0048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483443"/>
  </w:style>
  <w:style w:type="character" w:customStyle="1" w:styleId="number">
    <w:name w:val="number"/>
    <w:basedOn w:val="DefaultParagraphFont"/>
    <w:rsid w:val="004834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0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avatpoint.com/python-tutori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bhaisare</dc:creator>
  <cp:keywords/>
  <dc:description/>
  <cp:lastModifiedBy>sandip bhaisare</cp:lastModifiedBy>
  <cp:revision>3</cp:revision>
  <dcterms:created xsi:type="dcterms:W3CDTF">2022-08-24T07:20:00Z</dcterms:created>
  <dcterms:modified xsi:type="dcterms:W3CDTF">2022-09-27T01:31:00Z</dcterms:modified>
</cp:coreProperties>
</file>