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750BC" w14:textId="77777777" w:rsidR="001C281A" w:rsidRPr="001506FB" w:rsidRDefault="001C281A" w:rsidP="00376B59">
      <w:pPr>
        <w:spacing w:after="0"/>
        <w:rPr>
          <w:b/>
          <w:bCs/>
        </w:rPr>
      </w:pPr>
      <w:r>
        <w:rPr>
          <w:b/>
          <w:bCs/>
        </w:rPr>
        <w:t>C</w:t>
      </w:r>
      <w:r w:rsidRPr="001506FB">
        <w:rPr>
          <w:b/>
          <w:bCs/>
        </w:rPr>
        <w:t>reate Email Template In Odoo || Odoo Email Templates</w:t>
      </w:r>
    </w:p>
    <w:p w14:paraId="21C0FE16" w14:textId="5BEFC438" w:rsidR="001C281A" w:rsidRDefault="00376B59" w:rsidP="00376B59">
      <w:pPr>
        <w:spacing w:after="0"/>
      </w:pPr>
      <w:hyperlink r:id="rId5" w:history="1">
        <w:r w:rsidRPr="008F707E">
          <w:rPr>
            <w:rStyle w:val="Hyperlink"/>
          </w:rPr>
          <w:t>https://youtu.be/zIDhiXQJiJo?si=YuChr-9s4PouC7Ub</w:t>
        </w:r>
      </w:hyperlink>
    </w:p>
    <w:p w14:paraId="03E057E7" w14:textId="77777777" w:rsidR="001C281A" w:rsidRPr="001506FB" w:rsidRDefault="001C281A" w:rsidP="00376B59">
      <w:pPr>
        <w:spacing w:after="0"/>
      </w:pPr>
    </w:p>
    <w:p w14:paraId="5098FE73" w14:textId="77777777" w:rsidR="001C281A" w:rsidRPr="001506FB" w:rsidRDefault="001C281A" w:rsidP="00376B59">
      <w:pPr>
        <w:spacing w:after="0"/>
        <w:rPr>
          <w:b/>
          <w:bCs/>
        </w:rPr>
      </w:pPr>
      <w:r w:rsidRPr="001506FB">
        <w:rPr>
          <w:b/>
          <w:bCs/>
        </w:rPr>
        <w:t>Send Email From Odoo Using Email Template || Sending Emails From Odoo Using Code</w:t>
      </w:r>
    </w:p>
    <w:p w14:paraId="4170F442" w14:textId="5BE9EA1A" w:rsidR="001C281A" w:rsidRDefault="00376B59" w:rsidP="00376B59">
      <w:pPr>
        <w:spacing w:after="0"/>
      </w:pPr>
      <w:hyperlink r:id="rId6" w:history="1">
        <w:r w:rsidRPr="008F707E">
          <w:rPr>
            <w:rStyle w:val="Hyperlink"/>
          </w:rPr>
          <w:t>https://youtu.be/fwZckHrRlp8?si=V4QaahQtQppBaQSV</w:t>
        </w:r>
      </w:hyperlink>
    </w:p>
    <w:p w14:paraId="53E1DF2B" w14:textId="77777777" w:rsidR="00376B59" w:rsidRDefault="00376B59" w:rsidP="00376B59">
      <w:pPr>
        <w:spacing w:after="0"/>
      </w:pPr>
    </w:p>
    <w:p w14:paraId="24D82D0C" w14:textId="77777777" w:rsidR="00376B59" w:rsidRDefault="008A5F7A" w:rsidP="00376B59">
      <w:pPr>
        <w:spacing w:after="0"/>
        <w:rPr>
          <w:b/>
          <w:bCs/>
        </w:rPr>
      </w:pPr>
      <w:r w:rsidRPr="008A5F7A">
        <w:rPr>
          <w:b/>
          <w:bCs/>
        </w:rPr>
        <w:t xml:space="preserve">Search in find in file </w:t>
      </w:r>
    </w:p>
    <w:p w14:paraId="775D2231" w14:textId="4F23A0AF" w:rsidR="008A5F7A" w:rsidRDefault="008A5F7A" w:rsidP="00376B59">
      <w:pPr>
        <w:spacing w:after="0"/>
      </w:pPr>
      <w:r w:rsidRPr="008A5F7A">
        <w:t>model="mail.template"</w:t>
      </w:r>
    </w:p>
    <w:p w14:paraId="2B3E0AD1" w14:textId="77777777" w:rsidR="00376B59" w:rsidRPr="00376B59" w:rsidRDefault="00376B59" w:rsidP="00376B59">
      <w:pPr>
        <w:spacing w:after="0"/>
        <w:rPr>
          <w:b/>
          <w:bCs/>
        </w:rPr>
      </w:pPr>
    </w:p>
    <w:p w14:paraId="2CB5058A" w14:textId="36ABDF2F" w:rsidR="00376B59" w:rsidRDefault="002E373B" w:rsidP="00376B59">
      <w:pPr>
        <w:spacing w:after="0"/>
      </w:pPr>
      <w:r w:rsidRPr="002E373B">
        <w:rPr>
          <w:b/>
          <w:bCs/>
        </w:rPr>
        <w:t>Note</w:t>
      </w:r>
      <w:r w:rsidRPr="002E373B">
        <w:t>: Use no_update=True in the data root tag. This ensures that if the project is given to a client and any changes are made to the email template via the UI, those changes remain intact even after upgrading the module.</w:t>
      </w:r>
    </w:p>
    <w:p w14:paraId="070DCC21" w14:textId="2C3EEA1B" w:rsidR="003F3B4F" w:rsidRPr="003F3B4F" w:rsidRDefault="003F3B4F" w:rsidP="003F3B4F">
      <w:pPr>
        <w:spacing w:after="0"/>
      </w:pPr>
    </w:p>
    <w:p w14:paraId="375CD39A" w14:textId="77777777" w:rsidR="003F3B4F" w:rsidRPr="003F3B4F" w:rsidRDefault="003F3B4F" w:rsidP="003F3B4F">
      <w:pPr>
        <w:spacing w:after="0"/>
        <w:rPr>
          <w:b/>
          <w:bCs/>
        </w:rPr>
      </w:pPr>
      <w:r w:rsidRPr="003F3B4F">
        <w:rPr>
          <w:b/>
          <w:bCs/>
        </w:rPr>
        <w:t>Step 1: Define the Email Template in XML</w:t>
      </w:r>
    </w:p>
    <w:p w14:paraId="7F2E7B98" w14:textId="77777777" w:rsidR="003F3B4F" w:rsidRPr="003F3B4F" w:rsidRDefault="003F3B4F" w:rsidP="003F3B4F">
      <w:pPr>
        <w:spacing w:after="0"/>
      </w:pPr>
      <w:r w:rsidRPr="003F3B4F">
        <w:t>In your Odoo module, go to the data directory (your_module/data/) and create an XML file, e.g., email_template.xml.</w:t>
      </w:r>
    </w:p>
    <w:p w14:paraId="35488422" w14:textId="77777777" w:rsidR="003F3B4F" w:rsidRPr="003F3B4F" w:rsidRDefault="003F3B4F" w:rsidP="003F3B4F">
      <w:pPr>
        <w:spacing w:after="0"/>
        <w:rPr>
          <w:b/>
          <w:bCs/>
        </w:rPr>
      </w:pPr>
      <w:r w:rsidRPr="003F3B4F">
        <w:rPr>
          <w:b/>
          <w:bCs/>
        </w:rPr>
        <w:t>Example: Creating an Email Template for Customer Welcome Email</w:t>
      </w:r>
    </w:p>
    <w:p w14:paraId="3A01E764" w14:textId="77777777" w:rsidR="003F3B4F" w:rsidRPr="003F3B4F" w:rsidRDefault="003F3B4F" w:rsidP="003F3B4F">
      <w:pPr>
        <w:spacing w:after="0"/>
      </w:pPr>
      <w:r w:rsidRPr="003F3B4F">
        <w:t>Create the file email_template.xml and add the following code:</w:t>
      </w:r>
    </w:p>
    <w:p w14:paraId="0413686A" w14:textId="77777777" w:rsidR="003F3B4F" w:rsidRDefault="003F3B4F" w:rsidP="003F3B4F">
      <w:pPr>
        <w:spacing w:after="0"/>
      </w:pPr>
      <w:r w:rsidRPr="003F3B4F">
        <w:drawing>
          <wp:inline distT="0" distB="0" distL="0" distR="0" wp14:anchorId="4FE5E11E" wp14:editId="092BCF79">
            <wp:extent cx="5731510" cy="3917950"/>
            <wp:effectExtent l="0" t="0" r="2540" b="6350"/>
            <wp:docPr id="37454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46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CA0B" w14:textId="77777777" w:rsidR="003F3B4F" w:rsidRDefault="003F3B4F" w:rsidP="003F3B4F">
      <w:pPr>
        <w:spacing w:after="0"/>
      </w:pPr>
    </w:p>
    <w:p w14:paraId="35EC1899" w14:textId="46D390E5" w:rsidR="003F3B4F" w:rsidRPr="003F3B4F" w:rsidRDefault="003F3B4F" w:rsidP="003F3B4F">
      <w:pPr>
        <w:spacing w:after="0"/>
      </w:pPr>
      <w:r w:rsidRPr="003F3B4F">
        <w:rPr>
          <w:b/>
          <w:bCs/>
        </w:rPr>
        <w:t>Step 2: Add XML File to __manifest__.py</w:t>
      </w:r>
    </w:p>
    <w:p w14:paraId="3D7887F7" w14:textId="77777777" w:rsidR="003F3B4F" w:rsidRPr="003F3B4F" w:rsidRDefault="003F3B4F" w:rsidP="003F3B4F">
      <w:pPr>
        <w:spacing w:after="0"/>
      </w:pPr>
      <w:r w:rsidRPr="003F3B4F">
        <w:t>Open the __manifest__.py file in your module and add the XML file inside the data list:</w:t>
      </w:r>
    </w:p>
    <w:p w14:paraId="10171338" w14:textId="77777777" w:rsidR="003F3B4F" w:rsidRDefault="003F3B4F" w:rsidP="003F3B4F">
      <w:pPr>
        <w:spacing w:after="0"/>
      </w:pPr>
      <w:r w:rsidRPr="003F3B4F">
        <w:drawing>
          <wp:inline distT="0" distB="0" distL="0" distR="0" wp14:anchorId="3C6F175A" wp14:editId="5BF44B1F">
            <wp:extent cx="5731510" cy="794385"/>
            <wp:effectExtent l="0" t="0" r="2540" b="5715"/>
            <wp:docPr id="143371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12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1084" w14:textId="77777777" w:rsidR="003F3B4F" w:rsidRDefault="003F3B4F" w:rsidP="003F3B4F">
      <w:pPr>
        <w:spacing w:after="0"/>
      </w:pPr>
    </w:p>
    <w:p w14:paraId="2D14B5B2" w14:textId="01E4914E" w:rsidR="003F3B4F" w:rsidRPr="003F3B4F" w:rsidRDefault="003F3B4F" w:rsidP="003F3B4F">
      <w:pPr>
        <w:spacing w:after="0"/>
      </w:pPr>
      <w:r w:rsidRPr="003F3B4F">
        <w:rPr>
          <w:b/>
          <w:bCs/>
        </w:rPr>
        <w:lastRenderedPageBreak/>
        <w:t>Step 4: Using the Email Template in Python Code</w:t>
      </w:r>
    </w:p>
    <w:p w14:paraId="0E8B2B55" w14:textId="77777777" w:rsidR="003F3B4F" w:rsidRPr="003F3B4F" w:rsidRDefault="003F3B4F" w:rsidP="003F3B4F">
      <w:pPr>
        <w:spacing w:after="0"/>
      </w:pPr>
      <w:r w:rsidRPr="003F3B4F">
        <w:t>You can use this email template in your Python code to send emails. Example:</w:t>
      </w:r>
    </w:p>
    <w:p w14:paraId="63553F61" w14:textId="77777777" w:rsidR="003F3B4F" w:rsidRDefault="003F3B4F" w:rsidP="003F3B4F">
      <w:pPr>
        <w:spacing w:after="0"/>
      </w:pPr>
      <w:r w:rsidRPr="003F3B4F">
        <w:drawing>
          <wp:inline distT="0" distB="0" distL="0" distR="0" wp14:anchorId="69968EF0" wp14:editId="63E041E1">
            <wp:extent cx="5731510" cy="2096770"/>
            <wp:effectExtent l="0" t="0" r="2540" b="0"/>
            <wp:docPr id="64393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31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B93F" w14:textId="77777777" w:rsidR="003F3B4F" w:rsidRDefault="003F3B4F" w:rsidP="003F3B4F">
      <w:pPr>
        <w:spacing w:after="0"/>
      </w:pPr>
    </w:p>
    <w:p w14:paraId="57A09723" w14:textId="32A902FD" w:rsidR="003F3B4F" w:rsidRPr="003F3B4F" w:rsidRDefault="003F3B4F" w:rsidP="003F3B4F">
      <w:pPr>
        <w:spacing w:after="0"/>
      </w:pPr>
      <w:r w:rsidRPr="003F3B4F">
        <w:rPr>
          <w:b/>
          <w:bCs/>
        </w:rPr>
        <w:t>Step 5: Call the Function (Optional)</w:t>
      </w:r>
    </w:p>
    <w:p w14:paraId="3289816C" w14:textId="1AB07733" w:rsidR="003F3B4F" w:rsidRDefault="003F3B4F" w:rsidP="00376B59">
      <w:pPr>
        <w:spacing w:after="0"/>
      </w:pPr>
      <w:r w:rsidRPr="003F3B4F">
        <w:t>You can call send_welcome_email() in a button action or automatically trigger it using create() or write().</w:t>
      </w:r>
    </w:p>
    <w:sectPr w:rsidR="003F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25B54"/>
    <w:multiLevelType w:val="multilevel"/>
    <w:tmpl w:val="C51A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85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BF"/>
    <w:rsid w:val="001C281A"/>
    <w:rsid w:val="0021302E"/>
    <w:rsid w:val="002C3C69"/>
    <w:rsid w:val="002E373B"/>
    <w:rsid w:val="00376B59"/>
    <w:rsid w:val="003F3B4F"/>
    <w:rsid w:val="005C4F90"/>
    <w:rsid w:val="00697229"/>
    <w:rsid w:val="007375D5"/>
    <w:rsid w:val="00790E52"/>
    <w:rsid w:val="008A5F7A"/>
    <w:rsid w:val="00C31FBF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C3DB"/>
  <w15:chartTrackingRefBased/>
  <w15:docId w15:val="{42C84E5F-E7F1-449E-8559-5E8A7C24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FB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B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B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31FB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31FB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31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6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B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wZckHrRlp8?si=V4QaahQtQppBaQ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zIDhiXQJiJo?si=YuChr-9s4PouC7U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7</cp:revision>
  <dcterms:created xsi:type="dcterms:W3CDTF">2025-01-28T12:01:00Z</dcterms:created>
  <dcterms:modified xsi:type="dcterms:W3CDTF">2025-02-11T05:43:00Z</dcterms:modified>
</cp:coreProperties>
</file>