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57E85" w14:textId="77777777" w:rsidR="004E57D7" w:rsidRDefault="004E57D7" w:rsidP="007A7282">
      <w:pPr>
        <w:spacing w:after="0"/>
      </w:pPr>
    </w:p>
    <w:p w14:paraId="3272C4C9" w14:textId="77777777" w:rsidR="004E57D7" w:rsidRDefault="004E57D7" w:rsidP="007A7282">
      <w:pPr>
        <w:spacing w:after="0"/>
      </w:pPr>
    </w:p>
    <w:p w14:paraId="672146E3" w14:textId="02A969AE" w:rsidR="007A7282" w:rsidRDefault="007A7282" w:rsidP="007A7282">
      <w:pPr>
        <w:spacing w:after="0"/>
      </w:pPr>
      <w:hyperlink r:id="rId4" w:history="1">
        <w:r w:rsidRPr="00690E47">
          <w:rPr>
            <w:rStyle w:val="Hyperlink"/>
          </w:rPr>
          <w:t>https://youtu.be/8aGOHke</w:t>
        </w:r>
        <w:r w:rsidRPr="00690E47">
          <w:rPr>
            <w:rStyle w:val="Hyperlink"/>
          </w:rPr>
          <w:t>e</w:t>
        </w:r>
        <w:r w:rsidRPr="00690E47">
          <w:rPr>
            <w:rStyle w:val="Hyperlink"/>
          </w:rPr>
          <w:t>7i4?si=8A27zJ-c2qOvNXbc</w:t>
        </w:r>
      </w:hyperlink>
    </w:p>
    <w:p w14:paraId="3A1B3142" w14:textId="77777777" w:rsidR="007A7282" w:rsidRDefault="007A7282" w:rsidP="007A7282">
      <w:pPr>
        <w:spacing w:after="0"/>
        <w:rPr>
          <w:b/>
          <w:bCs/>
        </w:rPr>
      </w:pPr>
    </w:p>
    <w:p w14:paraId="6CC8CCD5" w14:textId="7E503C2B" w:rsidR="004E57D7" w:rsidRDefault="004E57D7" w:rsidP="007A7282">
      <w:pPr>
        <w:spacing w:after="0"/>
        <w:rPr>
          <w:b/>
          <w:bCs/>
          <w:szCs w:val="22"/>
        </w:rPr>
      </w:pPr>
      <w:r w:rsidRPr="004E57D7">
        <w:rPr>
          <w:b/>
          <w:bCs/>
        </w:rPr>
        <w:t>Find in path</w:t>
      </w:r>
      <w:r w:rsidR="00050482">
        <w:rPr>
          <w:b/>
          <w:bCs/>
        </w:rPr>
        <w:t xml:space="preserve"> </w:t>
      </w:r>
      <w:r w:rsidRPr="007A7282">
        <w:rPr>
          <w:b/>
          <w:bCs/>
          <w:szCs w:val="22"/>
        </w:rPr>
        <w:t>id="action_orders"</w:t>
      </w:r>
    </w:p>
    <w:p w14:paraId="4162AA90" w14:textId="77777777" w:rsidR="007A7282" w:rsidRPr="007A7282" w:rsidRDefault="007A7282" w:rsidP="007A7282">
      <w:pPr>
        <w:spacing w:after="0"/>
        <w:rPr>
          <w:b/>
          <w:bCs/>
          <w:szCs w:val="22"/>
        </w:rPr>
      </w:pPr>
    </w:p>
    <w:p w14:paraId="394FC61C" w14:textId="03B6AADE" w:rsidR="00BC5038" w:rsidRDefault="00BC5038" w:rsidP="007A7282">
      <w:pPr>
        <w:spacing w:after="0"/>
      </w:pPr>
      <w:r w:rsidRPr="007A7282">
        <w:rPr>
          <w:b/>
          <w:bCs/>
        </w:rPr>
        <w:t>Inherit Existing Action</w:t>
      </w:r>
      <w:r w:rsidRPr="005C31ED">
        <w:br/>
        <w:t xml:space="preserve">    &lt;record id="</w:t>
      </w:r>
      <w:r w:rsidRPr="005C31ED">
        <w:rPr>
          <w:b/>
          <w:bCs/>
        </w:rPr>
        <w:t>sale</w:t>
      </w:r>
      <w:r w:rsidRPr="005C31ED">
        <w:t>.action_orders" model="ir.actions.act_window"&gt;</w:t>
      </w:r>
      <w:r w:rsidRPr="005C31ED">
        <w:br/>
        <w:t xml:space="preserve">        &lt;field name="name"&gt;Inherit Sales Orders&lt;/field&gt;</w:t>
      </w:r>
      <w:r w:rsidRPr="005C31ED">
        <w:br/>
        <w:t xml:space="preserve">    &lt;/record&gt;</w:t>
      </w:r>
    </w:p>
    <w:p w14:paraId="606F0824" w14:textId="6F5A706B" w:rsidR="005C31ED" w:rsidRPr="005C31ED" w:rsidRDefault="005C31ED" w:rsidP="007A7282">
      <w:pPr>
        <w:spacing w:after="0"/>
      </w:pPr>
      <w:r w:rsidRPr="005C31ED">
        <w:br/>
      </w:r>
      <w:r w:rsidRPr="005C31ED">
        <w:rPr>
          <w:b/>
          <w:bCs/>
        </w:rPr>
        <w:t>&lt;!--    You can also change other properties like domain, context, views, etc.--&gt;</w:t>
      </w:r>
    </w:p>
    <w:p w14:paraId="49131DEA" w14:textId="77777777" w:rsidR="00685ED8" w:rsidRDefault="00685ED8" w:rsidP="007A7282">
      <w:pPr>
        <w:spacing w:after="0"/>
      </w:pPr>
    </w:p>
    <w:p w14:paraId="3640AE93" w14:textId="3EC3F30E" w:rsidR="00685ED8" w:rsidRDefault="00685ED8" w:rsidP="007A7282">
      <w:pPr>
        <w:spacing w:after="0"/>
      </w:pPr>
    </w:p>
    <w:p w14:paraId="566AEF47" w14:textId="77777777" w:rsidR="007A7282" w:rsidRDefault="007A7282" w:rsidP="007A7282">
      <w:pPr>
        <w:spacing w:after="0"/>
      </w:pPr>
    </w:p>
    <w:sectPr w:rsidR="007A7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7D"/>
    <w:rsid w:val="00032905"/>
    <w:rsid w:val="00050482"/>
    <w:rsid w:val="002A423E"/>
    <w:rsid w:val="002C3C69"/>
    <w:rsid w:val="004E57D7"/>
    <w:rsid w:val="005C31ED"/>
    <w:rsid w:val="005C4F90"/>
    <w:rsid w:val="00685ED8"/>
    <w:rsid w:val="00790E52"/>
    <w:rsid w:val="007A7282"/>
    <w:rsid w:val="0088320D"/>
    <w:rsid w:val="008A2B20"/>
    <w:rsid w:val="00BC5038"/>
    <w:rsid w:val="00CB5DBA"/>
    <w:rsid w:val="00DA257D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6228"/>
  <w15:chartTrackingRefBased/>
  <w15:docId w15:val="{928C1861-B5D9-4FCE-958D-B729512B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5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5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57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57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57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5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5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A257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A257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A2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5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5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5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7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2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72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8aGOHkee7i4?si=8A27zJ-c2qOvNX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9</cp:revision>
  <dcterms:created xsi:type="dcterms:W3CDTF">2025-01-29T09:50:00Z</dcterms:created>
  <dcterms:modified xsi:type="dcterms:W3CDTF">2025-02-11T06:35:00Z</dcterms:modified>
</cp:coreProperties>
</file>