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7EB5" w14:textId="352F72C5" w:rsidR="009E0094" w:rsidRDefault="009E0094" w:rsidP="00504F78">
      <w:pPr>
        <w:spacing w:after="0"/>
      </w:pPr>
      <w:r w:rsidRPr="009E0094">
        <w:t xml:space="preserve">if you want to </w:t>
      </w:r>
      <w:r w:rsidRPr="00081381">
        <w:rPr>
          <w:b/>
          <w:bCs/>
        </w:rPr>
        <w:t>add a</w:t>
      </w:r>
      <w:r w:rsidRPr="00081381">
        <w:rPr>
          <w:b/>
          <w:bCs/>
        </w:rPr>
        <w:t xml:space="preserve"> line, add a section and add a note</w:t>
      </w:r>
      <w:r>
        <w:t xml:space="preserve"> in </w:t>
      </w:r>
      <w:r w:rsidRPr="009E0094">
        <w:rPr>
          <w:b/>
          <w:bCs/>
        </w:rPr>
        <w:t>One2many</w:t>
      </w:r>
      <w:r>
        <w:rPr>
          <w:b/>
          <w:bCs/>
        </w:rPr>
        <w:t xml:space="preserve"> </w:t>
      </w:r>
      <w:r w:rsidRPr="009E0094">
        <w:t>xml</w:t>
      </w:r>
      <w:r w:rsidRPr="009E0094">
        <w:t xml:space="preserve"> field, follow these steps:</w:t>
      </w:r>
    </w:p>
    <w:p w14:paraId="0DE5C794" w14:textId="77777777" w:rsidR="009C346F" w:rsidRDefault="009C346F" w:rsidP="00504F78">
      <w:pPr>
        <w:spacing w:after="0"/>
      </w:pPr>
    </w:p>
    <w:p w14:paraId="4552FA3C" w14:textId="77777777" w:rsidR="00081381" w:rsidRDefault="00081381" w:rsidP="00504F78">
      <w:pPr>
        <w:spacing w:after="0"/>
        <w:rPr>
          <w:b/>
          <w:bCs/>
        </w:rPr>
      </w:pPr>
      <w:r w:rsidRPr="00081381">
        <w:rPr>
          <w:b/>
          <w:bCs/>
        </w:rPr>
        <w:t>Step 1: Add display_type Field in the Inverse Model</w:t>
      </w:r>
    </w:p>
    <w:p w14:paraId="66FE80A7" w14:textId="680048D8" w:rsidR="00081381" w:rsidRPr="00081381" w:rsidRDefault="00081381" w:rsidP="00504F78">
      <w:pPr>
        <w:spacing w:after="0"/>
        <w:rPr>
          <w:b/>
          <w:bCs/>
        </w:rPr>
      </w:pPr>
      <w:r w:rsidRPr="00081381">
        <w:rPr>
          <w:b/>
          <w:bCs/>
        </w:rPr>
        <w:drawing>
          <wp:inline distT="0" distB="0" distL="0" distR="0" wp14:anchorId="6DF771D7" wp14:editId="084555B7">
            <wp:extent cx="5731510" cy="3799840"/>
            <wp:effectExtent l="0" t="0" r="2540" b="0"/>
            <wp:docPr id="152839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0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740" w14:textId="77777777" w:rsidR="00962310" w:rsidRDefault="00962310" w:rsidP="00504F78">
      <w:pPr>
        <w:spacing w:after="0"/>
      </w:pPr>
    </w:p>
    <w:p w14:paraId="0D4AB7A4" w14:textId="02532041" w:rsidR="00962310" w:rsidRDefault="00962310" w:rsidP="00504F78">
      <w:pPr>
        <w:spacing w:after="0"/>
      </w:pPr>
      <w:r>
        <w:t>if set required</w:t>
      </w:r>
      <w:r w:rsidR="00081381">
        <w:t>=</w:t>
      </w:r>
      <w:r>
        <w:t>True of any field</w:t>
      </w:r>
      <w:r w:rsidR="00081381">
        <w:t xml:space="preserve"> that time </w:t>
      </w:r>
      <w:r>
        <w:t xml:space="preserve">not set a display type value </w:t>
      </w:r>
    </w:p>
    <w:p w14:paraId="41E511B4" w14:textId="693A0CA5" w:rsidR="00962310" w:rsidRDefault="00962310" w:rsidP="00504F78">
      <w:pPr>
        <w:spacing w:after="0"/>
      </w:pPr>
      <w:r>
        <w:t>that time use attrs</w:t>
      </w:r>
      <w:r w:rsidR="009E2078">
        <w:t>=”{‘</w:t>
      </w:r>
      <w:r>
        <w:t>required</w:t>
      </w:r>
      <w:r w:rsidR="009E2078">
        <w:t>’ :</w:t>
      </w:r>
      <w:r>
        <w:t xml:space="preserve"> </w:t>
      </w:r>
      <w:r w:rsidR="009E2078">
        <w:t>[(‘</w:t>
      </w:r>
      <w:r>
        <w:t>display_type</w:t>
      </w:r>
      <w:r w:rsidR="009E2078">
        <w:t>’,</w:t>
      </w:r>
      <w:r>
        <w:t xml:space="preserve"> </w:t>
      </w:r>
      <w:r w:rsidR="009E2078">
        <w:t>‘</w:t>
      </w:r>
      <w:r>
        <w:t>=</w:t>
      </w:r>
      <w:r w:rsidR="009E2078">
        <w:t>’,</w:t>
      </w:r>
      <w:r>
        <w:t xml:space="preserve"> </w:t>
      </w:r>
      <w:r w:rsidR="009E2078">
        <w:t>F</w:t>
      </w:r>
      <w:r>
        <w:t>alse</w:t>
      </w:r>
      <w:r w:rsidR="009E2078">
        <w:t>)]}”</w:t>
      </w:r>
      <w:r w:rsidR="00504F78">
        <w:t xml:space="preserve"> </w:t>
      </w:r>
      <w:r w:rsidR="00482987">
        <w:t>in xml side</w:t>
      </w:r>
    </w:p>
    <w:p w14:paraId="6336861A" w14:textId="4BB0A291" w:rsidR="00081381" w:rsidRDefault="009E2078" w:rsidP="00504F78">
      <w:pPr>
        <w:spacing w:after="0"/>
      </w:pPr>
      <w:r w:rsidRPr="009E2078">
        <w:drawing>
          <wp:inline distT="0" distB="0" distL="0" distR="0" wp14:anchorId="42F49B5A" wp14:editId="0E36142C">
            <wp:extent cx="5731510" cy="431800"/>
            <wp:effectExtent l="0" t="0" r="2540" b="6350"/>
            <wp:docPr id="32256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8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737C" w14:textId="385A3C5E" w:rsidR="00962310" w:rsidRDefault="009E2078" w:rsidP="00504F78">
      <w:pPr>
        <w:spacing w:after="0"/>
      </w:pPr>
      <w:r>
        <w:t>attrs</w:t>
      </w:r>
      <w:r>
        <w:t xml:space="preserve"> set </w:t>
      </w:r>
      <w:r>
        <w:t xml:space="preserve">particuler </w:t>
      </w:r>
      <w:r>
        <w:t>field</w:t>
      </w:r>
      <w:r>
        <w:t xml:space="preserve"> is </w:t>
      </w:r>
      <w:r>
        <w:t>required</w:t>
      </w:r>
    </w:p>
    <w:p w14:paraId="2A6269DD" w14:textId="77777777" w:rsidR="009E2078" w:rsidRDefault="009E2078" w:rsidP="00504F78">
      <w:pPr>
        <w:spacing w:after="0"/>
      </w:pPr>
    </w:p>
    <w:p w14:paraId="5CF58D83" w14:textId="4D553087" w:rsidR="00962310" w:rsidRPr="00081381" w:rsidRDefault="00962310" w:rsidP="00504F78">
      <w:pPr>
        <w:spacing w:after="0"/>
        <w:rPr>
          <w:b/>
          <w:bCs/>
        </w:rPr>
      </w:pPr>
      <w:r w:rsidRPr="00081381">
        <w:rPr>
          <w:b/>
          <w:bCs/>
        </w:rPr>
        <w:t>Step 2: add a control in tree view of one2many field</w:t>
      </w:r>
    </w:p>
    <w:p w14:paraId="55FEF212" w14:textId="29FFCECC" w:rsidR="00081381" w:rsidRDefault="00081381" w:rsidP="00504F78">
      <w:pPr>
        <w:spacing w:after="0"/>
      </w:pPr>
      <w:r w:rsidRPr="00081381">
        <w:drawing>
          <wp:inline distT="0" distB="0" distL="0" distR="0" wp14:anchorId="55AD3DC0" wp14:editId="09423E1A">
            <wp:extent cx="5731510" cy="692785"/>
            <wp:effectExtent l="0" t="0" r="2540" b="0"/>
            <wp:docPr id="2552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10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98B" w14:textId="77777777" w:rsidR="00962310" w:rsidRDefault="00962310" w:rsidP="00504F78">
      <w:pPr>
        <w:spacing w:after="0"/>
      </w:pPr>
    </w:p>
    <w:p w14:paraId="19B7F708" w14:textId="77777777" w:rsidR="00695E25" w:rsidRDefault="00695E25" w:rsidP="00504F78">
      <w:pPr>
        <w:spacing w:after="0"/>
        <w:rPr>
          <w:b/>
          <w:bCs/>
        </w:rPr>
      </w:pPr>
      <w:r w:rsidRPr="00695E25">
        <w:rPr>
          <w:b/>
          <w:bCs/>
        </w:rPr>
        <w:t>Step 3: Add a widget for Enhanced Display</w:t>
      </w:r>
    </w:p>
    <w:p w14:paraId="4C76AE7F" w14:textId="2DAC0046" w:rsidR="00695E25" w:rsidRDefault="00695E25" w:rsidP="00504F78">
      <w:pPr>
        <w:spacing w:after="0"/>
        <w:rPr>
          <w:b/>
          <w:bCs/>
        </w:rPr>
      </w:pPr>
      <w:r w:rsidRPr="00695E25">
        <w:rPr>
          <w:b/>
          <w:bCs/>
        </w:rPr>
        <w:drawing>
          <wp:inline distT="0" distB="0" distL="0" distR="0" wp14:anchorId="3A934F8D" wp14:editId="009B8086">
            <wp:extent cx="5731510" cy="264160"/>
            <wp:effectExtent l="0" t="0" r="2540" b="2540"/>
            <wp:docPr id="24124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9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DFD" w14:textId="39702CE4" w:rsidR="00695E25" w:rsidRDefault="00695E25" w:rsidP="00504F78">
      <w:pPr>
        <w:spacing w:after="0"/>
        <w:rPr>
          <w:b/>
          <w:bCs/>
        </w:rPr>
      </w:pPr>
      <w:r w:rsidRPr="00695E25">
        <w:rPr>
          <w:b/>
          <w:bCs/>
        </w:rPr>
        <w:drawing>
          <wp:inline distT="0" distB="0" distL="0" distR="0" wp14:anchorId="1F76FA00" wp14:editId="32619D4E">
            <wp:extent cx="4206605" cy="251482"/>
            <wp:effectExtent l="0" t="0" r="3810" b="0"/>
            <wp:docPr id="52806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4A5" w14:textId="502FE5AE" w:rsidR="00695E25" w:rsidRPr="009E2078" w:rsidRDefault="00695E25" w:rsidP="009E207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E2078">
        <w:rPr>
          <w:b/>
          <w:bCs/>
        </w:rPr>
        <w:t>Make a display_type field invisible</w:t>
      </w:r>
    </w:p>
    <w:p w14:paraId="576EF4E5" w14:textId="564CAA85" w:rsidR="00695E25" w:rsidRDefault="00695E25" w:rsidP="00504F78">
      <w:pPr>
        <w:spacing w:after="0"/>
        <w:rPr>
          <w:b/>
          <w:bCs/>
        </w:rPr>
      </w:pPr>
      <w:r w:rsidRPr="00695E25">
        <w:rPr>
          <w:b/>
          <w:bCs/>
        </w:rPr>
        <w:drawing>
          <wp:inline distT="0" distB="0" distL="0" distR="0" wp14:anchorId="56369791" wp14:editId="07617B0F">
            <wp:extent cx="3482642" cy="243861"/>
            <wp:effectExtent l="0" t="0" r="3810" b="3810"/>
            <wp:docPr id="28887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2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2AE" w14:textId="77777777" w:rsidR="00695E25" w:rsidRPr="00695E25" w:rsidRDefault="00695E25" w:rsidP="00504F78">
      <w:pPr>
        <w:spacing w:after="0"/>
        <w:rPr>
          <w:b/>
          <w:bCs/>
        </w:rPr>
      </w:pPr>
    </w:p>
    <w:p w14:paraId="6F1C161C" w14:textId="77777777" w:rsidR="009C346F" w:rsidRDefault="009C346F" w:rsidP="00504F78">
      <w:pPr>
        <w:spacing w:after="0"/>
      </w:pPr>
    </w:p>
    <w:p w14:paraId="6A000449" w14:textId="77777777" w:rsidR="00695E25" w:rsidRDefault="00695E25" w:rsidP="00504F78">
      <w:pPr>
        <w:spacing w:after="0"/>
      </w:pPr>
    </w:p>
    <w:p w14:paraId="3901C3EC" w14:textId="77777777" w:rsidR="00695E25" w:rsidRDefault="00695E25" w:rsidP="00504F78">
      <w:pPr>
        <w:spacing w:after="0"/>
      </w:pPr>
    </w:p>
    <w:p w14:paraId="312F834F" w14:textId="77777777" w:rsidR="00695E25" w:rsidRDefault="00695E25" w:rsidP="00504F78">
      <w:pPr>
        <w:spacing w:after="0"/>
      </w:pPr>
    </w:p>
    <w:p w14:paraId="07B7DEED" w14:textId="77777777" w:rsidR="00695E25" w:rsidRDefault="00695E25" w:rsidP="00504F78">
      <w:pPr>
        <w:spacing w:after="0"/>
      </w:pPr>
    </w:p>
    <w:p w14:paraId="15AF2F95" w14:textId="77777777" w:rsidR="00695E25" w:rsidRDefault="00695E25" w:rsidP="00504F78">
      <w:pPr>
        <w:spacing w:after="0"/>
      </w:pPr>
    </w:p>
    <w:p w14:paraId="77304995" w14:textId="2FE86C11" w:rsidR="00695E25" w:rsidRPr="00695E25" w:rsidRDefault="00695E25" w:rsidP="00504F78">
      <w:pPr>
        <w:spacing w:after="0"/>
        <w:rPr>
          <w:b/>
          <w:bCs/>
        </w:rPr>
      </w:pPr>
      <w:r w:rsidRPr="00695E25">
        <w:rPr>
          <w:b/>
          <w:bCs/>
        </w:rPr>
        <w:t>Full Tree view</w:t>
      </w:r>
    </w:p>
    <w:p w14:paraId="7FE8BD4E" w14:textId="72F8330C" w:rsidR="00695E25" w:rsidRDefault="00695E25" w:rsidP="00504F78">
      <w:pPr>
        <w:spacing w:after="0"/>
      </w:pPr>
      <w:r w:rsidRPr="00695E25">
        <w:drawing>
          <wp:inline distT="0" distB="0" distL="0" distR="0" wp14:anchorId="36CB4C12" wp14:editId="0384C60C">
            <wp:extent cx="5731510" cy="3188335"/>
            <wp:effectExtent l="0" t="0" r="2540" b="0"/>
            <wp:docPr id="76911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2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AC11" w14:textId="77777777" w:rsidR="00695E25" w:rsidRPr="009E0094" w:rsidRDefault="00695E25" w:rsidP="00504F78">
      <w:pPr>
        <w:spacing w:after="0"/>
      </w:pPr>
    </w:p>
    <w:sectPr w:rsidR="00695E25" w:rsidRPr="009E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DFDD8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0ED"/>
          </v:shape>
        </w:pict>
      </mc:Choice>
      <mc:Fallback>
        <w:drawing>
          <wp:inline distT="0" distB="0" distL="0" distR="0" wp14:anchorId="4595A0BC" wp14:editId="184416C7">
            <wp:extent cx="142875" cy="142875"/>
            <wp:effectExtent l="0" t="0" r="9525" b="9525"/>
            <wp:docPr id="1337011015" name="Picture 2" descr="C:\Users\ASUS\AppData\Local\Temp\msoA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5461" name="Picture 828735461" descr="C:\Users\ASUS\AppData\Local\Temp\msoA0E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95539FB"/>
    <w:multiLevelType w:val="hybridMultilevel"/>
    <w:tmpl w:val="10CE27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02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F7"/>
    <w:rsid w:val="00081381"/>
    <w:rsid w:val="002C3C69"/>
    <w:rsid w:val="004117A9"/>
    <w:rsid w:val="004352F7"/>
    <w:rsid w:val="00482987"/>
    <w:rsid w:val="00504F78"/>
    <w:rsid w:val="005C4F90"/>
    <w:rsid w:val="006073B5"/>
    <w:rsid w:val="00695E25"/>
    <w:rsid w:val="00790E52"/>
    <w:rsid w:val="00962310"/>
    <w:rsid w:val="009C346F"/>
    <w:rsid w:val="009E0094"/>
    <w:rsid w:val="009E2078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5644"/>
  <w15:chartTrackingRefBased/>
  <w15:docId w15:val="{5BDA537A-7589-4328-959A-6AE98D40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2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2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2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52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52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7</cp:revision>
  <dcterms:created xsi:type="dcterms:W3CDTF">2025-02-07T12:29:00Z</dcterms:created>
  <dcterms:modified xsi:type="dcterms:W3CDTF">2025-02-07T13:15:00Z</dcterms:modified>
</cp:coreProperties>
</file>