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2029"/>
        <w:gridCol w:w="712"/>
        <w:gridCol w:w="5041"/>
      </w:tblGrid>
      <w:tr w:rsidR="00150964" w14:paraId="105FC9E0" w14:textId="77777777" w:rsidTr="00150964"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99531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D64C5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Scope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FCFF5" w14:textId="77777777" w:rsidR="00150964" w:rsidRDefault="00150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</w:p>
        </w:tc>
        <w:tc>
          <w:tcPr>
            <w:tcW w:w="5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99D2E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Coverage</w:t>
            </w:r>
          </w:p>
        </w:tc>
      </w:tr>
      <w:tr w:rsidR="00150964" w14:paraId="65569281" w14:textId="77777777" w:rsidTr="00150964"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059E3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Foundation</w:t>
            </w:r>
          </w:p>
          <w:p w14:paraId="65152631" w14:textId="77777777" w:rsidR="00150964" w:rsidRDefault="00150964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6FFA3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programming concepts and implement</w:t>
            </w:r>
          </w:p>
          <w:p w14:paraId="456A0840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 programming</w:t>
            </w:r>
          </w:p>
          <w:p w14:paraId="0FCB58CB" w14:textId="77777777" w:rsidR="00150964" w:rsidRDefault="00150964">
            <w:pPr>
              <w:rPr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198C" w14:textId="77777777" w:rsidR="00150964" w:rsidRDefault="00150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2D360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  <w:rPr>
                <w:sz w:val="20"/>
                <w:szCs w:val="20"/>
              </w:rPr>
            </w:pPr>
            <w:r>
              <w:t xml:space="preserve">Orientation and software setup </w:t>
            </w:r>
          </w:p>
          <w:p w14:paraId="7783B03C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Problem solving techniques</w:t>
            </w:r>
          </w:p>
          <w:p w14:paraId="120CEE01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 xml:space="preserve">Programming constructs, Implement Searching and Sorting </w:t>
            </w:r>
          </w:p>
          <w:p w14:paraId="151347C0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Working with Git &amp; Gitlab</w:t>
            </w:r>
          </w:p>
          <w:p w14:paraId="1FB44ABF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Basic Java fundamentals</w:t>
            </w:r>
          </w:p>
          <w:p w14:paraId="62A44B7D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OO thinking, classes, inheritance models, OO design, important classes</w:t>
            </w:r>
          </w:p>
          <w:p w14:paraId="53F0ECE6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Reading and writing data from files</w:t>
            </w:r>
          </w:p>
          <w:p w14:paraId="5CBD225F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 xml:space="preserve">Software Engineering- </w:t>
            </w:r>
          </w:p>
          <w:p w14:paraId="5EDC8927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Requirement Understanding and gathering</w:t>
            </w:r>
          </w:p>
          <w:p w14:paraId="4D86738F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Testing concepts</w:t>
            </w:r>
          </w:p>
          <w:p w14:paraId="3A0C1F59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Problem and Incident Management</w:t>
            </w:r>
          </w:p>
          <w:p w14:paraId="7E1B7078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Agile with Scrum concepts</w:t>
            </w:r>
          </w:p>
          <w:p w14:paraId="7DB6B54F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Stages of deployment </w:t>
            </w:r>
            <w:proofErr w:type="gramStart"/>
            <w:r>
              <w:t>i.e.</w:t>
            </w:r>
            <w:proofErr w:type="gramEnd"/>
            <w:r>
              <w:t xml:space="preserve"> Dev, QA, Staging and Production</w:t>
            </w:r>
          </w:p>
        </w:tc>
      </w:tr>
      <w:tr w:rsidR="00150964" w14:paraId="612FAA12" w14:textId="77777777" w:rsidTr="00150964">
        <w:trPr>
          <w:trHeight w:val="69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3F53FA" w14:textId="77777777" w:rsidR="00150964" w:rsidRDefault="00150964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573FD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 Data Structures and implement Searching and Sorting Algorithms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F8666" w14:textId="77777777" w:rsidR="00150964" w:rsidRDefault="00150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00EC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  <w:rPr>
                <w:sz w:val="20"/>
                <w:szCs w:val="20"/>
              </w:rPr>
            </w:pPr>
            <w:r>
              <w:t>Data Structures &amp; Algorithms</w:t>
            </w:r>
          </w:p>
          <w:p w14:paraId="55F43FF7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Unit Testing with JUnit</w:t>
            </w:r>
          </w:p>
          <w:p w14:paraId="1646C5AB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Error Handling</w:t>
            </w:r>
          </w:p>
          <w:p w14:paraId="3419E9EB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Web &amp; Network Fundamentals</w:t>
            </w:r>
          </w:p>
        </w:tc>
      </w:tr>
      <w:tr w:rsidR="00150964" w14:paraId="0F2CC40C" w14:textId="77777777" w:rsidTr="00150964"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C5C3D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Language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B78FD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&amp; Test Java programs including Java 8 features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39E2" w14:textId="77777777" w:rsidR="00150964" w:rsidRDefault="00150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260E0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  <w:rPr>
                <w:sz w:val="20"/>
                <w:szCs w:val="20"/>
              </w:rPr>
            </w:pPr>
            <w:r>
              <w:t>RDBMS Fundamentals - Working with MySQL and implementing DML and basic DDL using MySQL</w:t>
            </w:r>
          </w:p>
          <w:p w14:paraId="0C9B600C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JDBC basics with RDBMS</w:t>
            </w:r>
          </w:p>
          <w:p w14:paraId="3FC06AB3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 xml:space="preserve">Introduction to Java 8 Features such as Interface Enhancements, Functional Interfaces, Lambda Expression, </w:t>
            </w:r>
            <w:proofErr w:type="spellStart"/>
            <w:r>
              <w:t>ForEach</w:t>
            </w:r>
            <w:proofErr w:type="spellEnd"/>
            <w:r>
              <w:t xml:space="preserve"> – </w:t>
            </w:r>
            <w:proofErr w:type="spellStart"/>
            <w:r>
              <w:t>Iterable</w:t>
            </w:r>
            <w:proofErr w:type="spellEnd"/>
            <w:r>
              <w:t>, Method References, Streams API</w:t>
            </w:r>
          </w:p>
          <w:p w14:paraId="53CA33A9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Core Java – Hackathon</w:t>
            </w:r>
          </w:p>
        </w:tc>
      </w:tr>
      <w:tr w:rsidR="00150964" w14:paraId="7C250119" w14:textId="77777777" w:rsidTr="00150964"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B82E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&amp; Front-end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BA2EA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Responsive Web Pages HTML5, CSS3 and JavaScript</w:t>
            </w:r>
          </w:p>
        </w:tc>
        <w:tc>
          <w:tcPr>
            <w:tcW w:w="7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BB8F" w14:textId="77777777" w:rsidR="00150964" w:rsidRDefault="00150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4-9</w:t>
            </w:r>
          </w:p>
        </w:tc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91A8A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  <w:rPr>
                <w:sz w:val="20"/>
                <w:szCs w:val="20"/>
              </w:rPr>
            </w:pPr>
            <w:r>
              <w:t>HTML5, CSS3, Blocks, Floats and Layouts, Media Queries for Responsive Web Design</w:t>
            </w:r>
          </w:p>
          <w:p w14:paraId="272C05D0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Bootstrap Basics, Grid and Fluid Layouts, Responsive Layouts and Media Queries</w:t>
            </w:r>
          </w:p>
          <w:p w14:paraId="5EE7C2B2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 xml:space="preserve">Interactive Web pages using JavaScript, Unit Testing Using </w:t>
            </w:r>
            <w:proofErr w:type="gramStart"/>
            <w:r>
              <w:t>Mocha</w:t>
            </w:r>
            <w:proofErr w:type="gramEnd"/>
            <w:r>
              <w:t xml:space="preserve"> and Chai</w:t>
            </w:r>
          </w:p>
        </w:tc>
      </w:tr>
      <w:tr w:rsidR="00150964" w14:paraId="4BE84AFB" w14:textId="77777777" w:rsidTr="001509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A82580" w14:textId="77777777" w:rsidR="00150964" w:rsidRDefault="00150964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37E6E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Single Page Applications Using Angular &amp; React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06477C" w14:textId="77777777" w:rsidR="00150964" w:rsidRDefault="00150964">
            <w:pPr>
              <w:rPr>
                <w:sz w:val="20"/>
                <w:szCs w:val="20"/>
              </w:rPr>
            </w:pPr>
          </w:p>
        </w:tc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12DE5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  <w:rPr>
                <w:sz w:val="20"/>
                <w:szCs w:val="20"/>
              </w:rPr>
            </w:pPr>
            <w:r>
              <w:t xml:space="preserve">Interactive Web pages with React JS; States and Props; Webpack; Component Life Cycle; Thinking in React, React Routers. ES6, JSX – Competent; Rendering Elements, Components and Props, State and Lifecycle; Handling Events, Conditional Rendering, Lists and Keys, Forms Lifting State Up, Composition vs </w:t>
            </w:r>
            <w:proofErr w:type="gramStart"/>
            <w:r>
              <w:t>Inheritance;,</w:t>
            </w:r>
            <w:proofErr w:type="gramEnd"/>
            <w:r>
              <w:t xml:space="preserve"> Test Automation using JEST and Enzyme</w:t>
            </w:r>
          </w:p>
          <w:p w14:paraId="5A7A9FD4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SPA Hackathon (JavaScript &amp; React)</w:t>
            </w:r>
          </w:p>
          <w:p w14:paraId="2D52689A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 xml:space="preserve">Angular and Angular-CLI; Template and Data Binding, Services, Forms, Routing, Directives, Component Thinking and Components Interaction; Unit testing a Component and a </w:t>
            </w:r>
            <w:proofErr w:type="gramStart"/>
            <w:r>
              <w:t>Service;</w:t>
            </w:r>
            <w:proofErr w:type="gramEnd"/>
            <w:r>
              <w:t xml:space="preserve"> </w:t>
            </w:r>
          </w:p>
          <w:p w14:paraId="4D839497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SPA Hackathon (JavaScript &amp; Angular)</w:t>
            </w:r>
          </w:p>
        </w:tc>
      </w:tr>
      <w:tr w:rsidR="00150964" w14:paraId="15659937" w14:textId="77777777" w:rsidTr="00150964"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16F21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Enterprise Web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106B3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RESTful APIs with Spring</w:t>
            </w:r>
          </w:p>
          <w:p w14:paraId="644AE654" w14:textId="77777777" w:rsidR="00150964" w:rsidRDefault="00150964">
            <w:pPr>
              <w:rPr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31489" w14:textId="77777777" w:rsidR="00150964" w:rsidRDefault="00150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10-12</w:t>
            </w:r>
          </w:p>
        </w:tc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79473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  <w:rPr>
                <w:sz w:val="20"/>
                <w:szCs w:val="20"/>
              </w:rPr>
            </w:pPr>
            <w:r>
              <w:t>Persistence data layer with SQL (MySQL) &amp; No-SQL (MongoDB)</w:t>
            </w:r>
          </w:p>
          <w:p w14:paraId="0C36E0F6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 xml:space="preserve">Building web services and Microservices using Spring and Spring Boot. Microservices using Spring Cloud, Connecting to databases, Automated testing, Spring Test </w:t>
            </w:r>
          </w:p>
          <w:p w14:paraId="30610766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>Microservices containerization using Docker; Docker-compose</w:t>
            </w:r>
          </w:p>
        </w:tc>
      </w:tr>
      <w:tr w:rsidR="00150964" w14:paraId="352B9BCA" w14:textId="77777777" w:rsidTr="00150964">
        <w:trPr>
          <w:trHeight w:val="1886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39F8E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 &amp; Cloud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CFCDB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 and deploy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D112F" w14:textId="77777777" w:rsidR="00150964" w:rsidRDefault="00150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917B0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  <w:rPr>
                <w:sz w:val="20"/>
                <w:szCs w:val="20"/>
              </w:rPr>
            </w:pPr>
            <w:r>
              <w:t xml:space="preserve">Integrate &amp; refactor - Consume the APIs in front end code, Implement </w:t>
            </w:r>
            <w:proofErr w:type="gramStart"/>
            <w:r>
              <w:t>Security;</w:t>
            </w:r>
            <w:proofErr w:type="gramEnd"/>
          </w:p>
          <w:p w14:paraId="0EDE65BA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 xml:space="preserve">DevOps (Implementing CI using Gitlab Runner (Intro to Open-Source CI Tools) &amp; CD – </w:t>
            </w:r>
            <w:proofErr w:type="spellStart"/>
            <w:proofErr w:type="gramStart"/>
            <w:r>
              <w:t>Dockerization</w:t>
            </w:r>
            <w:proofErr w:type="spellEnd"/>
            <w:r>
              <w:t>;</w:t>
            </w:r>
            <w:proofErr w:type="gramEnd"/>
          </w:p>
          <w:p w14:paraId="04F13930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 xml:space="preserve">Intro to Cloud – Azure; Virtualization Basics, Cloud Fundamentals (SaaS, </w:t>
            </w:r>
            <w:proofErr w:type="spellStart"/>
            <w:r>
              <w:t>Paas</w:t>
            </w:r>
            <w:proofErr w:type="spellEnd"/>
            <w:r>
              <w:t>, IaaS), Azure SQL, Blob, CDN, IAM- Azure Active Directory, ACS, Azure DNS, Azure Notification Hubs, Azure Service Bus, Azure VM; Azure DevOps</w:t>
            </w:r>
          </w:p>
        </w:tc>
      </w:tr>
      <w:tr w:rsidR="00150964" w14:paraId="2C025DDA" w14:textId="77777777" w:rsidTr="00150964"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45472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Capstone Project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87EDD" w14:textId="77777777" w:rsidR="00150964" w:rsidRDefault="00150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&amp; Demonstrate competency gained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7E23E" w14:textId="77777777" w:rsidR="00150964" w:rsidRDefault="00150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14-15</w:t>
            </w:r>
          </w:p>
        </w:tc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F2509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  <w:rPr>
                <w:sz w:val="20"/>
                <w:szCs w:val="20"/>
              </w:rPr>
            </w:pPr>
            <w:r>
              <w:t>Capstone Project - Combining UI/UX, JavaScript and Angular to Integrate &amp; Re-factor to complete the FE web application</w:t>
            </w:r>
          </w:p>
          <w:p w14:paraId="34CCB32C" w14:textId="77777777" w:rsidR="00150964" w:rsidRDefault="00150964" w:rsidP="005F5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9" w:hanging="142"/>
            </w:pPr>
            <w:r>
              <w:t xml:space="preserve">Final project presentation </w:t>
            </w:r>
          </w:p>
        </w:tc>
      </w:tr>
    </w:tbl>
    <w:p w14:paraId="5335831E" w14:textId="77777777" w:rsidR="002F78ED" w:rsidRDefault="002F78ED"/>
    <w:sectPr w:rsidR="002F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77F55"/>
    <w:multiLevelType w:val="hybridMultilevel"/>
    <w:tmpl w:val="61E6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64"/>
    <w:rsid w:val="001275EE"/>
    <w:rsid w:val="00150964"/>
    <w:rsid w:val="0019758B"/>
    <w:rsid w:val="002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E2A4"/>
  <w15:chartTrackingRefBased/>
  <w15:docId w15:val="{385B473D-8316-4E68-8F5D-CACD9C7A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64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List Paragraph1 Char"/>
    <w:basedOn w:val="DefaultParagraphFont"/>
    <w:link w:val="ListParagraph"/>
    <w:uiPriority w:val="34"/>
    <w:locked/>
    <w:rsid w:val="00150964"/>
    <w:rPr>
      <w:rFonts w:ascii="Calibri" w:hAnsi="Calibri" w:cs="Calibri"/>
    </w:rPr>
  </w:style>
  <w:style w:type="paragraph" w:styleId="ListParagraph">
    <w:name w:val="List Paragraph"/>
    <w:aliases w:val="List Paragraph1"/>
    <w:basedOn w:val="Normal"/>
    <w:link w:val="ListParagraphChar"/>
    <w:uiPriority w:val="34"/>
    <w:qFormat/>
    <w:rsid w:val="00150964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Gupta</dc:creator>
  <cp:keywords/>
  <dc:description/>
  <cp:lastModifiedBy>Swati Gupta</cp:lastModifiedBy>
  <cp:revision>1</cp:revision>
  <dcterms:created xsi:type="dcterms:W3CDTF">2022-08-24T06:34:00Z</dcterms:created>
  <dcterms:modified xsi:type="dcterms:W3CDTF">2022-08-24T06:34:00Z</dcterms:modified>
</cp:coreProperties>
</file>