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310" w:rsidRDefault="002B320D">
      <w:r>
        <w:rPr>
          <w:noProof/>
        </w:rPr>
        <w:drawing>
          <wp:inline distT="0" distB="0" distL="0" distR="0">
            <wp:extent cx="6604530" cy="6710400"/>
            <wp:effectExtent l="19050" t="0" r="5820" b="0"/>
            <wp:docPr id="1" name="Picture 1" descr="Class Diagram Template for Hotel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 Template for Hotel Management Syste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125" cy="671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20D" w:rsidRDefault="002B320D"/>
    <w:p w:rsidR="002B320D" w:rsidRDefault="002B320D">
      <w:r>
        <w:t>HOTEL MANAGEMENT SYSTEM</w:t>
      </w:r>
    </w:p>
    <w:p w:rsidR="002B320D" w:rsidRDefault="002B320D"/>
    <w:p w:rsidR="002B320D" w:rsidRDefault="002B320D"/>
    <w:p w:rsidR="002B320D" w:rsidRDefault="00040D4A">
      <w:r>
        <w:rPr>
          <w:noProof/>
        </w:rPr>
        <w:lastRenderedPageBreak/>
        <w:drawing>
          <wp:inline distT="0" distB="0" distL="0" distR="0">
            <wp:extent cx="5943600" cy="7532549"/>
            <wp:effectExtent l="19050" t="0" r="0" b="0"/>
            <wp:docPr id="4" name="Picture 4" descr="Class Diagram Templates for Flight Reserv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 Diagram Templates for Flight Reservation Syste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D4A" w:rsidRDefault="00040D4A">
      <w:r>
        <w:t>Flight Management System</w:t>
      </w:r>
    </w:p>
    <w:p w:rsidR="00040D4A" w:rsidRDefault="00040D4A"/>
    <w:p w:rsidR="00040D4A" w:rsidRDefault="00F7176F">
      <w:r>
        <w:rPr>
          <w:noProof/>
        </w:rPr>
        <w:lastRenderedPageBreak/>
        <w:drawing>
          <wp:inline distT="0" distB="0" distL="0" distR="0">
            <wp:extent cx="5943600" cy="3741636"/>
            <wp:effectExtent l="19050" t="0" r="0" b="0"/>
            <wp:docPr id="7" name="Picture 7" descr="Class Diagram Template for Bank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ass Diagram Template for Banking Syste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3F" w:rsidRDefault="00987E3F"/>
    <w:p w:rsidR="00987E3F" w:rsidRDefault="00987E3F"/>
    <w:p w:rsidR="00987E3F" w:rsidRDefault="00987E3F"/>
    <w:p w:rsidR="00987E3F" w:rsidRDefault="00987E3F">
      <w:r>
        <w:rPr>
          <w:noProof/>
        </w:rPr>
        <w:lastRenderedPageBreak/>
        <w:drawing>
          <wp:inline distT="0" distB="0" distL="0" distR="0">
            <wp:extent cx="5943600" cy="4497440"/>
            <wp:effectExtent l="19050" t="0" r="0" b="0"/>
            <wp:docPr id="10" name="Picture 10" descr="Hotel Management System Class Diagram | FreeProjec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tel Management System Class Diagram | FreeProjectz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AA2" w:rsidRDefault="00382AA2"/>
    <w:p w:rsidR="00382AA2" w:rsidRDefault="00382AA2">
      <w:r>
        <w:rPr>
          <w:noProof/>
        </w:rPr>
        <w:lastRenderedPageBreak/>
        <w:drawing>
          <wp:inline distT="0" distB="0" distL="0" distR="0">
            <wp:extent cx="5943600" cy="4549881"/>
            <wp:effectExtent l="19050" t="0" r="0" b="0"/>
            <wp:docPr id="13" name="Picture 13" descr="Banking Management System Class Diagram | FreeProjec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nking Management System Class Diagram | FreeProjectz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20D" w:rsidRDefault="002B320D"/>
    <w:p w:rsidR="002B320D" w:rsidRDefault="002B320D"/>
    <w:p w:rsidR="002B320D" w:rsidRDefault="002B320D"/>
    <w:p w:rsidR="002B320D" w:rsidRDefault="002B320D"/>
    <w:p w:rsidR="002B320D" w:rsidRDefault="002B320D"/>
    <w:p w:rsidR="002B320D" w:rsidRDefault="002B320D"/>
    <w:p w:rsidR="002B320D" w:rsidRDefault="002B320D"/>
    <w:sectPr w:rsidR="002B320D" w:rsidSect="008D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B320D"/>
    <w:rsid w:val="00040D4A"/>
    <w:rsid w:val="002B320D"/>
    <w:rsid w:val="00382AA2"/>
    <w:rsid w:val="008D7310"/>
    <w:rsid w:val="00987E3F"/>
    <w:rsid w:val="00D363A6"/>
    <w:rsid w:val="00F71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</Words>
  <Characters>63</Characters>
  <Application>Microsoft Office Word</Application>
  <DocSecurity>0</DocSecurity>
  <Lines>1</Lines>
  <Paragraphs>1</Paragraphs>
  <ScaleCrop>false</ScaleCrop>
  <Company>sandip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7</cp:revision>
  <dcterms:created xsi:type="dcterms:W3CDTF">2020-07-29T01:32:00Z</dcterms:created>
  <dcterms:modified xsi:type="dcterms:W3CDTF">2020-07-29T01:38:00Z</dcterms:modified>
</cp:coreProperties>
</file>