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2B1" w:rsidRDefault="00B9677F"/>
    <w:p w:rsidR="001E69BB" w:rsidRDefault="001E69BB"/>
    <w:p w:rsidR="001E69BB" w:rsidRDefault="001E69BB"/>
    <w:p w:rsidR="001E69BB" w:rsidRDefault="001E69B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Task Update </w:t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>Adding new Project</w:t>
      </w:r>
    </w:p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>
      <w:r>
        <w:t>Adding  another Task</w:t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View Task Page </w:t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>End A Task</w:t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Sorting is working </w:t>
      </w:r>
    </w:p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Update the Project </w:t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Suspend it </w:t>
      </w:r>
    </w:p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Update The Task </w:t>
      </w:r>
    </w:p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t xml:space="preserve">Add User - Update </w:t>
      </w:r>
    </w:p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BB" w:rsidRDefault="001E69BB"/>
    <w:p w:rsidR="001E69BB" w:rsidRDefault="001E69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83" w:rsidRDefault="005D2583"/>
    <w:p w:rsidR="005D2583" w:rsidRDefault="005D2583">
      <w:r>
        <w:t xml:space="preserve">Add - Delete User </w:t>
      </w:r>
    </w:p>
    <w:p w:rsidR="005D2583" w:rsidRDefault="005D2583"/>
    <w:p w:rsidR="005D2583" w:rsidRDefault="005D258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83" w:rsidRDefault="005D2583"/>
    <w:p w:rsidR="005D2583" w:rsidRDefault="005D258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A8" w:rsidRDefault="00D951A8"/>
    <w:p w:rsidR="00D951A8" w:rsidRDefault="00D951A8"/>
    <w:p w:rsidR="00D951A8" w:rsidRDefault="00D951A8">
      <w:r>
        <w:t>GITHUB</w:t>
      </w:r>
    </w:p>
    <w:p w:rsidR="00D951A8" w:rsidRDefault="00D951A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A8" w:rsidRDefault="00D951A8"/>
    <w:p w:rsidR="00D951A8" w:rsidRDefault="00D951A8">
      <w:r w:rsidRPr="00D951A8">
        <w:t>http://172.18.2.18/ArkaRoy/FSD_Final_ProjectManager.git</w:t>
      </w:r>
    </w:p>
    <w:p w:rsidR="00D951A8" w:rsidRDefault="00D951A8"/>
    <w:p w:rsidR="00D951A8" w:rsidRDefault="0095786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67" w:rsidRDefault="00957867"/>
    <w:p w:rsidR="00957867" w:rsidRDefault="00957867"/>
    <w:p w:rsidR="00957867" w:rsidRDefault="00957867">
      <w:r w:rsidRPr="00957867">
        <w:t>http://172.18.2.18/ArkaRoy/FSD_Final_ProjectManagerUI.git</w:t>
      </w:r>
    </w:p>
    <w:p w:rsidR="00D57BE2" w:rsidRDefault="00D57BE2"/>
    <w:p w:rsidR="00D57BE2" w:rsidRDefault="00D57BE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38A" w:rsidRDefault="0009338A"/>
    <w:p w:rsidR="0009338A" w:rsidRDefault="0009338A"/>
    <w:p w:rsidR="0009338A" w:rsidRDefault="0009338A"/>
    <w:p w:rsidR="0009338A" w:rsidRDefault="0009338A"/>
    <w:p w:rsidR="00957867" w:rsidRDefault="0095786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67" w:rsidRDefault="00957867"/>
    <w:sectPr w:rsidR="00957867" w:rsidSect="00541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E69BB"/>
    <w:rsid w:val="0009338A"/>
    <w:rsid w:val="00106FB0"/>
    <w:rsid w:val="001E69BB"/>
    <w:rsid w:val="002F2708"/>
    <w:rsid w:val="004D4B6E"/>
    <w:rsid w:val="00541076"/>
    <w:rsid w:val="005D2583"/>
    <w:rsid w:val="00957867"/>
    <w:rsid w:val="0098018A"/>
    <w:rsid w:val="00B9677F"/>
    <w:rsid w:val="00CA4C10"/>
    <w:rsid w:val="00CB4AFF"/>
    <w:rsid w:val="00D57BE2"/>
    <w:rsid w:val="00D83896"/>
    <w:rsid w:val="00D951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0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9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2018-12-27T08:18:00Z</dcterms:created>
  <dcterms:modified xsi:type="dcterms:W3CDTF">2018-12-28T10:14:00Z</dcterms:modified>
</cp:coreProperties>
</file>