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356EC0" w:rsidRDefault="00356EC0">
      <w:pPr>
        <w:rPr>
          <w:noProof/>
          <w:u w:val="single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Pr="00356EC0">
        <w:rPr>
          <w:b/>
          <w:sz w:val="28"/>
          <w:szCs w:val="28"/>
          <w:u w:val="single"/>
        </w:rPr>
        <w:t>ANGULAR ASSIGNMENT 2</w:t>
      </w:r>
    </w:p>
    <w:p w:rsidR="00343510" w:rsidRDefault="00343510">
      <w:r>
        <w:rPr>
          <w:noProof/>
        </w:rPr>
        <w:drawing>
          <wp:inline distT="0" distB="0" distL="0" distR="0">
            <wp:extent cx="5943600" cy="42396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10" w:rsidRDefault="00343510"/>
    <w:p w:rsidR="00343510" w:rsidRPr="00356EC0" w:rsidRDefault="00343510">
      <w:pPr>
        <w:rPr>
          <w:b/>
          <w:u w:val="single"/>
        </w:rPr>
      </w:pPr>
      <w:r w:rsidRPr="00356EC0">
        <w:rPr>
          <w:b/>
          <w:u w:val="single"/>
        </w:rPr>
        <w:t>app.component.html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app-navigation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app-navigation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Default="00343510"/>
    <w:p w:rsidR="00343510" w:rsidRPr="00356EC0" w:rsidRDefault="00343510">
      <w:pPr>
        <w:rPr>
          <w:b/>
          <w:u w:val="single"/>
        </w:rPr>
      </w:pPr>
      <w:r w:rsidRPr="00356EC0">
        <w:rPr>
          <w:b/>
          <w:u w:val="single"/>
        </w:rPr>
        <w:t>app.module.ts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NavigationComponent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'./navigation/navigation.component'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UsersListComponent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'./users-list/users-list.component'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UsersViewComponent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'./users-view/users-view.component'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'./home/home.component'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ErrorComponent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'./error/error.component'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'./services/user-data.service'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24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UsersListComponent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'users/new'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UsersViewComponent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'users/:id'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UsersViewComponent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'user-not-found'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ErrorComponent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'**'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'user-not-found'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43510" w:rsidRPr="00343510" w:rsidRDefault="00343510" w:rsidP="00343510">
      <w:pPr>
        <w:shd w:val="clear" w:color="auto" w:fill="1E1E1E"/>
        <w:spacing w:after="24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NavigationComponent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UsersListComponent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UsersViewComponent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ErrorComponent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343510" w:rsidRPr="00343510" w:rsidRDefault="00343510" w:rsidP="00343510">
      <w:pPr>
        <w:shd w:val="clear" w:color="auto" w:fill="1E1E1E"/>
        <w:spacing w:after="24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56EC0" w:rsidRDefault="00343510">
      <w:pPr>
        <w:rPr>
          <w:b/>
          <w:u w:val="single"/>
        </w:rPr>
      </w:pPr>
      <w:r w:rsidRPr="00356EC0">
        <w:rPr>
          <w:b/>
          <w:u w:val="single"/>
        </w:rPr>
        <w:lastRenderedPageBreak/>
        <w:t>navigation.component.html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navigation bar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"width device-width, intial-scale 1"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"navbar navbar-inverse"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"navbar-header"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"navbar-brand"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ANGULAR CRUD APPLICATION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"nav navbar-nav navbar-right"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"nav navbar-nav navbar-right"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"/users"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Manage users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56EC0" w:rsidRDefault="00343510">
      <w:pPr>
        <w:rPr>
          <w:b/>
          <w:u w:val="single"/>
        </w:rPr>
      </w:pPr>
    </w:p>
    <w:p w:rsidR="00343510" w:rsidRPr="00356EC0" w:rsidRDefault="00343510">
      <w:pPr>
        <w:rPr>
          <w:b/>
          <w:u w:val="single"/>
        </w:rPr>
      </w:pPr>
      <w:r w:rsidRPr="00356EC0">
        <w:rPr>
          <w:b/>
          <w:u w:val="single"/>
        </w:rPr>
        <w:t>users-list.component.html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"width device-width, intial-scale 1"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"https://fonts.googleapis.com/icon?family=Material+Icons"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"text-info"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USERS COUNT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{{ users.length }}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"table table-bordered table-hover"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data-field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UserName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data-field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data-field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"company"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Company Name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data-field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"edit"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Edit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data-field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"delete"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Delete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"let user of users"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{{ user.name }}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{{ user.email }}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{{ user.company.name }}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"['/users', user.id]"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edit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"deleteUser(user)"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"['/users']"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"color:red"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remove_circle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"fixed-action-btn"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"top: 45px; right: 24px;"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"/users/new"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NEW USER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"material-icons"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"color:green"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add_circle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Default="00343510"/>
    <w:p w:rsidR="005331AD" w:rsidRDefault="005331AD"/>
    <w:p w:rsidR="00343510" w:rsidRDefault="00343510"/>
    <w:p w:rsidR="00343510" w:rsidRPr="00356EC0" w:rsidRDefault="00343510">
      <w:pPr>
        <w:rPr>
          <w:b/>
          <w:u w:val="single"/>
        </w:rPr>
      </w:pPr>
      <w:r w:rsidRPr="00356EC0">
        <w:rPr>
          <w:b/>
          <w:u w:val="single"/>
        </w:rPr>
        <w:lastRenderedPageBreak/>
        <w:t>users-list.component.ts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'../services/user-data.service'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'../models/user'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'app-users-list'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'./users-list.component.html'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'./users-list.component.css'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UsersListComponent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[] = [];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getUsers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deleteUser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confirm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"Are you sure want to delete 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deleteUser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"Could not delete user."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);         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Default="00343510"/>
    <w:p w:rsidR="00343510" w:rsidRPr="00356EC0" w:rsidRDefault="00343510">
      <w:pPr>
        <w:rPr>
          <w:b/>
          <w:u w:val="single"/>
        </w:rPr>
      </w:pPr>
      <w:r w:rsidRPr="00356EC0">
        <w:rPr>
          <w:b/>
          <w:u w:val="single"/>
        </w:rPr>
        <w:t>users-view.component.html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"width device-width, intial-scale 1"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"https://fonts.googleapis.com/icon?family=Material+Icons"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"bg-warning"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{{ title }}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materialize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"col s12"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"form"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"save()"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"material-icons prefix"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"color:blue"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account_circle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User Name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"user.name"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"material-icons prefix"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"color:blue"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"user.email"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"material-icons prefix"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"color:blue"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business_center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"company"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Company Name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"company"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"company"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"user.company.name"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"material-icons right"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"font-size:24px;color:green"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send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435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Default="00343510"/>
    <w:p w:rsidR="00343510" w:rsidRPr="00356EC0" w:rsidRDefault="00343510">
      <w:pPr>
        <w:rPr>
          <w:b/>
          <w:u w:val="single"/>
        </w:rPr>
      </w:pPr>
      <w:r w:rsidRPr="00356EC0">
        <w:rPr>
          <w:b/>
          <w:u w:val="single"/>
        </w:rPr>
        <w:lastRenderedPageBreak/>
        <w:t>users-view.component.ts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'../models/user'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'../services/user-data.service'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'app-users-view'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'./users-view.component.html'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'./users-view.component.css'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UsersViewComponent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3510">
        <w:rPr>
          <w:rFonts w:ascii="Consolas" w:eastAsia="Times New Roman" w:hAnsi="Consolas" w:cs="Consolas"/>
          <w:color w:val="4EC9B0"/>
          <w:sz w:val="21"/>
          <w:szCs w:val="21"/>
        </w:rPr>
        <w:t>UserDataService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){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name 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email 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company :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[]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'EDIT USER'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'ADD NEW USER'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getUser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343510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'NotFound'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userValue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userValue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updateUser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userValue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);   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34351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userDataService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addUser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userValue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);    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35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3510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343510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]));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351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43510" w:rsidRPr="00343510" w:rsidRDefault="00343510" w:rsidP="0034351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3510" w:rsidRDefault="00343510"/>
    <w:p w:rsidR="00511600" w:rsidRPr="00356EC0" w:rsidRDefault="00511600">
      <w:pPr>
        <w:rPr>
          <w:b/>
          <w:u w:val="single"/>
        </w:rPr>
      </w:pPr>
      <w:r w:rsidRPr="00356EC0">
        <w:rPr>
          <w:b/>
          <w:u w:val="single"/>
        </w:rPr>
        <w:t>SERVICE:</w:t>
      </w:r>
    </w:p>
    <w:p w:rsidR="003037AC" w:rsidRPr="00356EC0" w:rsidRDefault="003037AC">
      <w:pPr>
        <w:rPr>
          <w:b/>
          <w:u w:val="single"/>
        </w:rPr>
      </w:pPr>
      <w:r w:rsidRPr="00356EC0">
        <w:rPr>
          <w:b/>
          <w:u w:val="single"/>
        </w:rPr>
        <w:t>user-data.service.ts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CE9178"/>
          <w:sz w:val="21"/>
          <w:szCs w:val="21"/>
        </w:rPr>
        <w:t>'rxjs/add/operator/map'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CE9178"/>
          <w:sz w:val="21"/>
          <w:szCs w:val="21"/>
        </w:rPr>
        <w:t>'rxjs/Rx'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4EC9B0"/>
          <w:sz w:val="21"/>
          <w:szCs w:val="21"/>
        </w:rPr>
        <w:t>UserDataService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3037A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3037AC">
        <w:rPr>
          <w:rFonts w:ascii="Consolas" w:eastAsia="Times New Roman" w:hAnsi="Consolas" w:cs="Consolas"/>
          <w:color w:val="CE9178"/>
          <w:sz w:val="21"/>
          <w:szCs w:val="21"/>
        </w:rPr>
        <w:t>"http://jsonplaceholder.typicode.com/users"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3037AC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getUsers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}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getUser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getUserUrl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getUserUrl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3037A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addUser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037A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 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updateUser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getUserUrl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3037A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deleteUser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37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getUserUrl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37A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37A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037AC" w:rsidRPr="003037AC" w:rsidRDefault="003037AC" w:rsidP="003037AC">
      <w:pPr>
        <w:shd w:val="clear" w:color="auto" w:fill="1E1E1E"/>
        <w:spacing w:after="24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7A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037AC" w:rsidRPr="003037AC" w:rsidRDefault="003037AC" w:rsidP="003037A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37AC" w:rsidRDefault="003037AC"/>
    <w:p w:rsidR="003037AC" w:rsidRPr="00356EC0" w:rsidRDefault="00511600">
      <w:pPr>
        <w:rPr>
          <w:b/>
          <w:u w:val="single"/>
        </w:rPr>
      </w:pPr>
      <w:r w:rsidRPr="00356EC0">
        <w:rPr>
          <w:b/>
          <w:u w:val="single"/>
        </w:rPr>
        <w:t>MODELS:</w:t>
      </w:r>
    </w:p>
    <w:p w:rsidR="00511600" w:rsidRPr="00356EC0" w:rsidRDefault="00511600">
      <w:pPr>
        <w:rPr>
          <w:b/>
          <w:u w:val="single"/>
        </w:rPr>
      </w:pPr>
      <w:r w:rsidRPr="00356EC0">
        <w:rPr>
          <w:b/>
          <w:u w:val="single"/>
        </w:rPr>
        <w:t>user.ts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11600">
        <w:rPr>
          <w:rFonts w:ascii="Consolas" w:eastAsia="Times New Roman" w:hAnsi="Consolas" w:cs="Consolas"/>
          <w:color w:val="9CDCFE"/>
          <w:sz w:val="21"/>
          <w:szCs w:val="21"/>
        </w:rPr>
        <w:t>Company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1160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600">
        <w:rPr>
          <w:rFonts w:ascii="Consolas" w:eastAsia="Times New Roman" w:hAnsi="Consolas" w:cs="Consolas"/>
          <w:color w:val="CE9178"/>
          <w:sz w:val="21"/>
          <w:szCs w:val="21"/>
        </w:rPr>
        <w:t>'../models/company'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600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160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1160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160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1160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;   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1600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1160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1600">
        <w:rPr>
          <w:rFonts w:ascii="Consolas" w:eastAsia="Times New Roman" w:hAnsi="Consolas" w:cs="Consolas"/>
          <w:color w:val="9CDCFE"/>
          <w:sz w:val="21"/>
          <w:szCs w:val="21"/>
        </w:rPr>
        <w:t>company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11600">
        <w:rPr>
          <w:rFonts w:ascii="Consolas" w:eastAsia="Times New Roman" w:hAnsi="Consolas" w:cs="Consolas"/>
          <w:color w:val="4EC9B0"/>
          <w:sz w:val="21"/>
          <w:szCs w:val="21"/>
        </w:rPr>
        <w:t>Company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600">
        <w:rPr>
          <w:rFonts w:ascii="Consolas" w:eastAsia="Times New Roman" w:hAnsi="Consolas" w:cs="Consolas"/>
          <w:color w:val="4EC9B0"/>
          <w:sz w:val="21"/>
          <w:szCs w:val="21"/>
        </w:rPr>
        <w:t>Company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11600" w:rsidRDefault="00511600"/>
    <w:p w:rsidR="00511600" w:rsidRPr="00356EC0" w:rsidRDefault="00511600">
      <w:pPr>
        <w:rPr>
          <w:b/>
          <w:u w:val="single"/>
        </w:rPr>
      </w:pPr>
      <w:r w:rsidRPr="00356EC0">
        <w:rPr>
          <w:b/>
          <w:u w:val="single"/>
        </w:rPr>
        <w:t>company.ts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600">
        <w:rPr>
          <w:rFonts w:ascii="Consolas" w:eastAsia="Times New Roman" w:hAnsi="Consolas" w:cs="Consolas"/>
          <w:color w:val="4EC9B0"/>
          <w:sz w:val="21"/>
          <w:szCs w:val="21"/>
        </w:rPr>
        <w:t>Company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160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160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1600" w:rsidRDefault="00511600"/>
    <w:p w:rsidR="003037AC" w:rsidRPr="00356EC0" w:rsidRDefault="00511600">
      <w:pPr>
        <w:rPr>
          <w:b/>
          <w:u w:val="single"/>
        </w:rPr>
      </w:pPr>
      <w:r w:rsidRPr="00356EC0">
        <w:rPr>
          <w:b/>
          <w:u w:val="single"/>
        </w:rPr>
        <w:t>home.component.html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>Welcome !!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>Let's manage our team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600" w:rsidRDefault="00511600"/>
    <w:p w:rsidR="00511600" w:rsidRPr="00356EC0" w:rsidRDefault="00511600">
      <w:pPr>
        <w:rPr>
          <w:b/>
          <w:u w:val="single"/>
        </w:rPr>
      </w:pPr>
      <w:r w:rsidRPr="00356EC0">
        <w:rPr>
          <w:b/>
          <w:u w:val="single"/>
        </w:rPr>
        <w:t>error.component.html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D4D4D4"/>
          <w:sz w:val="21"/>
          <w:szCs w:val="21"/>
        </w:rPr>
        <w:t xml:space="preserve">  User Not Found !!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16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11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600" w:rsidRPr="00511600" w:rsidRDefault="00511600" w:rsidP="005116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1600" w:rsidRDefault="00511600"/>
    <w:p w:rsidR="005809E2" w:rsidRDefault="005809E2"/>
    <w:p w:rsidR="00511600" w:rsidRDefault="005809E2">
      <w:pPr>
        <w:rPr>
          <w:b/>
          <w:u w:val="single"/>
        </w:rPr>
      </w:pPr>
      <w:r w:rsidRPr="00356EC0">
        <w:rPr>
          <w:b/>
          <w:u w:val="single"/>
        </w:rPr>
        <w:t>APPLICATION SCREENSHOTS:</w:t>
      </w:r>
    </w:p>
    <w:p w:rsidR="00356EC0" w:rsidRDefault="00356EC0">
      <w:pPr>
        <w:rPr>
          <w:b/>
          <w:u w:val="single"/>
        </w:rPr>
      </w:pPr>
    </w:p>
    <w:p w:rsidR="00356EC0" w:rsidRPr="00356EC0" w:rsidRDefault="00356EC0"/>
    <w:p w:rsidR="005809E2" w:rsidRDefault="005809E2">
      <w:r>
        <w:rPr>
          <w:noProof/>
        </w:rPr>
        <w:lastRenderedPageBreak/>
        <w:drawing>
          <wp:inline distT="0" distB="0" distL="0" distR="0">
            <wp:extent cx="5943600" cy="25199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9E2" w:rsidRPr="00356EC0" w:rsidRDefault="005809E2">
      <w:pPr>
        <w:rPr>
          <w:b/>
          <w:u w:val="single"/>
        </w:rPr>
      </w:pPr>
      <w:r w:rsidRPr="00356EC0">
        <w:rPr>
          <w:b/>
          <w:u w:val="single"/>
        </w:rPr>
        <w:t>http://localhost:4200/users</w:t>
      </w:r>
    </w:p>
    <w:p w:rsidR="005809E2" w:rsidRDefault="005809E2">
      <w:r>
        <w:rPr>
          <w:noProof/>
        </w:rPr>
        <w:drawing>
          <wp:inline distT="0" distB="0" distL="0" distR="0">
            <wp:extent cx="5943600" cy="42191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C0" w:rsidRDefault="00356EC0">
      <w:pPr>
        <w:rPr>
          <w:b/>
          <w:u w:val="single"/>
        </w:rPr>
      </w:pPr>
    </w:p>
    <w:p w:rsidR="00356EC0" w:rsidRDefault="00356EC0">
      <w:pPr>
        <w:rPr>
          <w:b/>
          <w:u w:val="single"/>
        </w:rPr>
      </w:pPr>
    </w:p>
    <w:p w:rsidR="00356EC0" w:rsidRDefault="00356EC0">
      <w:pPr>
        <w:rPr>
          <w:b/>
          <w:u w:val="single"/>
        </w:rPr>
      </w:pPr>
    </w:p>
    <w:p w:rsidR="00356EC0" w:rsidRDefault="005809E2">
      <w:r w:rsidRPr="00356EC0">
        <w:rPr>
          <w:b/>
          <w:u w:val="single"/>
        </w:rPr>
        <w:lastRenderedPageBreak/>
        <w:t>On clicking Edit icon of a user, user details can be updated.</w:t>
      </w:r>
      <w:r>
        <w:t xml:space="preserve">  </w:t>
      </w:r>
    </w:p>
    <w:p w:rsidR="005809E2" w:rsidRDefault="005809E2">
      <w:r w:rsidRPr="00356EC0">
        <w:rPr>
          <w:b/>
          <w:u w:val="single"/>
        </w:rPr>
        <w:t>http://localhost:4200/users/1</w:t>
      </w:r>
    </w:p>
    <w:p w:rsidR="005809E2" w:rsidRDefault="005809E2">
      <w:r>
        <w:rPr>
          <w:noProof/>
        </w:rPr>
        <w:drawing>
          <wp:inline distT="0" distB="0" distL="0" distR="0">
            <wp:extent cx="5943600" cy="30164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C0" w:rsidRDefault="005809E2">
      <w:pPr>
        <w:rPr>
          <w:b/>
          <w:u w:val="single"/>
        </w:rPr>
      </w:pPr>
      <w:r w:rsidRPr="00356EC0">
        <w:rPr>
          <w:b/>
          <w:u w:val="single"/>
        </w:rPr>
        <w:t xml:space="preserve">On clicking NEW USER link at the bottom, </w:t>
      </w:r>
    </w:p>
    <w:p w:rsidR="00343510" w:rsidRPr="00356EC0" w:rsidRDefault="005809E2">
      <w:pPr>
        <w:rPr>
          <w:b/>
          <w:u w:val="single"/>
        </w:rPr>
      </w:pPr>
      <w:r w:rsidRPr="00356EC0">
        <w:rPr>
          <w:b/>
          <w:u w:val="single"/>
        </w:rPr>
        <w:t>http://localhost:4200/users/new</w:t>
      </w:r>
    </w:p>
    <w:p w:rsidR="005809E2" w:rsidRDefault="005809E2">
      <w:r>
        <w:rPr>
          <w:noProof/>
        </w:rPr>
        <w:drawing>
          <wp:inline distT="0" distB="0" distL="0" distR="0">
            <wp:extent cx="5943600" cy="28103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C0" w:rsidRDefault="00356EC0">
      <w:pPr>
        <w:rPr>
          <w:b/>
          <w:u w:val="single"/>
        </w:rPr>
      </w:pPr>
    </w:p>
    <w:p w:rsidR="00356EC0" w:rsidRDefault="00356EC0">
      <w:pPr>
        <w:rPr>
          <w:b/>
          <w:u w:val="single"/>
        </w:rPr>
      </w:pPr>
    </w:p>
    <w:p w:rsidR="005809E2" w:rsidRPr="00356EC0" w:rsidRDefault="005809E2">
      <w:pPr>
        <w:rPr>
          <w:b/>
          <w:u w:val="single"/>
        </w:rPr>
      </w:pPr>
      <w:r w:rsidRPr="00356EC0">
        <w:rPr>
          <w:b/>
          <w:u w:val="single"/>
        </w:rPr>
        <w:lastRenderedPageBreak/>
        <w:t>Once new user details are entered and submitted, new user will be added to the users data list.</w:t>
      </w:r>
    </w:p>
    <w:p w:rsidR="005809E2" w:rsidRDefault="005809E2">
      <w:r>
        <w:rPr>
          <w:noProof/>
        </w:rPr>
        <w:drawing>
          <wp:inline distT="0" distB="0" distL="0" distR="0">
            <wp:extent cx="5943600" cy="277819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C0" w:rsidRDefault="00356EC0"/>
    <w:p w:rsidR="005809E2" w:rsidRPr="00356EC0" w:rsidRDefault="00356EC0">
      <w:pPr>
        <w:rPr>
          <w:b/>
          <w:u w:val="single"/>
        </w:rPr>
      </w:pPr>
      <w:r>
        <w:rPr>
          <w:b/>
          <w:u w:val="single"/>
        </w:rPr>
        <w:t>O</w:t>
      </w:r>
      <w:r w:rsidR="005809E2" w:rsidRPr="00356EC0">
        <w:rPr>
          <w:b/>
          <w:u w:val="single"/>
        </w:rPr>
        <w:t>n clicking of Delete icon of any user , user record can be deleted.</w:t>
      </w:r>
    </w:p>
    <w:p w:rsidR="005809E2" w:rsidRDefault="005809E2">
      <w:r>
        <w:rPr>
          <w:noProof/>
        </w:rPr>
        <w:drawing>
          <wp:inline distT="0" distB="0" distL="0" distR="0">
            <wp:extent cx="5943600" cy="419061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C0" w:rsidRDefault="00356EC0">
      <w:pPr>
        <w:rPr>
          <w:b/>
          <w:u w:val="single"/>
        </w:rPr>
      </w:pPr>
    </w:p>
    <w:p w:rsidR="00356EC0" w:rsidRPr="00356EC0" w:rsidRDefault="005809E2">
      <w:pPr>
        <w:rPr>
          <w:b/>
          <w:u w:val="single"/>
        </w:rPr>
      </w:pPr>
      <w:r w:rsidRPr="00356EC0">
        <w:rPr>
          <w:b/>
          <w:u w:val="single"/>
        </w:rPr>
        <w:t>http://localhost:4200/users</w:t>
      </w:r>
    </w:p>
    <w:p w:rsidR="00356EC0" w:rsidRDefault="00356EC0">
      <w:r>
        <w:rPr>
          <w:noProof/>
        </w:rPr>
        <w:drawing>
          <wp:inline distT="0" distB="0" distL="0" distR="0">
            <wp:extent cx="5943600" cy="400801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3037AC"/>
    <w:rsid w:val="00343510"/>
    <w:rsid w:val="00356EC0"/>
    <w:rsid w:val="00511600"/>
    <w:rsid w:val="005331AD"/>
    <w:rsid w:val="0058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2018-07-13T05:14:00Z</dcterms:created>
  <dcterms:modified xsi:type="dcterms:W3CDTF">2018-07-13T06:00:00Z</dcterms:modified>
</cp:coreProperties>
</file>