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C44435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SPRING</w:t>
      </w:r>
      <w:r w:rsidR="00D37BC6">
        <w:rPr>
          <w:b/>
          <w:u w:val="single"/>
        </w:rPr>
        <w:t xml:space="preserve"> ASSIGNMENT 3</w:t>
      </w:r>
    </w:p>
    <w:p w:rsidR="002B05DE" w:rsidRDefault="002B05DE" w:rsidP="002B05DE">
      <w:pPr>
        <w:pStyle w:val="NoSpacing"/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web.xml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"2.5"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Spring MVC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/WEB-INF/dispatcher-servlet.xml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init-param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org.springframework.web.context.ContextLoaderListener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/WEB-INF/spring.xml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614F6D" w:rsidRDefault="00614F6D" w:rsidP="002B05DE">
      <w:pPr>
        <w:pStyle w:val="NoSpacing"/>
        <w:rPr>
          <w:b/>
          <w:u w:val="single"/>
        </w:rPr>
      </w:pPr>
    </w:p>
    <w:p w:rsidR="00614F6D" w:rsidRDefault="00845464" w:rsidP="002B05DE">
      <w:pPr>
        <w:pStyle w:val="NoSpacing"/>
        <w:rPr>
          <w:b/>
          <w:u w:val="single"/>
        </w:rPr>
      </w:pPr>
      <w:r w:rsidRPr="00845464">
        <w:rPr>
          <w:b/>
          <w:u w:val="single"/>
        </w:rPr>
        <w:t>persistence.xml</w:t>
      </w:r>
    </w:p>
    <w:p w:rsidR="0082293E" w:rsidRDefault="0082293E" w:rsidP="002B05DE">
      <w:pPr>
        <w:pStyle w:val="NoSpacing"/>
        <w:rPr>
          <w:b/>
          <w:u w:val="single"/>
        </w:rPr>
      </w:pP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"http://xmlns.jcp.org/xml/ns/persistence"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             http://xmlns.jcp.org/xml/ns/persistence/persistence_2_1.xsd"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org.hibernate.jpa.HibernatePersistenceProvider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"jdbc:mysql://localhost:3306/bookshop"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BC2F20" w:rsidRDefault="00BC2F20" w:rsidP="002B05DE">
      <w:pPr>
        <w:pStyle w:val="NoSpacing"/>
        <w:rPr>
          <w:b/>
          <w:u w:val="single"/>
        </w:rPr>
      </w:pPr>
      <w:r w:rsidRPr="00BC2F20">
        <w:rPr>
          <w:b/>
          <w:u w:val="single"/>
        </w:rPr>
        <w:t>spring.xml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"com.books.app.service.BookAppServiceImpl"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"bookAppDAO"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"com.books.app.dao.BookAppDAOImpl"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2B05DE">
      <w:pPr>
        <w:pStyle w:val="NoSpacing"/>
        <w:rPr>
          <w:b/>
          <w:u w:val="single"/>
        </w:rPr>
      </w:pPr>
    </w:p>
    <w:p w:rsidR="0082293E" w:rsidRDefault="0082293E" w:rsidP="002B05DE">
      <w:pPr>
        <w:pStyle w:val="NoSpacing"/>
        <w:rPr>
          <w:b/>
          <w:u w:val="single"/>
        </w:rPr>
      </w:pPr>
      <w:r>
        <w:rPr>
          <w:b/>
          <w:u w:val="single"/>
        </w:rPr>
        <w:t>dispatcher-servlet.xml</w:t>
      </w:r>
    </w:p>
    <w:p w:rsidR="00614F6D" w:rsidRDefault="00614F6D" w:rsidP="002B05DE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xmlns:mvc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  http://www.springframework.org/schema/beans        http://www.springframework.org/schema/beans/spring-beans-3.0.xsd   http://www.springframework.org/schema/mvc   http://www.springframework.org/schema/mvc/spring-mvc.xsd   http://www.springframework.org/schema/context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"/pages/"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mapping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"/resources/**"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mvc:resources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2B05DE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springmvchibernate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finalName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464" w:rsidRDefault="00845464" w:rsidP="0084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lastRenderedPageBreak/>
        <w:t>index.jsp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Shop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all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614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addBook.jsp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volume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published Date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"publistDt"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"subject.subtitle"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 w:rsidRPr="0082293E">
        <w:rPr>
          <w:b/>
          <w:u w:val="single"/>
        </w:rPr>
        <w:t>deleteBook</w:t>
      </w:r>
      <w:r>
        <w:rPr>
          <w:b/>
          <w:u w:val="single"/>
        </w:rPr>
        <w:t>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deleteSubject.jsp</w:t>
      </w:r>
    </w:p>
    <w:p w:rsidR="00614F6D" w:rsidRDefault="00614F6D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"Delete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searchBookForm.jsp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Book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Book"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searchBook.jsp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Book search results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82293E">
      <w:pPr>
        <w:pStyle w:val="NoSpacing"/>
        <w:rPr>
          <w:b/>
          <w:u w:val="single"/>
        </w:rPr>
      </w:pPr>
      <w:r>
        <w:rPr>
          <w:b/>
          <w:u w:val="single"/>
        </w:rPr>
        <w:t>searchSubjectForm.jsp</w:t>
      </w:r>
    </w:p>
    <w:p w:rsidR="00343E55" w:rsidRDefault="00343E55" w:rsidP="0082293E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 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Subject title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form:input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 Subject"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form:form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82293E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searchSubject.jsp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search results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${booksbysubject}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view.jsp</w:t>
      </w:r>
    </w:p>
    <w:p w:rsidR="00343E55" w:rsidRDefault="00343E55" w:rsidP="00BC2F20">
      <w:pPr>
        <w:pStyle w:val="NoSpacing"/>
        <w:rPr>
          <w:b/>
          <w:u w:val="single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taglib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"fmt"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Go back to menu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"70%"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cellpadding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title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volume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${booklist}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${book.subject.subtitle}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${book.bookId}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${book.title}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${book.volume}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7D4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2293E" w:rsidRDefault="007D4D9A" w:rsidP="007D4D9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4D9A" w:rsidRDefault="007D4D9A" w:rsidP="00BC2F20">
      <w:pPr>
        <w:pStyle w:val="NoSpacing"/>
        <w:rPr>
          <w:b/>
          <w:u w:val="single"/>
        </w:rPr>
      </w:pPr>
    </w:p>
    <w:p w:rsidR="0082293E" w:rsidRDefault="0082293E" w:rsidP="00BC2F20">
      <w:pPr>
        <w:pStyle w:val="NoSpacing"/>
        <w:rPr>
          <w:b/>
          <w:u w:val="single"/>
        </w:rPr>
      </w:pPr>
      <w:r>
        <w:rPr>
          <w:b/>
          <w:u w:val="single"/>
        </w:rPr>
        <w:t>exit.jsp</w:t>
      </w:r>
    </w:p>
    <w:p w:rsidR="00845464" w:rsidRDefault="00845464" w:rsidP="00BC2F20">
      <w:pPr>
        <w:pStyle w:val="NoSpacing"/>
        <w:rPr>
          <w:b/>
          <w:u w:val="single"/>
        </w:rPr>
      </w:pP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Thanks for Shopping 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Default="00343E55" w:rsidP="00343E55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3E55" w:rsidRPr="005A168B" w:rsidRDefault="00343E55" w:rsidP="00BC2F20">
      <w:pPr>
        <w:pStyle w:val="NoSpacing"/>
        <w:rPr>
          <w:b/>
          <w:u w:val="single"/>
        </w:rPr>
      </w:pPr>
    </w:p>
    <w:p w:rsidR="00BC2F20" w:rsidRDefault="00BC2F20" w:rsidP="00BC2F20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82293E">
        <w:rPr>
          <w:b/>
          <w:u w:val="single"/>
        </w:rPr>
        <w:t>Controller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com.books.app.controller;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org.springframework.ui.Model;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org.springframework.validation.BindingResult;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org.springframework.web.bind.annotation.ModelAttribute;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org.springframework.web.bind.annotation.RequestMethod;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org.springframework.web.servlet.ModelAndView;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BookController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IBookAppService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showHome()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"/exit"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exitApp()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showAllBooks()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"View all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"/addBook"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showBookForm()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"addBook"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"/saveBook"</w:t>
      </w:r>
      <w:r>
        <w:rPr>
          <w:rFonts w:ascii="Consolas" w:hAnsi="Consolas" w:cs="Consolas"/>
          <w:color w:val="000000"/>
          <w:sz w:val="2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saveBook(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"redirect:/view"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searchBookForm()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.getSubject().getSubtitle());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.addAttribute(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"searchBook"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"/searchSubjectForm"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searchSubjectForm()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"searchSubjectForm"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"/searchSubject"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searchSubject(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ArrayList&lt;Book&gt;();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"searchSubject"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"booksbysubject"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booksbysubject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deleteBookForm()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"deleteBook"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"/delBook"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delBook(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"book"</w:t>
      </w:r>
      <w:r>
        <w:rPr>
          <w:rFonts w:ascii="Consolas" w:hAnsi="Consolas" w:cs="Consolas"/>
          <w:color w:val="000000"/>
          <w:sz w:val="20"/>
          <w:szCs w:val="20"/>
        </w:rPr>
        <w:t xml:space="preserve">) 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deleteSubjectForm()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"deleteSubject"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"/delSubject"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 delSubject(</w:t>
      </w:r>
      <w:r>
        <w:rPr>
          <w:rFonts w:ascii="Consolas" w:hAnsi="Consolas" w:cs="Consolas"/>
          <w:color w:val="646464"/>
          <w:sz w:val="20"/>
          <w:szCs w:val="20"/>
        </w:rPr>
        <w:t>@ModelAttribute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) 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BindingResult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"booklist"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B3299" w:rsidRDefault="004B3299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com.books.app.dao.BookAppHibernateDAOImpl;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com.books.app.dao.IBookAppDAO;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BookAppHibernateDAOImpl();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getBookAppDAO()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IBookAppDAO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BookAppException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</w:t>
      </w:r>
      <w:r w:rsidR="0052223B">
        <w:rPr>
          <w:b/>
          <w:u w:val="single"/>
        </w:rPr>
        <w:t>Hibernate</w:t>
      </w:r>
      <w:r w:rsidRPr="005A168B">
        <w:rPr>
          <w:b/>
          <w:u w:val="single"/>
        </w:rPr>
        <w:t>DAOImpl</w:t>
      </w:r>
      <w:r w:rsidR="005A168B" w:rsidRPr="005A168B">
        <w:rPr>
          <w:b/>
          <w:u w:val="single"/>
        </w:rPr>
        <w:t>.java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javax.persistence.EntityTransaction;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com.books.app.util.JPAUtil;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BookAppHibernateDAOImpl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BookAppHibernateDAOImpl()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viewAll();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EntityTransaction </w:t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EntityTransaction </w:t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EntityTransaction </w:t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.find(Book.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is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EntityTransaction </w:t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.find(Subject.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is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.find(Book.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.find(Subject.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GET_ALL_SUBJECTS_QRY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"Subjects are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GET_ALL_BOOKS_QRY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"Books are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5464" w:rsidRPr="005A168B" w:rsidRDefault="00845464" w:rsidP="002B05DE">
      <w:pPr>
        <w:pStyle w:val="NoSpacing"/>
        <w:rPr>
          <w:b/>
          <w:u w:val="single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68B">
        <w:rPr>
          <w:b/>
          <w:u w:val="single"/>
        </w:rPr>
        <w:t>BookApp</w:t>
      </w:r>
      <w:r>
        <w:rPr>
          <w:b/>
          <w:u w:val="single"/>
        </w:rPr>
        <w:t>Exception.java</w:t>
      </w:r>
    </w:p>
    <w:p w:rsidR="00845464" w:rsidRDefault="00845464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52223B" w:rsidRDefault="0052223B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org.springframework.format.annotation.DateTimeFormat;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@DateTimeFormat</w:t>
      </w:r>
      <w:r>
        <w:rPr>
          <w:rFonts w:ascii="Consolas" w:hAnsi="Consolas" w:cs="Consolas"/>
          <w:color w:val="000000"/>
          <w:sz w:val="20"/>
          <w:szCs w:val="20"/>
        </w:rPr>
        <w:t>(pattern =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2223B" w:rsidRDefault="0052223B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845464" w:rsidRDefault="00845464" w:rsidP="002B05DE">
      <w:pPr>
        <w:pStyle w:val="NoSpacing"/>
        <w:rPr>
          <w:b/>
          <w:u w:val="single"/>
        </w:rPr>
      </w:pPr>
      <w:r w:rsidRPr="00845464">
        <w:rPr>
          <w:b/>
          <w:u w:val="single"/>
        </w:rPr>
        <w:t>JPAUtil.java</w:t>
      </w:r>
    </w:p>
    <w:p w:rsidR="000E2F5B" w:rsidRDefault="000E2F5B" w:rsidP="002B05DE">
      <w:pPr>
        <w:pStyle w:val="NoSpacing"/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javax.persistence.EntityManagerFactory;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javax.persistence.Persistence;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JPAUtil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PERSISTENCE_UNIT_NAME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"PERSISTENCE"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EntityManagerFactory getEntityManagerFactory()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Persistence.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createEntityManagerFactory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PERSISTENCE_UNIT_NAME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shutdown()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2223B" w:rsidRDefault="0052223B" w:rsidP="0052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2F5B" w:rsidRDefault="000E2F5B" w:rsidP="002B05DE">
      <w:pPr>
        <w:pStyle w:val="NoSpacing"/>
      </w:pPr>
    </w:p>
    <w:p w:rsidR="0052223B" w:rsidRDefault="0052223B" w:rsidP="002B05DE">
      <w:pPr>
        <w:pStyle w:val="NoSpacing"/>
      </w:pPr>
    </w:p>
    <w:p w:rsidR="000E2F5B" w:rsidRPr="00845464" w:rsidRDefault="00845464" w:rsidP="002B05DE">
      <w:pPr>
        <w:pStyle w:val="NoSpacing"/>
        <w:rPr>
          <w:b/>
          <w:u w:val="single"/>
        </w:rPr>
      </w:pPr>
      <w:r w:rsidRPr="00845464">
        <w:rPr>
          <w:b/>
          <w:u w:val="single"/>
        </w:rPr>
        <w:t>IQueryMapper.java</w:t>
      </w:r>
    </w:p>
    <w:p w:rsidR="00BD27E9" w:rsidRDefault="00BD27E9" w:rsidP="002B05DE">
      <w:pPr>
        <w:pStyle w:val="NoSpacing"/>
      </w:pP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IQueryMapper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GET_ALL_BOOKS_QRY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"FROM Book"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GET_ALL_SUBJECTS_QRY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"FROM Subject"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1645" w:rsidRDefault="00821645" w:rsidP="00821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1645" w:rsidRDefault="00821645" w:rsidP="002B05DE">
      <w:pPr>
        <w:pStyle w:val="NoSpacing"/>
      </w:pPr>
    </w:p>
    <w:p w:rsidR="00BD27E9" w:rsidRDefault="00BD27E9" w:rsidP="002B05DE">
      <w:pPr>
        <w:pStyle w:val="NoSpacing"/>
      </w:pPr>
    </w:p>
    <w:p w:rsidR="00BD27E9" w:rsidRDefault="00BD27E9" w:rsidP="002B05DE">
      <w:pPr>
        <w:pStyle w:val="NoSpacing"/>
      </w:pPr>
    </w:p>
    <w:p w:rsid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845464" w:rsidRDefault="00845464" w:rsidP="002B05D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8973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64" w:rsidRDefault="00845464" w:rsidP="002B05DE">
      <w:pPr>
        <w:pStyle w:val="NoSpacing"/>
        <w:rPr>
          <w:b/>
          <w:u w:val="single"/>
        </w:rPr>
      </w:pPr>
    </w:p>
    <w:p w:rsidR="00845464" w:rsidRPr="002B05DE" w:rsidRDefault="00845464" w:rsidP="002B05DE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05680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5DE" w:rsidRDefault="002B05DE" w:rsidP="002B05DE">
      <w:pPr>
        <w:pStyle w:val="NoSpacing"/>
      </w:pPr>
    </w:p>
    <w:p w:rsidR="004B3299" w:rsidRDefault="00845464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86022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845464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6884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7D22C9" w:rsidRDefault="007D22C9" w:rsidP="004B3299">
      <w:pPr>
        <w:pStyle w:val="NoSpacing"/>
        <w:rPr>
          <w:b/>
        </w:rPr>
      </w:pPr>
    </w:p>
    <w:p w:rsidR="00D73784" w:rsidRDefault="00D73784" w:rsidP="004B3299">
      <w:pPr>
        <w:pStyle w:val="NoSpacing"/>
        <w:rPr>
          <w:b/>
        </w:rPr>
      </w:pPr>
    </w:p>
    <w:p w:rsidR="00D73784" w:rsidRDefault="00D73784" w:rsidP="004B3299">
      <w:pPr>
        <w:pStyle w:val="NoSpacing"/>
        <w:rPr>
          <w:b/>
        </w:rPr>
      </w:pPr>
    </w:p>
    <w:p w:rsidR="00D73784" w:rsidRDefault="00D73784" w:rsidP="004B3299">
      <w:pPr>
        <w:pStyle w:val="NoSpacing"/>
        <w:rPr>
          <w:b/>
        </w:rPr>
      </w:pPr>
    </w:p>
    <w:p w:rsidR="00BD27E9" w:rsidRDefault="00845464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587447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0A" w:rsidRDefault="00212F0A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50811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0A" w:rsidRDefault="00212F0A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528093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0A" w:rsidRDefault="00212F0A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762984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0A" w:rsidRDefault="00212F0A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59404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0A" w:rsidRDefault="00212F0A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3339448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0A" w:rsidRDefault="00212F0A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403886"/>
            <wp:effectExtent l="19050" t="0" r="0" b="0"/>
            <wp:docPr id="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0A" w:rsidRDefault="00212F0A" w:rsidP="004B3299">
      <w:pPr>
        <w:pStyle w:val="NoSpacing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09814"/>
            <wp:effectExtent l="19050" t="0" r="0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F0A" w:rsidRPr="00A57A49" w:rsidRDefault="00212F0A" w:rsidP="004B3299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341610"/>
            <wp:effectExtent l="19050" t="0" r="0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F0A" w:rsidRPr="00A57A49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E2F5B"/>
    <w:rsid w:val="00212F0A"/>
    <w:rsid w:val="00232D04"/>
    <w:rsid w:val="002B05DE"/>
    <w:rsid w:val="003037AC"/>
    <w:rsid w:val="00343510"/>
    <w:rsid w:val="00343E55"/>
    <w:rsid w:val="00356EC0"/>
    <w:rsid w:val="004B3299"/>
    <w:rsid w:val="00511600"/>
    <w:rsid w:val="005203C0"/>
    <w:rsid w:val="0052223B"/>
    <w:rsid w:val="0052533B"/>
    <w:rsid w:val="005331AD"/>
    <w:rsid w:val="005809E2"/>
    <w:rsid w:val="005A168B"/>
    <w:rsid w:val="00614F6D"/>
    <w:rsid w:val="0066244D"/>
    <w:rsid w:val="00676244"/>
    <w:rsid w:val="006C620C"/>
    <w:rsid w:val="007D22C9"/>
    <w:rsid w:val="007D4D9A"/>
    <w:rsid w:val="00821645"/>
    <w:rsid w:val="0082293E"/>
    <w:rsid w:val="00845464"/>
    <w:rsid w:val="00A57A49"/>
    <w:rsid w:val="00BC2F20"/>
    <w:rsid w:val="00BD27E9"/>
    <w:rsid w:val="00BD72FF"/>
    <w:rsid w:val="00C44435"/>
    <w:rsid w:val="00C81E7E"/>
    <w:rsid w:val="00D37BC6"/>
    <w:rsid w:val="00D7105F"/>
    <w:rsid w:val="00D73784"/>
    <w:rsid w:val="00D83D5E"/>
    <w:rsid w:val="00E220CB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24</Pages>
  <Words>3751</Words>
  <Characters>21382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2018-07-13T05:14:00Z</dcterms:created>
  <dcterms:modified xsi:type="dcterms:W3CDTF">2018-09-17T13:11:00Z</dcterms:modified>
</cp:coreProperties>
</file>