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2B05DE" w:rsidRDefault="004D43DF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RESTFULAPI  ASSIGNMENT 1</w:t>
      </w:r>
    </w:p>
    <w:p w:rsidR="002B05DE" w:rsidRDefault="002B05DE" w:rsidP="002B05DE">
      <w:pPr>
        <w:pStyle w:val="NoSpacing"/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web.xml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MVC Rest API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org.springframework.web.context.ContextLoaderListener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614F6D" w:rsidRDefault="00614F6D" w:rsidP="002B05DE">
      <w:pPr>
        <w:pStyle w:val="NoSpacing"/>
        <w:rPr>
          <w:b/>
          <w:u w:val="single"/>
        </w:rPr>
      </w:pPr>
    </w:p>
    <w:p w:rsidR="00845464" w:rsidRDefault="00845464" w:rsidP="002B05DE">
      <w:pPr>
        <w:pStyle w:val="NoSpacing"/>
        <w:rPr>
          <w:b/>
          <w:u w:val="single"/>
        </w:rPr>
      </w:pPr>
    </w:p>
    <w:p w:rsidR="00BC2F20" w:rsidRDefault="00BC2F20" w:rsidP="002B05DE">
      <w:pPr>
        <w:pStyle w:val="NoSpacing"/>
        <w:rPr>
          <w:b/>
          <w:u w:val="single"/>
        </w:rPr>
      </w:pPr>
      <w:r w:rsidRPr="00BC2F20">
        <w:rPr>
          <w:b/>
          <w:u w:val="single"/>
        </w:rPr>
        <w:t>spring.xml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xmlns:jpa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"http://www.springframework.org/schema/data/jpa"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http://www.springframework.org/schema/beans/spring-beans-3.0.xsd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http://www.springframework.org/schema/context/spring-context-3.0.xsd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http://www.springframework.org/schema/tx/spring-tx.xsd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http://www.springframework.org/schema/data/jpa/spring-jpa-1.8.xsd"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"com.books.app.service.BookAppServiceImpl"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context:property-placeholder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"classpath:database.properties"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"org.apache.commons.dbcp2.BasicDataSource"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"${database.driverClassName}"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"${database.url}"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"${database.username}"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"${database.password}"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"org.springframework.orm.jpa.vendor.HibernateJpaVendorAdapter"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"org.springframework.orm.jpa.LocalContainerEntityManagerFactoryBean"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"hibernateJpaVendorAdapter"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"basicDataSource"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"persistenceUnitName"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"myJpaPersistenceUnit"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"packagesToScan"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com.books.app.model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"jpaProperties"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${hibernate.dialect}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${hibernate.show_sql}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"hibernate.format_sql"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${hibernate.format_sql}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"hibernate.id.new_generator_mappings"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${hibernate.id.new_generator_mappings}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"org.springframework.orm.jpa.JpaTransactionManager"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jpa:repositories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entity-manager-factory-ref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2293E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pStyle w:val="NoSpacing"/>
        <w:rPr>
          <w:b/>
          <w:u w:val="single"/>
        </w:rPr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dispatcher-servlet.xml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  http://www.springframework.org/schema/beans        http://www.springframework.org/schema/beans/spring-beans-3.0.xsd   http://www.springframework.org/schema/mvc   http://www.springframework.org/schema/mvc/spring-mvc.xsd   http://www.springframework.org/schema/context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221E1" w:rsidRDefault="00B221E1" w:rsidP="00B221E1">
      <w:pPr>
        <w:pStyle w:val="NoSpacing"/>
        <w:rPr>
          <w:b/>
          <w:u w:val="single"/>
        </w:rPr>
      </w:pPr>
      <w:r>
        <w:rPr>
          <w:b/>
          <w:u w:val="single"/>
        </w:rPr>
        <w:t>database.properties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database.driverClassName=</w:t>
      </w:r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bookshop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hibernate.dialect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org.hibernate.dialect.MySQLDialect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hibernate.show_sql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hibernate.format_sql = 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B221E1" w:rsidRDefault="00B221E1" w:rsidP="00B221E1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hibernate.id.new_generator_mappings = 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B221E1" w:rsidRDefault="00B221E1" w:rsidP="00B221E1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B221E1" w:rsidRDefault="00B221E1" w:rsidP="00BC2F20">
      <w:pPr>
        <w:pStyle w:val="NoSpacing"/>
        <w:rPr>
          <w:b/>
          <w:u w:val="single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books.app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springmvcrestfulapi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springmvcrestfulapi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5.0.7.RELEASE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spring-data-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${spring.data}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5.1.44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5.2.6 Final --&gt;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5.2.6.Final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org.apache.commons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commons-dbcp2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springmvcrestfulapi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E1" w:rsidRDefault="00B221E1" w:rsidP="00BC2F20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82293E">
        <w:rPr>
          <w:b/>
          <w:u w:val="single"/>
        </w:rPr>
        <w:t>Controller</w:t>
      </w:r>
      <w:r w:rsid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com.books.app.controller;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org.springframework.http.HttpStatus;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org.springframework.http.MediaType;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org.springframework.http.ResponseEntity;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org.springframework.web.bind.annotation.DeleteMapping;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org.springframework.web.bind.annotation.GetMapping;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org.springframework.web.bind.annotation.PathVariable;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org.springframework.web.bind.annotation.PostMapping;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org.springframework.web.bind.annotation.PutMapping;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org.springframework.web.bind.annotation.RequestBody;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org.springframework.web.bind.annotation.RestController;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IBookAppService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"/allbooks"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, produces = 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APPLICATION_JSON_VALUE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ResponseEntity&lt;List&lt;Book&gt;&gt; viewAllBooks()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ResponseEntity&lt;List&lt;Book&gt;&gt;(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books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"/findbook/{bookId}"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 getBookById(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ResponseEntity&lt;Book&gt;(bookAppService.search(bookId), HttpStatus.OK);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"/newbook"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 addNewBook(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ResponseEntity&lt;Book&gt;(bookAppService.add(book, book.getSubject().getSubtitle()), HttpStatus.OK);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@PutMapping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"/updatebook"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 editBook(</w:t>
      </w:r>
      <w:r>
        <w:rPr>
          <w:rFonts w:ascii="Consolas" w:hAnsi="Consolas" w:cs="Consolas"/>
          <w:color w:val="646464"/>
          <w:sz w:val="20"/>
          <w:szCs w:val="20"/>
        </w:rPr>
        <w:t>@RequestBody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ResponseEntity&lt;Book&gt;(bookAppService.edit(book), HttpStatus.OK);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@DeleteMapping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"/deletebook/{bookId}"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ResponseEntity&lt;Void&gt; deleteBook(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ResponseEntity&lt;Void&gt; response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bookAppService.delete(bookId);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ResponseEntity&lt;&gt;(HttpStatus.OK);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21E1" w:rsidRDefault="00B221E1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edit(Book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java.util.Optional;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org.springframework.stereotype.Service;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com.books.app.dao.IBookRepository;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com.books.app.dao.ISubjectRepository;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edit(Book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subjRepo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 xml:space="preserve"> = search(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.setBookId(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.setPrice(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.setVolume(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.setPublistDt(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.getPublistDt());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fbook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.deleteById(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Optional&lt;Book&gt;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.findById(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.isPresent() ? </w:t>
      </w:r>
      <w:r>
        <w:rPr>
          <w:rFonts w:ascii="Consolas" w:hAnsi="Consolas" w:cs="Consolas"/>
          <w:color w:val="6A3E3E"/>
          <w:sz w:val="20"/>
          <w:szCs w:val="20"/>
        </w:rPr>
        <w:t>optBook</w:t>
      </w:r>
      <w:r>
        <w:rPr>
          <w:rFonts w:ascii="Consolas" w:hAnsi="Consolas" w:cs="Consolas"/>
          <w:color w:val="000000"/>
          <w:sz w:val="20"/>
          <w:szCs w:val="20"/>
        </w:rPr>
        <w:t xml:space="preserve">.get()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bookRepo</w:t>
      </w:r>
      <w:r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</w:t>
      </w:r>
      <w:r w:rsidR="00B221E1">
        <w:rPr>
          <w:b/>
          <w:u w:val="single"/>
        </w:rPr>
        <w:t>Repository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JpaRepository&lt;Book,Integer&gt;{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B221E1" w:rsidRPr="005A168B" w:rsidRDefault="00B221E1" w:rsidP="00B221E1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</w:t>
      </w:r>
      <w:r>
        <w:rPr>
          <w:b/>
          <w:u w:val="single"/>
        </w:rPr>
        <w:t>Subjectepository</w:t>
      </w:r>
      <w:r w:rsidRPr="005A168B">
        <w:rPr>
          <w:b/>
          <w:u w:val="single"/>
        </w:rPr>
        <w:t>.java</w:t>
      </w:r>
    </w:p>
    <w:p w:rsidR="00B221E1" w:rsidRDefault="00B221E1" w:rsidP="002B05DE">
      <w:pPr>
        <w:pStyle w:val="NoSpacing"/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org.springframework.data.jpa.repository.JpaRepository;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ISubjectRepository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JpaRepository&lt;Subject,String&gt;{</w:t>
      </w: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1E1" w:rsidRDefault="00B221E1" w:rsidP="00B2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21E1" w:rsidRDefault="00B221E1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5A168B">
        <w:rPr>
          <w:b/>
          <w:u w:val="single"/>
        </w:rPr>
        <w:t>BookApp</w:t>
      </w:r>
      <w:r>
        <w:rPr>
          <w:b/>
          <w:u w:val="single"/>
        </w:rPr>
        <w:t>Exception.java</w:t>
      </w: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com.fasterxml.jackson.annotation.JsonIgnore;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@JsonIgnore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(mappedBy=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,orphanRemoval=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getReferences()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org.springframework.format.annotation.DateTimeFormat;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com.books.app.util.BookHelper;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com.fasterxml.jackson.databind.annotation.JsonDeserialize;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@DateTimeFormat</w:t>
      </w:r>
      <w:r>
        <w:rPr>
          <w:rFonts w:ascii="Consolas" w:hAnsi="Consolas" w:cs="Consolas"/>
          <w:color w:val="000000"/>
          <w:sz w:val="20"/>
          <w:szCs w:val="20"/>
        </w:rPr>
        <w:t>(pattern =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@JsonDeserialize</w:t>
      </w:r>
      <w:r>
        <w:rPr>
          <w:rFonts w:ascii="Consolas" w:hAnsi="Consolas" w:cs="Consolas"/>
          <w:color w:val="000000"/>
          <w:sz w:val="20"/>
          <w:szCs w:val="20"/>
        </w:rPr>
        <w:t>(using=BookHelper.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getSubject()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A82291" w:rsidRPr="005A168B" w:rsidRDefault="00A82291" w:rsidP="00A82291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>
        <w:rPr>
          <w:b/>
          <w:u w:val="single"/>
        </w:rPr>
        <w:t>Helper</w:t>
      </w:r>
      <w:r w:rsidRPr="005A168B">
        <w:rPr>
          <w:b/>
          <w:u w:val="single"/>
        </w:rPr>
        <w:t>.java</w:t>
      </w:r>
    </w:p>
    <w:p w:rsidR="00A82291" w:rsidRDefault="00A82291" w:rsidP="002B05DE">
      <w:pPr>
        <w:pStyle w:val="NoSpacing"/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com.fasterxml.jackson.core.JsonParser;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com.fasterxml.jackson.core.JsonProcessingException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com.fasterxml.jackson.databind.DeserializationContext;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com.fasterxml.jackson.databind.JsonDeserializer;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BookHelper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JsonDeserializer&lt;LocalDate&gt;{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deserialize(JsonParser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DeserializationContext </w:t>
      </w:r>
      <w:r>
        <w:rPr>
          <w:rFonts w:ascii="Consolas" w:hAnsi="Consolas" w:cs="Consolas"/>
          <w:color w:val="6A3E3E"/>
          <w:sz w:val="20"/>
          <w:szCs w:val="20"/>
        </w:rPr>
        <w:t>ctxt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JsonProcessingException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DateTimeFormatter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LocalDate </w:t>
      </w:r>
      <w:r>
        <w:rPr>
          <w:rFonts w:ascii="Consolas" w:hAnsi="Consolas" w:cs="Consolas"/>
          <w:color w:val="6A3E3E"/>
          <w:sz w:val="20"/>
          <w:szCs w:val="20"/>
        </w:rPr>
        <w:t>localDate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localDate</w:t>
      </w:r>
      <w:r>
        <w:rPr>
          <w:rFonts w:ascii="Consolas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.getText(),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localDate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2291" w:rsidRDefault="00A82291" w:rsidP="00A8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A82291" w:rsidRDefault="00A82291" w:rsidP="002B05DE">
      <w:pPr>
        <w:pStyle w:val="NoSpacing"/>
      </w:pPr>
    </w:p>
    <w:p w:rsidR="00BD27E9" w:rsidRDefault="00BD27E9" w:rsidP="002B05DE">
      <w:pPr>
        <w:pStyle w:val="NoSpacing"/>
      </w:pPr>
    </w:p>
    <w:p w:rsidR="002B05DE" w:rsidRDefault="002B05DE" w:rsidP="002B05DE">
      <w:pPr>
        <w:pStyle w:val="NoSpacing"/>
        <w:rPr>
          <w:b/>
          <w:u w:val="single"/>
        </w:rPr>
      </w:pPr>
      <w:r w:rsidRPr="002B05DE">
        <w:rPr>
          <w:b/>
          <w:u w:val="single"/>
        </w:rPr>
        <w:t>RESULTS :</w:t>
      </w:r>
    </w:p>
    <w:p w:rsidR="00647DF9" w:rsidRDefault="00647DF9" w:rsidP="002B05DE">
      <w:pPr>
        <w:pStyle w:val="NoSpacing"/>
        <w:rPr>
          <w:b/>
          <w:u w:val="single"/>
        </w:rPr>
      </w:pPr>
    </w:p>
    <w:p w:rsidR="00647DF9" w:rsidRDefault="00647DF9" w:rsidP="002B05DE">
      <w:pPr>
        <w:pStyle w:val="NoSpacing"/>
        <w:rPr>
          <w:b/>
          <w:u w:val="single"/>
        </w:rPr>
      </w:pPr>
    </w:p>
    <w:p w:rsidR="00647DF9" w:rsidRDefault="00647DF9" w:rsidP="002B05DE">
      <w:pPr>
        <w:pStyle w:val="NoSpacing"/>
        <w:rPr>
          <w:b/>
          <w:u w:val="single"/>
        </w:rPr>
      </w:pPr>
    </w:p>
    <w:p w:rsidR="00647DF9" w:rsidRDefault="00647DF9" w:rsidP="002B05DE">
      <w:pPr>
        <w:pStyle w:val="NoSpacing"/>
        <w:rPr>
          <w:b/>
          <w:u w:val="single"/>
        </w:rPr>
      </w:pPr>
    </w:p>
    <w:p w:rsidR="00647DF9" w:rsidRDefault="00647DF9" w:rsidP="002B05DE">
      <w:pPr>
        <w:pStyle w:val="NoSpacing"/>
        <w:rPr>
          <w:b/>
          <w:u w:val="single"/>
        </w:rPr>
      </w:pPr>
    </w:p>
    <w:p w:rsidR="00327400" w:rsidRDefault="00327400" w:rsidP="002B05DE">
      <w:pPr>
        <w:pStyle w:val="NoSpacing"/>
        <w:rPr>
          <w:b/>
          <w:u w:val="single"/>
        </w:rPr>
      </w:pPr>
    </w:p>
    <w:p w:rsidR="00327400" w:rsidRDefault="00327400" w:rsidP="002B05DE">
      <w:pPr>
        <w:pStyle w:val="NoSpacing"/>
        <w:rPr>
          <w:b/>
          <w:u w:val="single"/>
        </w:rPr>
      </w:pPr>
      <w:r w:rsidRPr="00327400">
        <w:rPr>
          <w:b/>
          <w:u w:val="single"/>
        </w:rPr>
        <w:lastRenderedPageBreak/>
        <w:t>http://localhost:9090/springmvcrestfulapi/findbook/1007</w:t>
      </w:r>
    </w:p>
    <w:p w:rsidR="00327400" w:rsidRDefault="00327400" w:rsidP="002B05DE">
      <w:pPr>
        <w:pStyle w:val="NoSpacing"/>
        <w:rPr>
          <w:b/>
          <w:u w:val="single"/>
        </w:rPr>
      </w:pPr>
    </w:p>
    <w:p w:rsidR="00327400" w:rsidRDefault="00327400" w:rsidP="002B05D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4906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00" w:rsidRDefault="00327400" w:rsidP="002B05DE">
      <w:pPr>
        <w:pStyle w:val="NoSpacing"/>
        <w:rPr>
          <w:b/>
          <w:u w:val="single"/>
        </w:rPr>
      </w:pPr>
    </w:p>
    <w:p w:rsidR="00327400" w:rsidRDefault="00327400" w:rsidP="002B05DE">
      <w:pPr>
        <w:pStyle w:val="NoSpacing"/>
        <w:rPr>
          <w:b/>
          <w:u w:val="single"/>
        </w:rPr>
      </w:pPr>
      <w:r w:rsidRPr="00327400">
        <w:rPr>
          <w:b/>
          <w:u w:val="single"/>
        </w:rPr>
        <w:t>http://localhost:9090/springmvcrestfulapi/allbooks</w:t>
      </w:r>
    </w:p>
    <w:p w:rsidR="00327400" w:rsidRDefault="00327400" w:rsidP="002B05D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0755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8D2" w:rsidRDefault="00D938D2" w:rsidP="002B05DE">
      <w:pPr>
        <w:pStyle w:val="NoSpacing"/>
        <w:rPr>
          <w:b/>
          <w:u w:val="single"/>
        </w:rPr>
      </w:pPr>
    </w:p>
    <w:p w:rsidR="00A8243B" w:rsidRDefault="00A8243B" w:rsidP="002B05DE">
      <w:pPr>
        <w:pStyle w:val="NoSpacing"/>
        <w:rPr>
          <w:b/>
          <w:u w:val="single"/>
        </w:rPr>
      </w:pPr>
    </w:p>
    <w:p w:rsidR="00A8243B" w:rsidRDefault="00A8243B" w:rsidP="002B05DE">
      <w:pPr>
        <w:pStyle w:val="NoSpacing"/>
        <w:rPr>
          <w:b/>
          <w:u w:val="single"/>
        </w:rPr>
      </w:pPr>
    </w:p>
    <w:p w:rsidR="00A8243B" w:rsidRDefault="00A8243B" w:rsidP="002B05DE">
      <w:pPr>
        <w:pStyle w:val="NoSpacing"/>
        <w:rPr>
          <w:b/>
          <w:u w:val="single"/>
        </w:rPr>
      </w:pPr>
    </w:p>
    <w:p w:rsidR="00A8243B" w:rsidRDefault="00A8243B" w:rsidP="002B05DE">
      <w:pPr>
        <w:pStyle w:val="NoSpacing"/>
        <w:rPr>
          <w:b/>
          <w:u w:val="single"/>
        </w:rPr>
      </w:pPr>
    </w:p>
    <w:p w:rsidR="00327400" w:rsidRPr="00327400" w:rsidRDefault="00327400" w:rsidP="002B05DE">
      <w:pPr>
        <w:pStyle w:val="NoSpacing"/>
        <w:rPr>
          <w:b/>
          <w:u w:val="single"/>
        </w:rPr>
      </w:pPr>
      <w:r w:rsidRPr="00327400">
        <w:rPr>
          <w:b/>
          <w:u w:val="single"/>
        </w:rPr>
        <w:lastRenderedPageBreak/>
        <w:t>http://localhost:9090/springmvcrestfulapi/newbook</w:t>
      </w:r>
    </w:p>
    <w:p w:rsidR="00327400" w:rsidRDefault="00327400" w:rsidP="002B05DE">
      <w:pPr>
        <w:pStyle w:val="NoSpacing"/>
        <w:rPr>
          <w:b/>
          <w:u w:val="single"/>
        </w:rPr>
      </w:pPr>
    </w:p>
    <w:p w:rsidR="00D938D2" w:rsidRDefault="00327400" w:rsidP="002B05DE">
      <w:pPr>
        <w:pStyle w:val="NoSpacing"/>
      </w:pPr>
      <w:r>
        <w:rPr>
          <w:noProof/>
        </w:rPr>
        <w:drawing>
          <wp:inline distT="0" distB="0" distL="0" distR="0">
            <wp:extent cx="5943600" cy="20621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00" w:rsidRPr="00327400" w:rsidRDefault="00327400" w:rsidP="002B05DE">
      <w:pPr>
        <w:pStyle w:val="NoSpacing"/>
      </w:pPr>
      <w:r>
        <w:rPr>
          <w:noProof/>
        </w:rPr>
        <w:drawing>
          <wp:inline distT="0" distB="0" distL="0" distR="0">
            <wp:extent cx="5943600" cy="33771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99" w:rsidRDefault="004B329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A8243B" w:rsidRDefault="00A8243B" w:rsidP="004B3299">
      <w:pPr>
        <w:pStyle w:val="NoSpacing"/>
        <w:rPr>
          <w:b/>
          <w:u w:val="single"/>
        </w:rPr>
      </w:pPr>
    </w:p>
    <w:p w:rsidR="00A8243B" w:rsidRDefault="00A8243B" w:rsidP="004B3299">
      <w:pPr>
        <w:pStyle w:val="NoSpacing"/>
        <w:rPr>
          <w:b/>
          <w:u w:val="single"/>
        </w:rPr>
      </w:pPr>
    </w:p>
    <w:p w:rsidR="00A8243B" w:rsidRDefault="00A8243B" w:rsidP="004B3299">
      <w:pPr>
        <w:pStyle w:val="NoSpacing"/>
        <w:rPr>
          <w:b/>
          <w:u w:val="single"/>
        </w:rPr>
      </w:pPr>
    </w:p>
    <w:p w:rsidR="00A8243B" w:rsidRDefault="00A8243B" w:rsidP="004B3299">
      <w:pPr>
        <w:pStyle w:val="NoSpacing"/>
        <w:rPr>
          <w:b/>
          <w:u w:val="single"/>
        </w:rPr>
      </w:pPr>
    </w:p>
    <w:p w:rsidR="008D5347" w:rsidRPr="00327400" w:rsidRDefault="00327400" w:rsidP="004B3299">
      <w:pPr>
        <w:pStyle w:val="NoSpacing"/>
        <w:rPr>
          <w:b/>
          <w:u w:val="single"/>
        </w:rPr>
      </w:pPr>
      <w:r w:rsidRPr="00327400">
        <w:rPr>
          <w:b/>
          <w:u w:val="single"/>
        </w:rPr>
        <w:t>http://localhost:9090/springmvcrestfulapi/updatebook</w:t>
      </w:r>
    </w:p>
    <w:p w:rsidR="008D5347" w:rsidRDefault="008D5347" w:rsidP="004B3299">
      <w:pPr>
        <w:pStyle w:val="NoSpacing"/>
        <w:rPr>
          <w:b/>
        </w:rPr>
      </w:pPr>
    </w:p>
    <w:p w:rsidR="008D5347" w:rsidRDefault="00327400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1752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00" w:rsidRDefault="00327400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46159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47" w:rsidRDefault="008D5347" w:rsidP="004B3299">
      <w:pPr>
        <w:pStyle w:val="NoSpacing"/>
        <w:rPr>
          <w:b/>
        </w:rPr>
      </w:pPr>
    </w:p>
    <w:p w:rsidR="00A8243B" w:rsidRDefault="00A8243B" w:rsidP="004B3299">
      <w:pPr>
        <w:pStyle w:val="NoSpacing"/>
        <w:rPr>
          <w:b/>
          <w:u w:val="single"/>
        </w:rPr>
      </w:pPr>
    </w:p>
    <w:p w:rsidR="00A8243B" w:rsidRDefault="00A8243B" w:rsidP="004B3299">
      <w:pPr>
        <w:pStyle w:val="NoSpacing"/>
        <w:rPr>
          <w:b/>
          <w:u w:val="single"/>
        </w:rPr>
      </w:pPr>
    </w:p>
    <w:p w:rsidR="00A8243B" w:rsidRDefault="00A8243B" w:rsidP="004B3299">
      <w:pPr>
        <w:pStyle w:val="NoSpacing"/>
        <w:rPr>
          <w:b/>
          <w:u w:val="single"/>
        </w:rPr>
      </w:pPr>
    </w:p>
    <w:p w:rsidR="00A8243B" w:rsidRDefault="00A8243B" w:rsidP="004B3299">
      <w:pPr>
        <w:pStyle w:val="NoSpacing"/>
        <w:rPr>
          <w:b/>
          <w:u w:val="single"/>
        </w:rPr>
      </w:pPr>
    </w:p>
    <w:p w:rsidR="007D22C9" w:rsidRDefault="00251661" w:rsidP="004B3299">
      <w:pPr>
        <w:pStyle w:val="NoSpacing"/>
        <w:rPr>
          <w:b/>
        </w:rPr>
      </w:pPr>
      <w:r w:rsidRPr="00251661">
        <w:rPr>
          <w:b/>
          <w:u w:val="single"/>
        </w:rPr>
        <w:t>http://localhost:9090/springmvcrestfulapi/deletebook/1008</w:t>
      </w:r>
    </w:p>
    <w:p w:rsidR="00D938D2" w:rsidRDefault="00D938D2" w:rsidP="004B3299">
      <w:pPr>
        <w:pStyle w:val="NoSpacing"/>
        <w:rPr>
          <w:b/>
        </w:rPr>
      </w:pPr>
    </w:p>
    <w:p w:rsidR="000A03BA" w:rsidRDefault="00251661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05518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3BA" w:rsidRDefault="000A03BA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8D5347" w:rsidRDefault="008D5347" w:rsidP="004B3299">
      <w:pPr>
        <w:pStyle w:val="NoSpacing"/>
        <w:rPr>
          <w:b/>
        </w:rPr>
      </w:pPr>
    </w:p>
    <w:p w:rsidR="00D938D2" w:rsidRDefault="00D938D2" w:rsidP="004B3299">
      <w:pPr>
        <w:pStyle w:val="NoSpacing"/>
        <w:rPr>
          <w:b/>
        </w:rPr>
      </w:pPr>
    </w:p>
    <w:p w:rsidR="00D938D2" w:rsidRDefault="00D938D2" w:rsidP="004B3299">
      <w:pPr>
        <w:pStyle w:val="NoSpacing"/>
        <w:rPr>
          <w:b/>
        </w:rPr>
      </w:pPr>
    </w:p>
    <w:p w:rsidR="00D938D2" w:rsidRDefault="00D938D2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sectPr w:rsidR="007D22C9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A03BA"/>
    <w:rsid w:val="000E2F5B"/>
    <w:rsid w:val="00212F0A"/>
    <w:rsid w:val="00232D04"/>
    <w:rsid w:val="00251661"/>
    <w:rsid w:val="0025746E"/>
    <w:rsid w:val="002B05DE"/>
    <w:rsid w:val="003037AC"/>
    <w:rsid w:val="00327400"/>
    <w:rsid w:val="00343510"/>
    <w:rsid w:val="00343E55"/>
    <w:rsid w:val="00356EC0"/>
    <w:rsid w:val="004B3299"/>
    <w:rsid w:val="004D43DF"/>
    <w:rsid w:val="00511600"/>
    <w:rsid w:val="005203C0"/>
    <w:rsid w:val="0052223B"/>
    <w:rsid w:val="0052533B"/>
    <w:rsid w:val="005331AD"/>
    <w:rsid w:val="005809E2"/>
    <w:rsid w:val="005A168B"/>
    <w:rsid w:val="00614F6D"/>
    <w:rsid w:val="00641FE9"/>
    <w:rsid w:val="00647DF9"/>
    <w:rsid w:val="0066244D"/>
    <w:rsid w:val="00676244"/>
    <w:rsid w:val="006C620C"/>
    <w:rsid w:val="006D4CC4"/>
    <w:rsid w:val="007D22C9"/>
    <w:rsid w:val="007D4D9A"/>
    <w:rsid w:val="00821645"/>
    <w:rsid w:val="0082293E"/>
    <w:rsid w:val="00845464"/>
    <w:rsid w:val="008D5347"/>
    <w:rsid w:val="00A57A49"/>
    <w:rsid w:val="00A82291"/>
    <w:rsid w:val="00A8243B"/>
    <w:rsid w:val="00B01D23"/>
    <w:rsid w:val="00B221E1"/>
    <w:rsid w:val="00BC2F20"/>
    <w:rsid w:val="00BD18A7"/>
    <w:rsid w:val="00BD27E9"/>
    <w:rsid w:val="00BD72FF"/>
    <w:rsid w:val="00C44435"/>
    <w:rsid w:val="00C81E7E"/>
    <w:rsid w:val="00D37BC6"/>
    <w:rsid w:val="00D7105F"/>
    <w:rsid w:val="00D73784"/>
    <w:rsid w:val="00D83D5E"/>
    <w:rsid w:val="00D938D2"/>
    <w:rsid w:val="00E21D6A"/>
    <w:rsid w:val="00E220CB"/>
    <w:rsid w:val="00F87397"/>
    <w:rsid w:val="00F95168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2579</Words>
  <Characters>14702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2018-07-13T05:14:00Z</dcterms:created>
  <dcterms:modified xsi:type="dcterms:W3CDTF">2018-09-29T14:00:00Z</dcterms:modified>
</cp:coreProperties>
</file>