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BE" w:rsidRDefault="00EC20BE" w:rsidP="00EC20B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SPRING TEST ASSIGNMENT 3</w:t>
      </w:r>
    </w:p>
    <w:p w:rsidR="00EC20BE" w:rsidRDefault="00EC20BE" w:rsidP="00EC20BE"/>
    <w:p w:rsidR="00EC20BE" w:rsidRDefault="00EC20BE" w:rsidP="00EC20BE">
      <w:pPr>
        <w:rPr>
          <w:b/>
          <w:u w:val="single"/>
        </w:rPr>
      </w:pPr>
      <w:r>
        <w:rPr>
          <w:b/>
          <w:u w:val="single"/>
        </w:rPr>
        <w:t>BookRepositoryTest.java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org.assertj.core.api.Assertions.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org.springframework.boot.test.autoconfigure.jdbc.AutoConfigureTestDatabase;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org.springframework.boot.test.autoconfigure.jdbc.AutoConfigureTestDatabase.Replace;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org.springframework.boot.test.autoconfigure.orm.jpa.DataJpaTest;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org.springframework.boot.test.autoconfigure.orm.jpa.TestEntityManager;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org.springframework.test.context.junit4.SpringRunner;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@DataJpaTest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@AutoConfigureTestDatabase</w:t>
      </w:r>
      <w:r>
        <w:rPr>
          <w:rFonts w:ascii="Consolas" w:hAnsi="Consolas" w:cs="Consolas"/>
          <w:color w:val="000000"/>
          <w:sz w:val="20"/>
          <w:szCs w:val="20"/>
        </w:rPr>
        <w:t>(replace = Replace.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BookRepositoryTest {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TestEntityManager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whenFindById_thenReturnBook() {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saveBook() {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deleteBook_ById() {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.getBookId());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.getBookId())).isEmpty();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whenFindAll_thenReturnBookList() {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 xml:space="preserve">.flush();   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.setBookId(2);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.setPrice(20.00);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.setVolume(2);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.findAll();        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.get(0).getTitle())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0BE" w:rsidRDefault="00EC20BE" w:rsidP="00EC20B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EC20BE" w:rsidRDefault="00EC20BE" w:rsidP="00EC20BE">
      <w:pPr>
        <w:rPr>
          <w:b/>
          <w:u w:val="single"/>
        </w:rPr>
      </w:pPr>
      <w:r>
        <w:rPr>
          <w:b/>
          <w:u w:val="single"/>
        </w:rPr>
        <w:t>Results</w:t>
      </w:r>
    </w:p>
    <w:p w:rsidR="00EC20BE" w:rsidRDefault="00EC20BE" w:rsidP="00EC20B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38525" cy="26670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BE" w:rsidRDefault="00EC20BE" w:rsidP="00EC20BE">
      <w:pPr>
        <w:rPr>
          <w:b/>
          <w:u w:val="single"/>
        </w:rPr>
      </w:pPr>
      <w:r>
        <w:rPr>
          <w:b/>
          <w:u w:val="single"/>
        </w:rPr>
        <w:lastRenderedPageBreak/>
        <w:t>SubjectRepositoryTest.java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org.assertj.core.api.Assertions.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org.springframework.boot.test.autoconfigure.jdbc.AutoConfigureTestDatabase;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org.springframework.boot.test.autoconfigure.jdbc.AutoConfigureTestDatabase.Replace;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org.springframework.boot.test.autoconfigure.orm.jpa.DataJpaTest;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org.springframework.boot.test.autoconfigure.orm.jpa.TestEntityManager;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org.springframework.test.context.junit4.SpringRunner;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@DataJpaTest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@AutoConfigureTestDatabase</w:t>
      </w:r>
      <w:r>
        <w:rPr>
          <w:rFonts w:ascii="Consolas" w:hAnsi="Consolas" w:cs="Consolas"/>
          <w:color w:val="000000"/>
          <w:sz w:val="20"/>
          <w:szCs w:val="20"/>
        </w:rPr>
        <w:t>(replace = Replace.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SubjectRepositoryTest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TestEntityManager 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whenFindById_thenReturnSubject()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.setReferences(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Optional&lt;Subject&gt; </w:t>
      </w:r>
      <w:r>
        <w:rPr>
          <w:rFonts w:ascii="Consolas" w:hAnsi="Consolas" w:cs="Consolas"/>
          <w:color w:val="6A3E3E"/>
          <w:sz w:val="20"/>
          <w:szCs w:val="20"/>
        </w:rPr>
        <w:t>optSubject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optSubject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saveSubject()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.setReferences(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deleteSubject_ById()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.setReferences(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.getSubtitle())).isEmpty();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whenFindAll_thenReturnSubjectList()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given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.setDurationInHours(10);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.setReferences(</w:t>
      </w:r>
      <w:r>
        <w:rPr>
          <w:rFonts w:ascii="Consolas" w:hAnsi="Consolas" w:cs="Consolas"/>
          <w:color w:val="6A3E3E"/>
          <w:sz w:val="20"/>
          <w:szCs w:val="20"/>
        </w:rPr>
        <w:t>references1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.setSubjectId(2);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references2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.setReferences(</w:t>
      </w:r>
      <w:r>
        <w:rPr>
          <w:rFonts w:ascii="Consolas" w:hAnsi="Consolas" w:cs="Consolas"/>
          <w:color w:val="6A3E3E"/>
          <w:sz w:val="20"/>
          <w:szCs w:val="20"/>
        </w:rPr>
        <w:t>references2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subjectRepository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then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.getSubtitle())).findFirst().isPresent())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.isEqualTo(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02B2" w:rsidRDefault="00E402B2" w:rsidP="00E4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0BE" w:rsidRDefault="00EC20BE" w:rsidP="00EC20BE">
      <w:pPr>
        <w:rPr>
          <w:b/>
          <w:u w:val="single"/>
        </w:rPr>
      </w:pPr>
    </w:p>
    <w:p w:rsidR="00EC20BE" w:rsidRDefault="00EC20BE" w:rsidP="00EC20BE">
      <w:pPr>
        <w:rPr>
          <w:b/>
          <w:u w:val="single"/>
        </w:rPr>
      </w:pPr>
      <w:r>
        <w:rPr>
          <w:b/>
          <w:u w:val="single"/>
        </w:rPr>
        <w:t>Results</w:t>
      </w:r>
    </w:p>
    <w:p w:rsidR="00E402B2" w:rsidRDefault="00E402B2" w:rsidP="00EC20BE">
      <w:pPr>
        <w:rPr>
          <w:b/>
          <w:u w:val="single"/>
        </w:rPr>
      </w:pPr>
    </w:p>
    <w:p w:rsidR="00E402B2" w:rsidRDefault="00E402B2" w:rsidP="00EC20B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114675" cy="24765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20BE"/>
    <w:rsid w:val="00E402B2"/>
    <w:rsid w:val="00EC20BE"/>
    <w:rsid w:val="00F8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6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2018-11-09T21:41:00Z</dcterms:created>
  <dcterms:modified xsi:type="dcterms:W3CDTF">2018-11-12T07:20:00Z</dcterms:modified>
</cp:coreProperties>
</file>