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52" w:rsidRDefault="00E04FBA" w:rsidP="00E04FBA">
      <w:r>
        <w:t>navigation.html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meta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charset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"utf-8"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meta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"viewport"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content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"width=device-width, initial-scale=1"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font-family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Arial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Helvetica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sans-serif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608B4E"/>
          <w:sz w:val="17"/>
          <w:szCs w:val="17"/>
        </w:rPr>
        <w:t>/* Style the header */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text-align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center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font-size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35px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;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}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float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right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100%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background-color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#f1f1f1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608B4E"/>
          <w:sz w:val="17"/>
          <w:szCs w:val="17"/>
        </w:rPr>
        <w:t>/*min-height: 406px;*/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608B4E"/>
          <w:sz w:val="17"/>
          <w:szCs w:val="17"/>
        </w:rPr>
        <w:t>/* Clear floats after the columns */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section:after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content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display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clear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both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608B4E"/>
          <w:sz w:val="17"/>
          <w:szCs w:val="17"/>
        </w:rPr>
        <w:t>/* Style the footer */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text-align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right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;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608B4E"/>
          <w:sz w:val="17"/>
          <w:szCs w:val="17"/>
        </w:rPr>
        <w:t>/* Responsive layout - makes the two columns/boxes stack on top of each other instead of next to each other, on small screens */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C586C0"/>
          <w:sz w:val="17"/>
          <w:szCs w:val="17"/>
        </w:rPr>
        <w:t>@media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(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max-width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600px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)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nav,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 xml:space="preserve">                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100%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}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border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solid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DCDCAA"/>
          <w:sz w:val="17"/>
          <w:szCs w:val="17"/>
        </w:rPr>
        <w:t>rgb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116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113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109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);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 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border-radius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5px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5px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190px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background-color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DCDCAA"/>
          <w:sz w:val="17"/>
          <w:szCs w:val="17"/>
        </w:rPr>
        <w:t>rgb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227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235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235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nav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".\index.html"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target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Profile Highlights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|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".\project.html"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target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Projects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|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".\experience.html"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target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Experience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|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".\personal_biography.html"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target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Personal Biography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|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".\contactme.html"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target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Contact 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nav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E04FBA" w:rsidRDefault="00E04FBA" w:rsidP="00E04FBA">
      <w:r>
        <w:t>index.html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"text-align: center; height: 10%"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"sect_content"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"100%"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"border: none;height: 50px"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"navigation.html"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"page_iframe"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"width: 100%;"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Profile Highlight: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img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".\Images\ProfilePic.jpg"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alt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"Profile Image"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height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"120"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I have more than six years of experience in which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I have spent nearly 3.5 years in Cognizant Technology Solution. I have mostly worked with Liferay and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Spring technology. Currently I am in Full Stack Developer training so that I can learn all the stages of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software development project.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Please navigate to the next pages to know more about me.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"float: right"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Developed by Paramita Nandi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E04FBA" w:rsidRDefault="00E04FBA" w:rsidP="00E04FBA">
      <w:r>
        <w:lastRenderedPageBreak/>
        <w:t>project.html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Project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font-family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arial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,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sans-serif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border-collapse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collapse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100%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td,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 xml:space="preserve">        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border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1px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solid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#dddddd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text-align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left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B5CEA8"/>
          <w:sz w:val="17"/>
          <w:szCs w:val="17"/>
        </w:rPr>
        <w:t>8px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D7BA7D"/>
          <w:sz w:val="17"/>
          <w:szCs w:val="17"/>
        </w:rPr>
        <w:t>tr:nth-child(even)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{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background-color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: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#dddddd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}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"text-align: center; height: 10%"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"100%"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height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=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"50px"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"border: none;"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"navigation.html"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"page_iframe"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"width: 100%;"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Project Details: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Project Name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Shared Investigator Platform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Role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Associate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Customer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USA based Biopharma Company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Team Size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30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Technical Skills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Java,J2EE,Spring,Hibernate,SOAP,REST,JQuery,JSP,Liferay 6.2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Durations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February 2016 to till date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"float: right"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Developed by Paramita Nandi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E04FBA" w:rsidRDefault="00E04FBA" w:rsidP="00E04FBA">
      <w:r>
        <w:t>experience.html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Experience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"text-align: center; height: 10%"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"100%"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height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=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"50px"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"border: none;"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"navigation.html"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"page_iframe"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"width: 100%;"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Experience: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ol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Currently working with Cognizant Technology Solution as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Project Associate since December 2014.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I have previous 33 months of working experience.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ol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"float: right"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Developed by Paramita Nandi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E04FBA" w:rsidRDefault="00E04FBA" w:rsidP="00E04FBA">
      <w:r>
        <w:t>contactme.html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Contact 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"text-align: center; height: 10%"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"100%"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height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= 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"50px"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"border: none;"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"navigation.html"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"page_iframe"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"width: 100%"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Contact me: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Please fill the below details and submit the form.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action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"Enter your Full Name"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required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"Enter your Mobile Number"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required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pattern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"[0-9]{10}$"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"Enter 10 digits numeric number"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"Enter your Email Id"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required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pattern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"[a-z0-9._%+-]+@[a-z0-9.-]+\.[a-z]{2,3}$"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"Please provide valid email id"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textarea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"remarks"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cols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"30"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rows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"8"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"Enter your remarks"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textarea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Submit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 xml:space="preserve">    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table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"float: right"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Developed by Paramita Nandi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E04FBA" w:rsidRDefault="00E04FBA" w:rsidP="00E04FBA">
      <w:r>
        <w:t>personal_biography.html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Personal Biography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title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"text-align: center; height: 10%"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My Profile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"sec_content"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height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"50px"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"100%"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"border: none"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src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"navigation.html"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"page_iframe"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iframe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"width: 100%"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Personal Biography: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u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h2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I am from Kolkata where I stayed with my family. I have done my schooling from K.B.R.Girls.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My hobbies are travelling, gradening, hanging out with my friends etc.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div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article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</w:t>
      </w:r>
      <w:r w:rsidRPr="00E04FBA">
        <w:rPr>
          <w:rFonts w:ascii="Consolas" w:eastAsia="Times New Roman" w:hAnsi="Consolas" w:cs="Consolas"/>
          <w:color w:val="9CDCFE"/>
          <w:sz w:val="17"/>
          <w:szCs w:val="17"/>
        </w:rPr>
        <w:t>style</w:t>
      </w: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E04FBA">
        <w:rPr>
          <w:rFonts w:ascii="Consolas" w:eastAsia="Times New Roman" w:hAnsi="Consolas" w:cs="Consolas"/>
          <w:color w:val="CE9178"/>
          <w:sz w:val="17"/>
          <w:szCs w:val="17"/>
        </w:rPr>
        <w:t>"float: right"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    Developed by Paramita Nandi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D4D4D4"/>
          <w:sz w:val="17"/>
          <w:szCs w:val="17"/>
        </w:rPr>
        <w:t xml:space="preserve">        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p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footer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E04FBA" w:rsidRPr="00E04FBA" w:rsidRDefault="00E04FBA" w:rsidP="00E04F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E04FBA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E04FB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E04FBA" w:rsidRDefault="00E04FBA" w:rsidP="00E04FBA"/>
    <w:p w:rsidR="00543A8A" w:rsidRDefault="00543A8A" w:rsidP="00E04FBA">
      <w:r>
        <w:t>Output Screens:</w:t>
      </w:r>
    </w:p>
    <w:p w:rsidR="00543A8A" w:rsidRDefault="00543A8A" w:rsidP="00E04FB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8A" w:rsidRDefault="00543A8A" w:rsidP="00E04FB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8A" w:rsidRDefault="00543A8A" w:rsidP="00E04FB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8A" w:rsidRDefault="00543A8A" w:rsidP="00E04FB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8A" w:rsidRPr="00E04FBA" w:rsidRDefault="00543A8A" w:rsidP="00E04FB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A8A" w:rsidRPr="00E04FBA" w:rsidSect="0059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2852"/>
    <w:rsid w:val="00543A8A"/>
    <w:rsid w:val="005942DC"/>
    <w:rsid w:val="00B72852"/>
    <w:rsid w:val="00E0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2018-07-03T07:58:00Z</dcterms:created>
  <dcterms:modified xsi:type="dcterms:W3CDTF">2018-07-04T11:24:00Z</dcterms:modified>
</cp:coreProperties>
</file>