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991" w:rsidRDefault="00744A5B" w:rsidP="00C07991">
      <w:r>
        <w:t>pom.xml</w:t>
      </w:r>
    </w:p>
    <w:p w:rsidR="00744A5B" w:rsidRDefault="00744A5B" w:rsidP="00C07991"/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com.iiht.assignment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28_maven_assignment_1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28_maven_assignment_1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Boot Application for IIHT Assignment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project.reporting.outputEncoding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com.h2database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-clean-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2.22.1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A5B" w:rsidRDefault="00744A5B" w:rsidP="00744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4A5B" w:rsidRDefault="00744A5B" w:rsidP="00C07991"/>
    <w:p w:rsidR="00744A5B" w:rsidRDefault="00744A5B" w:rsidP="00C079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744A5B" w:rsidRDefault="00744A5B" w:rsidP="00C07991">
      <w:pPr>
        <w:rPr>
          <w:rFonts w:ascii="Consolas" w:hAnsi="Consolas" w:cs="Consolas"/>
          <w:color w:val="000000"/>
          <w:sz w:val="20"/>
          <w:szCs w:val="20"/>
        </w:rPr>
      </w:pPr>
    </w:p>
    <w:p w:rsidR="00744A5B" w:rsidRDefault="00744A5B" w:rsidP="00744A5B">
      <w:r>
        <w:t>package com.iiht.assignment._maven_assignment_1;</w:t>
      </w:r>
    </w:p>
    <w:p w:rsidR="00744A5B" w:rsidRDefault="00744A5B" w:rsidP="00744A5B"/>
    <w:p w:rsidR="00744A5B" w:rsidRDefault="00744A5B" w:rsidP="00744A5B">
      <w:r>
        <w:t>import org.springframework.boot.CommandLineRunner;</w:t>
      </w:r>
    </w:p>
    <w:p w:rsidR="00744A5B" w:rsidRDefault="00744A5B" w:rsidP="00744A5B">
      <w:r>
        <w:t>import org.springframework.boot.SpringApplication;</w:t>
      </w:r>
    </w:p>
    <w:p w:rsidR="00744A5B" w:rsidRDefault="00744A5B" w:rsidP="00744A5B">
      <w:r>
        <w:t>import org.springframework.boot.autoconfigure.SpringBootApplication;</w:t>
      </w:r>
    </w:p>
    <w:p w:rsidR="00744A5B" w:rsidRDefault="00744A5B" w:rsidP="00744A5B">
      <w:r>
        <w:t>import org.springframework.context.annotation.Bean;</w:t>
      </w:r>
    </w:p>
    <w:p w:rsidR="00744A5B" w:rsidRDefault="00744A5B" w:rsidP="00744A5B"/>
    <w:p w:rsidR="00744A5B" w:rsidRDefault="00744A5B" w:rsidP="00744A5B">
      <w:r>
        <w:t>@SpringBootApplication</w:t>
      </w:r>
    </w:p>
    <w:p w:rsidR="00744A5B" w:rsidRDefault="00744A5B" w:rsidP="00744A5B">
      <w:r>
        <w:t>public class Application {</w:t>
      </w:r>
    </w:p>
    <w:p w:rsidR="00744A5B" w:rsidRDefault="00744A5B" w:rsidP="00744A5B">
      <w:r>
        <w:tab/>
        <w:t>public static void main(String[] args) {</w:t>
      </w:r>
    </w:p>
    <w:p w:rsidR="00744A5B" w:rsidRDefault="00744A5B" w:rsidP="00744A5B">
      <w:r>
        <w:tab/>
      </w:r>
      <w:r>
        <w:tab/>
        <w:t>SpringApplication.run(Application.class, args);</w:t>
      </w:r>
    </w:p>
    <w:p w:rsidR="00744A5B" w:rsidRDefault="00744A5B" w:rsidP="00744A5B">
      <w:r>
        <w:tab/>
        <w:t>}</w:t>
      </w:r>
      <w:r>
        <w:tab/>
      </w:r>
    </w:p>
    <w:p w:rsidR="00744A5B" w:rsidRDefault="00744A5B" w:rsidP="00744A5B">
      <w:r>
        <w:tab/>
        <w:t>@Bean</w:t>
      </w:r>
    </w:p>
    <w:p w:rsidR="00744A5B" w:rsidRDefault="00744A5B" w:rsidP="00744A5B">
      <w:r>
        <w:tab/>
        <w:t>CommandLineRunner cmd() {</w:t>
      </w:r>
    </w:p>
    <w:p w:rsidR="00744A5B" w:rsidRDefault="00744A5B" w:rsidP="00744A5B">
      <w:r>
        <w:tab/>
      </w:r>
      <w:r>
        <w:tab/>
        <w:t>return cmd-&gt;{</w:t>
      </w:r>
    </w:p>
    <w:p w:rsidR="00744A5B" w:rsidRDefault="00744A5B" w:rsidP="00744A5B">
      <w:r>
        <w:tab/>
      </w:r>
      <w:r>
        <w:tab/>
      </w:r>
      <w:r>
        <w:tab/>
        <w:t>System.out.println("maven_assignment_1 is up and running!!");</w:t>
      </w:r>
    </w:p>
    <w:p w:rsidR="00744A5B" w:rsidRDefault="00744A5B" w:rsidP="00744A5B">
      <w:r>
        <w:tab/>
      </w:r>
      <w:r>
        <w:tab/>
        <w:t>};</w:t>
      </w:r>
    </w:p>
    <w:p w:rsidR="00744A5B" w:rsidRDefault="00744A5B" w:rsidP="00744A5B">
      <w:r>
        <w:tab/>
        <w:t>}</w:t>
      </w:r>
    </w:p>
    <w:p w:rsidR="00744A5B" w:rsidRDefault="00744A5B" w:rsidP="00744A5B">
      <w:r>
        <w:t>}</w:t>
      </w:r>
    </w:p>
    <w:p w:rsidR="001E5B23" w:rsidRDefault="001E5B23" w:rsidP="00744A5B"/>
    <w:p w:rsidR="001E5B23" w:rsidRDefault="001E5B23" w:rsidP="00744A5B"/>
    <w:p w:rsidR="00C07991" w:rsidRDefault="001E5B23" w:rsidP="00C07991">
      <w:r>
        <w:t xml:space="preserve">Console </w:t>
      </w:r>
      <w:r w:rsidR="00C07991">
        <w:t>Output :</w:t>
      </w:r>
    </w:p>
    <w:p w:rsidR="001E5B23" w:rsidRDefault="001E5B23" w:rsidP="00C07991"/>
    <w:p w:rsidR="001E5B23" w:rsidRDefault="001E5B23" w:rsidP="001E5B23">
      <w:r>
        <w:t>SLF4J: Class path contains multiple SLF4J bindings.</w:t>
      </w:r>
    </w:p>
    <w:p w:rsidR="001E5B23" w:rsidRDefault="001E5B23" w:rsidP="001E5B23">
      <w:r>
        <w:t>SLF4J: Found binding in [jar:file:/C:/Users/Admin/.m2/repository/ch/qos/logback/logback-classic/1.2.3/logback-classic-1.2.3.jar!/org/slf4j/impl/StaticLoggerBinder.class]</w:t>
      </w:r>
    </w:p>
    <w:p w:rsidR="001E5B23" w:rsidRDefault="001E5B23" w:rsidP="001E5B23">
      <w:r>
        <w:t>SLF4J: Found binding in [jar:file:/C:/Users/Admin/.m2/repository/org/slf4j/slf4j-nop/1.7.25/slf4j-nop-1.7.25.jar!/org/slf4j/impl/StaticLoggerBinder.class]</w:t>
      </w:r>
    </w:p>
    <w:p w:rsidR="001E5B23" w:rsidRDefault="001E5B23" w:rsidP="001E5B23">
      <w:r>
        <w:t>SLF4J: Found binding in [jar:file:/C:/Users/Admin/.m2/repository/org/slf4j/slf4j-jdk14/1.7.25/slf4j-jdk14-1.7.25.jar!/org/slf4j/impl/StaticLoggerBinder.class]</w:t>
      </w:r>
    </w:p>
    <w:p w:rsidR="001E5B23" w:rsidRDefault="001E5B23" w:rsidP="001E5B23">
      <w:r>
        <w:t>SLF4J: See http://www.slf4j.org/codes.html#multiple_bindings for an explanation.</w:t>
      </w:r>
    </w:p>
    <w:p w:rsidR="001E5B23" w:rsidRDefault="001E5B23" w:rsidP="001E5B23">
      <w:r>
        <w:t>SLF4J: Actual binding is of type [ch.qos.logback.classic.util.ContextSelectorStaticBinder]</w:t>
      </w:r>
    </w:p>
    <w:p w:rsidR="001E5B23" w:rsidRDefault="001E5B23" w:rsidP="001E5B23"/>
    <w:p w:rsidR="001E5B23" w:rsidRDefault="001E5B23" w:rsidP="001E5B23">
      <w:r>
        <w:lastRenderedPageBreak/>
        <w:t xml:space="preserve">  .   ____          _            __ _ _</w:t>
      </w:r>
    </w:p>
    <w:p w:rsidR="001E5B23" w:rsidRDefault="001E5B23" w:rsidP="001E5B23">
      <w:r>
        <w:t xml:space="preserve"> /\\ / ___'_ __ _ _(_)_ __  __ _ \ \ \ \</w:t>
      </w:r>
    </w:p>
    <w:p w:rsidR="001E5B23" w:rsidRDefault="001E5B23" w:rsidP="001E5B23">
      <w:r>
        <w:t>( ( )\___ | '_ | '_| | '_ \/ _` | \ \ \ \</w:t>
      </w:r>
    </w:p>
    <w:p w:rsidR="001E5B23" w:rsidRDefault="001E5B23" w:rsidP="001E5B23">
      <w:r>
        <w:t xml:space="preserve"> \\/  ___)| |_)| | | | | || (_| |  ) ) ) )</w:t>
      </w:r>
    </w:p>
    <w:p w:rsidR="001E5B23" w:rsidRDefault="001E5B23" w:rsidP="001E5B23">
      <w:r>
        <w:t xml:space="preserve">  '  |____| .__|_| |_|_| |_\__, | / / / /</w:t>
      </w:r>
    </w:p>
    <w:p w:rsidR="001E5B23" w:rsidRDefault="001E5B23" w:rsidP="001E5B23">
      <w:r>
        <w:t xml:space="preserve"> =========|_|==============|___/=/_/_/_/</w:t>
      </w:r>
    </w:p>
    <w:p w:rsidR="001E5B23" w:rsidRDefault="001E5B23" w:rsidP="001E5B23">
      <w:r>
        <w:t xml:space="preserve"> :: Spring Boot ::        (v2.1.0.RELEASE)</w:t>
      </w:r>
    </w:p>
    <w:p w:rsidR="001E5B23" w:rsidRDefault="001E5B23" w:rsidP="001E5B23"/>
    <w:p w:rsidR="001E5B23" w:rsidRDefault="001E5B23" w:rsidP="001E5B23">
      <w:r>
        <w:t>2018-12-03 12:34:37.388  INFO 3060 --- [           main] c.i.a._maven_assignment_1.Application    : Starting Application on Javafs with PID 3060 (C:\Users\Admin\Documents\workspace-sts-3.9.1.RELEASE\28_maven_assignment_1\target\classes started by Admin in C:\Users\Admin\Documents\workspace-sts-3.9.1.RELEASE\28_maven_assignment_1)</w:t>
      </w:r>
    </w:p>
    <w:p w:rsidR="001E5B23" w:rsidRDefault="001E5B23" w:rsidP="001E5B23">
      <w:r>
        <w:t>2018-12-03 12:34:37.388  INFO 3060 --- [           main] c.i.a._maven_assignment_1.Application    : No active profile set, falling back to default profiles: default</w:t>
      </w:r>
    </w:p>
    <w:p w:rsidR="001E5B23" w:rsidRDefault="001E5B23" w:rsidP="001E5B23">
      <w:r>
        <w:t>2018-12-03 12:34:40.200  INFO 3060 --- [           main] .s.d.r.c.RepositoryConfigurationDelegate : Bootstrapping Spring Data repositories in DEFAULT mode.</w:t>
      </w:r>
    </w:p>
    <w:p w:rsidR="001E5B23" w:rsidRDefault="001E5B23" w:rsidP="001E5B23">
      <w:r>
        <w:t>2018-12-03 12:34:40.295  INFO 3060 --- [           main] .s.d.r.c.RepositoryConfigurationDelegate : Finished Spring Data repository scanning in 78ms. Found 0 repository interfaces.</w:t>
      </w:r>
    </w:p>
    <w:p w:rsidR="001E5B23" w:rsidRDefault="001E5B23" w:rsidP="001E5B23">
      <w:r>
        <w:t>2018-12-03 12:34:41.256  INFO 3060 --- [           main] trationDelegate$BeanPostProcessorChecker : Bean 'org.springframework.transaction.annotation.ProxyTransactionManagementConfiguration' of type [org.springframework.transaction.annotation.ProxyTransactionManagementConfiguration$$EnhancerBySpringCGLIB$$3abd8c36] is not eligible for getting processed by all BeanPostProcessors (for example: not eligible for auto-proxying)</w:t>
      </w:r>
    </w:p>
    <w:p w:rsidR="001E5B23" w:rsidRDefault="001E5B23" w:rsidP="001E5B23">
      <w:r>
        <w:t>2018-12-03 12:34:42.202  INFO 3060 --- [           main] o.s.b.w.embedded.tomcat.TomcatWebServer  : Tomcat initialized with port(s): 8090 (http)</w:t>
      </w:r>
    </w:p>
    <w:p w:rsidR="001E5B23" w:rsidRDefault="001E5B23" w:rsidP="001E5B23">
      <w:r>
        <w:t>2018-12-03 12:34:42.266  INFO 3060 --- [           main] o.apache.catalina.core.StandardService   : Starting service [Tomcat]</w:t>
      </w:r>
    </w:p>
    <w:p w:rsidR="001E5B23" w:rsidRDefault="001E5B23" w:rsidP="001E5B23">
      <w:r>
        <w:t>2018-12-03 12:34:42.266  INFO 3060 --- [           main] org.apache.catalina.core.StandardEngine  : Starting Servlet Engine: Apache Tomcat/9.0.12</w:t>
      </w:r>
    </w:p>
    <w:p w:rsidR="001E5B23" w:rsidRDefault="001E5B23" w:rsidP="001E5B23">
      <w:r>
        <w:t xml:space="preserve">2018-12-03 12:34:42.301  INFO 3060 --- [           main] o.a.catalina.core.AprLifecycleListener   : The APR based Apache Tomcat Native library which allows optimal performance in production environments was </w:t>
      </w:r>
      <w:r>
        <w:lastRenderedPageBreak/>
        <w:t>not found on the java.library.path: [C:\Program Files\Java\jdk1.8.0_144\bin;C:\Windows\Sun\Java\bin;C:\Windows\system32;C:\Windows;C:/Program Files/Java/jre1.8.0_144/bin/server;C:/Program Files/Java/jre1.8.0_144/bin;C:/Program Files/Java/jre1.8.0_144/lib/amd64;C:\ProgramData\Oracle\Java\javapath;C:\Windows\system32;C:\Windows;C:\Windows\System32\Wbem;C:\Windows\System32\WindowsPowerShell\v1.0\;C:\Program Files\Git\cmd;C:\Program Files (x86)\MySQL\MySQL Fabric 1.5 &amp; MySQL Utilities 1.5\;C:\Program Files (x86)\MySQL\MySQL Fabric 1.5 &amp; MySQL Utilities 1.5\Doctrine extensions for PHP\;C:\Program Files\Microsoft VS Code\bin;C:\Program Files\nodejs\;C:\Program Files\Microsoft VS Code\bin;C:\Users\Admin\AppData\Roaming\npm;C:\java cognizant\sts-bundle\sts-3.9.1.RELEASE;;.]</w:t>
      </w:r>
    </w:p>
    <w:p w:rsidR="001E5B23" w:rsidRDefault="001E5B23" w:rsidP="001E5B23">
      <w:r>
        <w:t>2018-12-03 12:34:42.754  INFO 3060 --- [           main] o.a.c.c.C.[Tomcat].[localhost].[/]       : Initializing Spring embedded WebApplicationContext</w:t>
      </w:r>
    </w:p>
    <w:p w:rsidR="001E5B23" w:rsidRDefault="001E5B23" w:rsidP="001E5B23">
      <w:r>
        <w:t>2018-12-03 12:34:42.754  INFO 3060 --- [           main] o.s.web.context.ContextLoader            : Root WebApplicationContext: initialization completed in 5179 ms</w:t>
      </w:r>
    </w:p>
    <w:p w:rsidR="001E5B23" w:rsidRDefault="001E5B23" w:rsidP="001E5B23">
      <w:r>
        <w:t>2018-12-03 12:34:43.598  INFO 3060 --- [           main] o.s.b.w.servlet.FilterRegistrationBean   : Mapping filter: 'characterEncodingFilter' to: [/*]</w:t>
      </w:r>
    </w:p>
    <w:p w:rsidR="001E5B23" w:rsidRDefault="001E5B23" w:rsidP="001E5B23">
      <w:r>
        <w:t>2018-12-03 12:34:43.598  INFO 3060 --- [           main] o.s.b.w.servlet.FilterRegistrationBean   : Mapping filter: 'webMvcMetricsFilter' to: [/*]</w:t>
      </w:r>
    </w:p>
    <w:p w:rsidR="001E5B23" w:rsidRDefault="001E5B23" w:rsidP="001E5B23">
      <w:r>
        <w:t>2018-12-03 12:34:43.598  INFO 3060 --- [           main] o.s.b.w.servlet.FilterRegistrationBean   : Mapping filter: 'hiddenHttpMethodFilter' to: [/*]</w:t>
      </w:r>
    </w:p>
    <w:p w:rsidR="001E5B23" w:rsidRDefault="001E5B23" w:rsidP="001E5B23">
      <w:r>
        <w:t>2018-12-03 12:34:43.598  INFO 3060 --- [           main] o.s.b.w.servlet.FilterRegistrationBean   : Mapping filter: 'formContentFilter' to: [/*]</w:t>
      </w:r>
    </w:p>
    <w:p w:rsidR="001E5B23" w:rsidRDefault="001E5B23" w:rsidP="001E5B23">
      <w:r>
        <w:t>2018-12-03 12:34:43.598  INFO 3060 --- [           main] o.s.b.w.servlet.FilterRegistrationBean   : Mapping filter: 'requestContextFilter' to: [/*]</w:t>
      </w:r>
    </w:p>
    <w:p w:rsidR="001E5B23" w:rsidRDefault="001E5B23" w:rsidP="001E5B23">
      <w:r>
        <w:t>2018-12-03 12:34:43.598  INFO 3060 --- [           main] o.s.b.w.servlet.FilterRegistrationBean   : Mapping filter: 'httpTraceFilter' to: [/*]</w:t>
      </w:r>
    </w:p>
    <w:p w:rsidR="001E5B23" w:rsidRDefault="001E5B23" w:rsidP="001E5B23">
      <w:r>
        <w:t>2018-12-03 12:34:43.598  INFO 3060 --- [           main] o.s.b.w.servlet.ServletRegistrationBean  : Servlet dispatcherServlet mapped to [/]</w:t>
      </w:r>
    </w:p>
    <w:p w:rsidR="001E5B23" w:rsidRDefault="001E5B23" w:rsidP="001E5B23">
      <w:r>
        <w:t>2018-12-03 12:34:43.896  INFO 3060 --- [           main] com.zaxxer.hikari.HikariDataSource       : HikariPool-1 - Starting...</w:t>
      </w:r>
    </w:p>
    <w:p w:rsidR="001E5B23" w:rsidRDefault="001E5B23" w:rsidP="001E5B23">
      <w:r>
        <w:t>2018-12-03 12:34:44.614  INFO 3060 --- [           main] com.zaxxer.hikari.HikariDataSource       : HikariPool-1 - Start completed.</w:t>
      </w:r>
    </w:p>
    <w:p w:rsidR="001E5B23" w:rsidRDefault="001E5B23" w:rsidP="001E5B23">
      <w:r>
        <w:t>2018-12-03 12:34:44.803  INFO 3060 --- [           main] o.hibernate.jpa.internal.util.LogHelper  : HHH000204: Processing PersistenceUnitInfo [</w:t>
      </w:r>
    </w:p>
    <w:p w:rsidR="001E5B23" w:rsidRDefault="001E5B23" w:rsidP="001E5B23">
      <w:r>
        <w:lastRenderedPageBreak/>
        <w:tab/>
        <w:t>name: default</w:t>
      </w:r>
    </w:p>
    <w:p w:rsidR="001E5B23" w:rsidRDefault="001E5B23" w:rsidP="001E5B23">
      <w:r>
        <w:tab/>
        <w:t>...]</w:t>
      </w:r>
    </w:p>
    <w:p w:rsidR="001E5B23" w:rsidRDefault="001E5B23" w:rsidP="001E5B23">
      <w:r>
        <w:t>2018-12-03 12:34:45.209  INFO 3060 --- [           main] org.hibernate.Version                    : HHH000412: Hibernate Core {5.3.7.Final}</w:t>
      </w:r>
    </w:p>
    <w:p w:rsidR="001E5B23" w:rsidRDefault="001E5B23" w:rsidP="001E5B23">
      <w:r>
        <w:t>2018-12-03 12:34:45.225  INFO 3060 --- [           main] org.hibernate.cfg.Environment            : HHH000206: hibernate.properties not found</w:t>
      </w:r>
    </w:p>
    <w:p w:rsidR="001E5B23" w:rsidRDefault="001E5B23" w:rsidP="001E5B23">
      <w:r>
        <w:t>2018-12-03 12:34:45.990  INFO 3060 --- [           main] o.hibernate.annotations.common.Version   : HCANN000001: Hibernate Commons Annotations {5.0.4.Final}</w:t>
      </w:r>
    </w:p>
    <w:p w:rsidR="001E5B23" w:rsidRDefault="001E5B23" w:rsidP="001E5B23">
      <w:r>
        <w:t>2018-12-03 12:34:46.586  INFO 3060 --- [           main] org.hibernate.dialect.Dialect            : HHH000400: Using dialect: org.hibernate.dialect.H2Dialect</w:t>
      </w:r>
    </w:p>
    <w:p w:rsidR="001E5B23" w:rsidRDefault="001E5B23" w:rsidP="001E5B23">
      <w:r>
        <w:t>2018-12-03 12:34:47.361  INFO 3060 --- [           main] o.h.t.schema.internal.SchemaCreatorImpl  : HHH000476: Executing import script 'org.hibernate.tool.schema.internal.exec.ScriptSourceInputNonExistentImpl@32456db0'</w:t>
      </w:r>
    </w:p>
    <w:p w:rsidR="001E5B23" w:rsidRDefault="001E5B23" w:rsidP="001E5B23">
      <w:r>
        <w:t>2018-12-03 12:34:47.378  INFO 3060 --- [           main] j.LocalContainerEntityManagerFactoryBean : Initialized JPA EntityManagerFactory for persistence unit 'default'</w:t>
      </w:r>
    </w:p>
    <w:p w:rsidR="001E5B23" w:rsidRDefault="001E5B23" w:rsidP="001E5B23">
      <w:r>
        <w:t>2018-12-03 12:34:48.097  INFO 3060 --- [           main] o.s.s.concurrent.ThreadPoolTaskExecutor  : Initializing ExecutorService 'applicationTaskExecutor'</w:t>
      </w:r>
    </w:p>
    <w:p w:rsidR="001E5B23" w:rsidRDefault="001E5B23" w:rsidP="001E5B23">
      <w:r>
        <w:t>2018-12-03 12:34:48.253  WARN 3060 --- [           main] aWebConfiguration$JpaWebMvcConfiguration : spring.jpa.open-in-view is enabled by default. Therefore, database queries may be performed during view rendering. Explicitly configure spring.jpa.open-in-view to disable this warning</w:t>
      </w:r>
    </w:p>
    <w:p w:rsidR="001E5B23" w:rsidRDefault="001E5B23" w:rsidP="001E5B23">
      <w:r>
        <w:t>2018-12-03 12:34:49.019  INFO 3060 --- [           main] o.s.b.a.e.web.EndpointLinksResolver      : Exposing 2 endpoint(s) beneath base path '/actuator'</w:t>
      </w:r>
    </w:p>
    <w:p w:rsidR="001E5B23" w:rsidRDefault="001E5B23" w:rsidP="001E5B23">
      <w:r>
        <w:t>2018-12-03 12:34:49.208  INFO 3060 --- [           main] o.s.b.w.embedded.tomcat.TomcatWebServer  : Tomcat started on port(s): 8090 (http) with context path ''</w:t>
      </w:r>
    </w:p>
    <w:p w:rsidR="001E5B23" w:rsidRDefault="001E5B23" w:rsidP="001E5B23">
      <w:r>
        <w:t>2018-12-03 12:34:49.208  INFO 3060 --- [           main] c.i.a._maven_assignment_1.Application    : Started Application in 12.915 seconds (JVM running for 14.733)</w:t>
      </w:r>
    </w:p>
    <w:p w:rsidR="0001285A" w:rsidRDefault="001E5B23" w:rsidP="001E5B23">
      <w:r>
        <w:t>maven_assignment_1 is up and running!!</w:t>
      </w:r>
    </w:p>
    <w:p w:rsidR="00C07991" w:rsidRDefault="00C07991" w:rsidP="00C07991"/>
    <w:sectPr w:rsidR="00C07991" w:rsidSect="0050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7991"/>
    <w:rsid w:val="0001285A"/>
    <w:rsid w:val="001B5799"/>
    <w:rsid w:val="001E5B23"/>
    <w:rsid w:val="00507DA7"/>
    <w:rsid w:val="006F3EC2"/>
    <w:rsid w:val="00744A5B"/>
    <w:rsid w:val="00C0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1557</Words>
  <Characters>8877</Characters>
  <Application>Microsoft Office Word</Application>
  <DocSecurity>0</DocSecurity>
  <Lines>73</Lines>
  <Paragraphs>20</Paragraphs>
  <ScaleCrop>false</ScaleCrop>
  <Company/>
  <LinksUpToDate>false</LinksUpToDate>
  <CharactersWithSpaces>10414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2018-08-29T10:34:00Z</dcterms:created>
  <dcterms:modified xsi:type="dcterms:W3CDTF">2018-12-03T07:05:00Z</dcterms:modified>
</cp:coreProperties>
</file>