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74" w:rsidRPr="00375A2C" w:rsidRDefault="00DE2F74" w:rsidP="00375A2C">
      <w:pPr>
        <w:pBdr>
          <w:bottom w:val="single" w:sz="6" w:space="1" w:color="auto"/>
        </w:pBdr>
        <w:rPr>
          <w:rFonts w:ascii="Algerian" w:hAnsi="Algerian" w:cs="Times New Roman"/>
          <w:b/>
          <w:color w:val="FF0000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75A2C">
        <w:rPr>
          <w:rFonts w:ascii="Algerian" w:hAnsi="Algerian" w:cs="Times New Roman"/>
          <w:b/>
          <w:color w:val="FF0000"/>
          <w:sz w:val="28"/>
          <w:szCs w:val="28"/>
        </w:rPr>
        <w:t xml:space="preserve">WEB-SERVICES </w:t>
      </w:r>
    </w:p>
    <w:p w:rsidR="002C69AB" w:rsidRPr="003037B6" w:rsidRDefault="00362A1B" w:rsidP="00195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The distributed technologies are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corba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, RMI, EJB etc uses Binary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format ,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hence the objects are serialized into stream of bytes.</w:t>
      </w:r>
    </w:p>
    <w:p w:rsidR="00362A1B" w:rsidRPr="003037B6" w:rsidRDefault="00362A1B" w:rsidP="00195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Web services uses XML format instead of binary format .Hence in web services </w:t>
      </w:r>
      <w:r w:rsidR="00DE0411" w:rsidRPr="003037B6">
        <w:rPr>
          <w:rFonts w:ascii="Times New Roman" w:hAnsi="Times New Roman" w:cs="Times New Roman"/>
          <w:sz w:val="28"/>
          <w:szCs w:val="28"/>
        </w:rPr>
        <w:t>the data is exchanged as XML message.</w:t>
      </w:r>
    </w:p>
    <w:p w:rsidR="00DE0411" w:rsidRPr="003037B6" w:rsidRDefault="00DE0411" w:rsidP="00195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XSD(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xml schema) supports data types. Hence validation can be done. In web services the objects are serialized into XML message.</w:t>
      </w:r>
    </w:p>
    <w:p w:rsidR="00DE0411" w:rsidRPr="003037B6" w:rsidRDefault="00DE0411" w:rsidP="00195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The web services technologies such as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SOAP ,WSDL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, UDDI are represented in XML.</w:t>
      </w:r>
    </w:p>
    <w:p w:rsidR="00DE0411" w:rsidRPr="003037B6" w:rsidRDefault="00DE0411" w:rsidP="00195C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Web services makes distributed application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easier .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It </w:t>
      </w:r>
      <w:r w:rsidR="004A0D02" w:rsidRPr="003037B6">
        <w:rPr>
          <w:rFonts w:ascii="Times New Roman" w:hAnsi="Times New Roman" w:cs="Times New Roman"/>
          <w:sz w:val="28"/>
          <w:szCs w:val="28"/>
        </w:rPr>
        <w:t>makes</w:t>
      </w:r>
      <w:bookmarkStart w:id="0" w:name="_GoBack"/>
      <w:bookmarkEnd w:id="0"/>
      <w:r w:rsidRPr="003037B6">
        <w:rPr>
          <w:rFonts w:ascii="Times New Roman" w:hAnsi="Times New Roman" w:cs="Times New Roman"/>
          <w:sz w:val="28"/>
          <w:szCs w:val="28"/>
        </w:rPr>
        <w:t xml:space="preserve"> implementation easier. It is the implementation of service </w:t>
      </w:r>
      <w:r w:rsidR="000C7CA8" w:rsidRPr="003037B6">
        <w:rPr>
          <w:rFonts w:ascii="Times New Roman" w:hAnsi="Times New Roman" w:cs="Times New Roman"/>
          <w:sz w:val="28"/>
          <w:szCs w:val="28"/>
        </w:rPr>
        <w:t>oriented architecture. (SOA) concept.</w:t>
      </w:r>
    </w:p>
    <w:p w:rsidR="000C7CA8" w:rsidRPr="003037B6" w:rsidRDefault="000C7CA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Architecture :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-</w:t>
      </w:r>
    </w:p>
    <w:p w:rsidR="000C7CA8" w:rsidRPr="003037B6" w:rsidRDefault="000C7CA8">
      <w:pPr>
        <w:rPr>
          <w:rFonts w:ascii="Times New Roman" w:hAnsi="Times New Roman" w:cs="Times New Roman"/>
          <w:sz w:val="28"/>
          <w:szCs w:val="28"/>
        </w:rPr>
      </w:pPr>
    </w:p>
    <w:p w:rsidR="000C7CA8" w:rsidRPr="003037B6" w:rsidRDefault="000C7CA8" w:rsidP="000C7CA8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Service Requester </w:t>
      </w:r>
      <w:r w:rsidRPr="003037B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3037B6">
        <w:rPr>
          <w:rFonts w:ascii="Times New Roman" w:hAnsi="Times New Roman" w:cs="Times New Roman"/>
          <w:sz w:val="28"/>
          <w:szCs w:val="28"/>
        </w:rPr>
        <w:t>-------</w:t>
      </w:r>
      <w:r w:rsidRPr="003037B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37B6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 xml:space="preserve">Registry  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3037B6">
        <w:rPr>
          <w:rFonts w:ascii="Times New Roman" w:hAnsi="Times New Roman" w:cs="Times New Roman"/>
          <w:sz w:val="28"/>
          <w:szCs w:val="28"/>
        </w:rPr>
        <w:t>------------</w:t>
      </w:r>
      <w:r w:rsidRPr="003037B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37B6">
        <w:rPr>
          <w:rFonts w:ascii="Times New Roman" w:hAnsi="Times New Roman" w:cs="Times New Roman"/>
          <w:sz w:val="28"/>
          <w:szCs w:val="28"/>
        </w:rPr>
        <w:t xml:space="preserve"> Service provider</w:t>
      </w:r>
    </w:p>
    <w:p w:rsidR="000C7CA8" w:rsidRPr="003037B6" w:rsidRDefault="00913F7F" w:rsidP="00B0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Service provider creates web services .it is contains some business logic functionality in t</w:t>
      </w:r>
      <w:r w:rsidR="00B03779" w:rsidRPr="003037B6">
        <w:rPr>
          <w:rFonts w:ascii="Times New Roman" w:hAnsi="Times New Roman" w:cs="Times New Roman"/>
          <w:sz w:val="28"/>
          <w:szCs w:val="28"/>
        </w:rPr>
        <w:t xml:space="preserve">heir </w:t>
      </w:r>
      <w:proofErr w:type="gramStart"/>
      <w:r w:rsidR="00B03779" w:rsidRPr="003037B6">
        <w:rPr>
          <w:rFonts w:ascii="Times New Roman" w:hAnsi="Times New Roman" w:cs="Times New Roman"/>
          <w:sz w:val="28"/>
          <w:szCs w:val="28"/>
        </w:rPr>
        <w:t>organization .</w:t>
      </w:r>
      <w:proofErr w:type="gramEnd"/>
    </w:p>
    <w:p w:rsidR="00B03779" w:rsidRPr="003037B6" w:rsidRDefault="00B03779" w:rsidP="00B0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Service Registry is </w:t>
      </w:r>
      <w:r w:rsidR="00B32668" w:rsidRPr="003037B6">
        <w:rPr>
          <w:rFonts w:ascii="Times New Roman" w:hAnsi="Times New Roman" w:cs="Times New Roman"/>
          <w:sz w:val="28"/>
          <w:szCs w:val="28"/>
        </w:rPr>
        <w:t xml:space="preserve">central location where the service provider can list </w:t>
      </w:r>
      <w:r w:rsidR="00DA3A50" w:rsidRPr="003037B6">
        <w:rPr>
          <w:rFonts w:ascii="Times New Roman" w:hAnsi="Times New Roman" w:cs="Times New Roman"/>
          <w:sz w:val="28"/>
          <w:szCs w:val="28"/>
        </w:rPr>
        <w:t xml:space="preserve">its web </w:t>
      </w:r>
      <w:proofErr w:type="gramStart"/>
      <w:r w:rsidR="00DA3A50" w:rsidRPr="003037B6">
        <w:rPr>
          <w:rFonts w:ascii="Times New Roman" w:hAnsi="Times New Roman" w:cs="Times New Roman"/>
          <w:sz w:val="28"/>
          <w:szCs w:val="28"/>
        </w:rPr>
        <w:t>services .</w:t>
      </w:r>
      <w:proofErr w:type="gramEnd"/>
    </w:p>
    <w:p w:rsidR="00DA3A50" w:rsidRPr="003037B6" w:rsidRDefault="00DA3A50" w:rsidP="00B03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Service Requester can invoke the central registry and use the services.</w:t>
      </w:r>
    </w:p>
    <w:p w:rsidR="00DA3A50" w:rsidRPr="003037B6" w:rsidRDefault="00DA3A50" w:rsidP="00DA3A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3A50" w:rsidRPr="003037B6" w:rsidRDefault="00DA3A50" w:rsidP="00DA3A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3A50" w:rsidRPr="003037B6" w:rsidRDefault="00DA3A50" w:rsidP="00DA3A50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037B6">
        <w:rPr>
          <w:rFonts w:ascii="Times New Roman" w:hAnsi="Times New Roman" w:cs="Times New Roman"/>
          <w:b/>
          <w:sz w:val="28"/>
          <w:szCs w:val="28"/>
        </w:rPr>
        <w:t>SOAP</w:t>
      </w:r>
      <w:proofErr w:type="gramStart"/>
      <w:r w:rsidRPr="003037B6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3037B6">
        <w:rPr>
          <w:rFonts w:ascii="Times New Roman" w:hAnsi="Times New Roman" w:cs="Times New Roman"/>
          <w:b/>
          <w:sz w:val="28"/>
          <w:szCs w:val="28"/>
        </w:rPr>
        <w:t xml:space="preserve"> simple object access protocol</w:t>
      </w:r>
    </w:p>
    <w:p w:rsidR="00DA3A50" w:rsidRPr="003037B6" w:rsidRDefault="00DA3A50" w:rsidP="00DA3A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Soap is a standard messaging protocol in web services.</w:t>
      </w:r>
    </w:p>
    <w:p w:rsidR="00DA3A50" w:rsidRPr="003037B6" w:rsidRDefault="00DA3A50" w:rsidP="00DA3A5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A3A50" w:rsidRPr="003037B6" w:rsidRDefault="00DA3A50" w:rsidP="00DA3A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Soap messaging are represented in XML with additional features such as</w:t>
      </w:r>
    </w:p>
    <w:p w:rsidR="00DA3A50" w:rsidRPr="003037B6" w:rsidRDefault="00DA3A50" w:rsidP="00DA3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Set of rules for sending message</w:t>
      </w:r>
    </w:p>
    <w:p w:rsidR="00DA3A50" w:rsidRPr="003037B6" w:rsidRDefault="00DA3A50" w:rsidP="00DA3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Network protocol such as HTTP.</w:t>
      </w:r>
    </w:p>
    <w:p w:rsidR="00DA3A50" w:rsidRPr="003037B6" w:rsidRDefault="00DA3A50" w:rsidP="00DA3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A way to represent protocol and application faults.</w:t>
      </w:r>
    </w:p>
    <w:p w:rsidR="00DA3A50" w:rsidRPr="003037B6" w:rsidRDefault="00DA3A50" w:rsidP="00DA3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It is a standard format for messaging.</w:t>
      </w:r>
    </w:p>
    <w:p w:rsidR="00DA3A50" w:rsidRPr="003037B6" w:rsidRDefault="00DA3A50" w:rsidP="00DA3A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W3c vendor of soap.</w:t>
      </w:r>
    </w:p>
    <w:p w:rsidR="00DA3A50" w:rsidRPr="003037B6" w:rsidRDefault="00DA3A50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3037B6">
        <w:rPr>
          <w:rFonts w:ascii="Times New Roman" w:hAnsi="Times New Roman" w:cs="Times New Roman"/>
          <w:b/>
          <w:sz w:val="28"/>
          <w:szCs w:val="28"/>
        </w:rPr>
        <w:t>Structure of soap</w:t>
      </w: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1)&lt;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SOAP :envelope&gt; Root elements of soap message </w:t>
      </w: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2)&lt;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SOAP :Header&gt;</w:t>
      </w: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It contains XML elements that describes security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credentials ,digital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r w:rsidR="00F12A31" w:rsidRPr="003037B6">
        <w:rPr>
          <w:rFonts w:ascii="Times New Roman" w:hAnsi="Times New Roman" w:cs="Times New Roman"/>
          <w:sz w:val="28"/>
          <w:szCs w:val="28"/>
        </w:rPr>
        <w:t>signatures, Transactions, routing instruction, debugging info.</w:t>
      </w: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3)&lt;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SOAP :Body&gt;</w:t>
      </w:r>
    </w:p>
    <w:p w:rsidR="00F12A31" w:rsidRPr="003037B6" w:rsidRDefault="00F12A3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 xml:space="preserve">Contains the </w:t>
      </w:r>
      <w:r w:rsidR="00CC1912" w:rsidRPr="003037B6">
        <w:rPr>
          <w:rFonts w:ascii="Times New Roman" w:hAnsi="Times New Roman" w:cs="Times New Roman"/>
          <w:sz w:val="28"/>
          <w:szCs w:val="28"/>
        </w:rPr>
        <w:t>actual application data in XML format.</w:t>
      </w:r>
      <w:proofErr w:type="gramEnd"/>
    </w:p>
    <w:p w:rsidR="00CC1912" w:rsidRPr="003037B6" w:rsidRDefault="00CC1912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1)XML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document fragment</w:t>
      </w:r>
    </w:p>
    <w:p w:rsidR="00CC1912" w:rsidRPr="003037B6" w:rsidRDefault="00CC1912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2)procedure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call with parameters</w:t>
      </w:r>
    </w:p>
    <w:p w:rsidR="00CC1912" w:rsidRPr="003037B6" w:rsidRDefault="00CC1912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3)fault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message </w:t>
      </w:r>
    </w:p>
    <w:p w:rsidR="00CC1912" w:rsidRPr="003037B6" w:rsidRDefault="00CC1912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1912" w:rsidRPr="003037B6" w:rsidRDefault="00CC1912" w:rsidP="00DA3A5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b/>
          <w:sz w:val="28"/>
          <w:szCs w:val="28"/>
        </w:rPr>
        <w:t>WSDL :-</w:t>
      </w:r>
      <w:proofErr w:type="gramEnd"/>
      <w:r w:rsidRPr="003037B6">
        <w:rPr>
          <w:rFonts w:ascii="Times New Roman" w:hAnsi="Times New Roman" w:cs="Times New Roman"/>
          <w:b/>
          <w:sz w:val="28"/>
          <w:szCs w:val="28"/>
        </w:rPr>
        <w:t xml:space="preserve"> web service description language</w:t>
      </w:r>
    </w:p>
    <w:p w:rsidR="00CC1912" w:rsidRPr="003037B6" w:rsidRDefault="00CC1912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1912" w:rsidRPr="003037B6" w:rsidRDefault="00013037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WSDL documents are represented in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 xml:space="preserve">XML </w:t>
      </w:r>
      <w:r w:rsidR="00F079C0" w:rsidRPr="003037B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079C0" w:rsidRPr="003037B6">
        <w:rPr>
          <w:rFonts w:ascii="Times New Roman" w:hAnsi="Times New Roman" w:cs="Times New Roman"/>
          <w:sz w:val="28"/>
          <w:szCs w:val="28"/>
        </w:rPr>
        <w:t xml:space="preserve"> It is used to provide interface name, method name, parameter types, return type etc in XML format.</w:t>
      </w:r>
    </w:p>
    <w:p w:rsidR="00F079C0" w:rsidRPr="003037B6" w:rsidRDefault="00F079C0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It provides message format such as SOAP.</w:t>
      </w:r>
    </w:p>
    <w:p w:rsidR="00F079C0" w:rsidRPr="003037B6" w:rsidRDefault="00F079C0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It provides messaging protocol such as HTTP.</w:t>
      </w:r>
    </w:p>
    <w:p w:rsidR="00F079C0" w:rsidRPr="003037B6" w:rsidRDefault="00F079C0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Messaging style such as document or RPC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.</w:t>
      </w:r>
      <w:r w:rsidR="00761CD0"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761CD0" w:rsidRPr="003037B6">
        <w:rPr>
          <w:rFonts w:ascii="Times New Roman" w:hAnsi="Times New Roman" w:cs="Times New Roman"/>
          <w:sz w:val="28"/>
          <w:szCs w:val="28"/>
        </w:rPr>
        <w:t>remote procedure call)</w:t>
      </w:r>
    </w:p>
    <w:p w:rsidR="00F079C0" w:rsidRPr="003037B6" w:rsidRDefault="00F079C0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Encoding style such as soap encoding.</w:t>
      </w:r>
      <w:proofErr w:type="gramEnd"/>
    </w:p>
    <w:p w:rsidR="00F079C0" w:rsidRPr="003037B6" w:rsidRDefault="00F079C0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End point address URL that client can communicate with a service.</w:t>
      </w:r>
    </w:p>
    <w:p w:rsidR="00F079C0" w:rsidRPr="003037B6" w:rsidRDefault="00F079C0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It is well </w:t>
      </w:r>
      <w:r w:rsidR="00F438B1" w:rsidRPr="003037B6">
        <w:rPr>
          <w:rFonts w:ascii="Times New Roman" w:hAnsi="Times New Roman" w:cs="Times New Roman"/>
          <w:sz w:val="28"/>
          <w:szCs w:val="28"/>
        </w:rPr>
        <w:t>suited for code generation tools, which can read a WSDL document and generate a programmatic interfaces and network stubs.</w:t>
      </w:r>
    </w:p>
    <w:p w:rsidR="00F438B1" w:rsidRPr="003037B6" w:rsidRDefault="00F438B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438B1" w:rsidRPr="003037B6" w:rsidRDefault="00F438B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The WSDL is a schema based document .It contains 7 important elements.</w:t>
      </w:r>
    </w:p>
    <w:p w:rsidR="00F438B1" w:rsidRPr="003037B6" w:rsidRDefault="00F438B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1)&lt;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wsdl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:definitions&gt;</w:t>
      </w:r>
    </w:p>
    <w:p w:rsidR="00F438B1" w:rsidRPr="003037B6" w:rsidRDefault="00F438B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2)</w:t>
      </w:r>
      <w:r w:rsidR="002E5011" w:rsidRPr="003037B6">
        <w:rPr>
          <w:rFonts w:ascii="Times New Roman" w:hAnsi="Times New Roman" w:cs="Times New Roman"/>
          <w:sz w:val="28"/>
          <w:szCs w:val="28"/>
        </w:rPr>
        <w:t>&lt;</w:t>
      </w:r>
      <w:proofErr w:type="spellStart"/>
      <w:proofErr w:type="gramEnd"/>
      <w:r w:rsidR="002E5011" w:rsidRPr="003037B6">
        <w:rPr>
          <w:rFonts w:ascii="Times New Roman" w:hAnsi="Times New Roman" w:cs="Times New Roman"/>
          <w:sz w:val="28"/>
          <w:szCs w:val="28"/>
        </w:rPr>
        <w:t>wsdl:types</w:t>
      </w:r>
      <w:proofErr w:type="spellEnd"/>
      <w:r w:rsidR="002E5011"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2E5011" w:rsidRPr="003037B6" w:rsidRDefault="002E501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3)&lt;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wsdl:message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2E5011" w:rsidRPr="003037B6" w:rsidRDefault="002E501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4)&lt;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wsdl:portTypes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2E5011" w:rsidRPr="003037B6" w:rsidRDefault="002E501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5)&lt;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wsdl:operation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2E5011" w:rsidRPr="003037B6" w:rsidRDefault="002E501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6)&lt;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wsdl:binding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2E5011" w:rsidRPr="003037B6" w:rsidRDefault="002E501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7)&lt;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wsdl:service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4952FD" w:rsidRPr="003037B6" w:rsidRDefault="004952FD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952FD" w:rsidRPr="003037B6" w:rsidRDefault="004952FD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952FD" w:rsidRPr="003037B6" w:rsidRDefault="004952FD" w:rsidP="00DA3A5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b/>
          <w:sz w:val="28"/>
          <w:szCs w:val="28"/>
        </w:rPr>
        <w:t>JAXP :-</w:t>
      </w:r>
      <w:proofErr w:type="gramEnd"/>
      <w:r w:rsidRPr="003037B6">
        <w:rPr>
          <w:rFonts w:ascii="Times New Roman" w:hAnsi="Times New Roman" w:cs="Times New Roman"/>
          <w:b/>
          <w:sz w:val="28"/>
          <w:szCs w:val="28"/>
        </w:rPr>
        <w:t xml:space="preserve"> Java API for XML processing</w:t>
      </w:r>
    </w:p>
    <w:p w:rsidR="004952FD" w:rsidRPr="003037B6" w:rsidRDefault="004952FD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4952FD" w:rsidRPr="003037B6" w:rsidRDefault="00865EF4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1)it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is specification from W3C</w:t>
      </w:r>
      <w:r w:rsidR="004952FD" w:rsidRPr="003037B6">
        <w:rPr>
          <w:rFonts w:ascii="Times New Roman" w:hAnsi="Times New Roman" w:cs="Times New Roman"/>
          <w:sz w:val="28"/>
          <w:szCs w:val="28"/>
        </w:rPr>
        <w:t>.</w:t>
      </w:r>
    </w:p>
    <w:p w:rsidR="004952FD" w:rsidRPr="003037B6" w:rsidRDefault="004952FD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2)</w:t>
      </w:r>
      <w:r w:rsidR="00767485" w:rsidRPr="003037B6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767485" w:rsidRPr="003037B6">
        <w:rPr>
          <w:rFonts w:ascii="Times New Roman" w:hAnsi="Times New Roman" w:cs="Times New Roman"/>
          <w:sz w:val="28"/>
          <w:szCs w:val="28"/>
        </w:rPr>
        <w:t xml:space="preserve"> is a API from sun.</w:t>
      </w:r>
    </w:p>
    <w:p w:rsidR="00767485" w:rsidRPr="003037B6" w:rsidRDefault="00767485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3)using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JAXP API </w:t>
      </w:r>
      <w:r w:rsidR="002B36D6" w:rsidRPr="003037B6">
        <w:rPr>
          <w:rFonts w:ascii="Times New Roman" w:hAnsi="Times New Roman" w:cs="Times New Roman"/>
          <w:sz w:val="28"/>
          <w:szCs w:val="28"/>
        </w:rPr>
        <w:t>we can process XML documents in two methodologies .1)DOM  2)SAX</w:t>
      </w:r>
    </w:p>
    <w:p w:rsidR="002B36D6" w:rsidRPr="003037B6" w:rsidRDefault="002B36D6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B36D6" w:rsidRPr="003037B6" w:rsidRDefault="0068488B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DOM :-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D</w:t>
      </w:r>
      <w:r w:rsidR="002B36D6" w:rsidRPr="003037B6">
        <w:rPr>
          <w:rFonts w:ascii="Times New Roman" w:hAnsi="Times New Roman" w:cs="Times New Roman"/>
          <w:sz w:val="28"/>
          <w:szCs w:val="28"/>
        </w:rPr>
        <w:t>om stands for document object model.</w:t>
      </w:r>
    </w:p>
    <w:p w:rsidR="002B36D6" w:rsidRPr="003037B6" w:rsidRDefault="002B36D6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It is tree based model.</w:t>
      </w:r>
    </w:p>
    <w:p w:rsidR="002B36D6" w:rsidRPr="003037B6" w:rsidRDefault="002B36D6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At a time total document will be loaded into the memory as a tree structure.</w:t>
      </w:r>
    </w:p>
    <w:p w:rsidR="002B36D6" w:rsidRPr="003037B6" w:rsidRDefault="002B36D6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B36D6" w:rsidRPr="003037B6" w:rsidRDefault="002B36D6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JAXB :-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java architecture for XML binding</w:t>
      </w:r>
    </w:p>
    <w:p w:rsidR="002B36D6" w:rsidRPr="003037B6" w:rsidRDefault="001A4550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037B6">
        <w:rPr>
          <w:rFonts w:ascii="Times New Roman" w:hAnsi="Times New Roman" w:cs="Times New Roman"/>
          <w:sz w:val="28"/>
          <w:szCs w:val="28"/>
        </w:rPr>
        <w:t>Jaxb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is a java standard that defines how java objects are converted to XML.</w:t>
      </w:r>
    </w:p>
    <w:p w:rsidR="001A4550" w:rsidRPr="003037B6" w:rsidRDefault="001A4550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Programmer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doesnot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have to deal with XML directly.</w:t>
      </w:r>
    </w:p>
    <w:p w:rsidR="001A4550" w:rsidRPr="003037B6" w:rsidRDefault="001A4550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JAXB parser is faster than SAX parser.</w:t>
      </w:r>
    </w:p>
    <w:p w:rsidR="001A4550" w:rsidRPr="003037B6" w:rsidRDefault="001A4550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JAXB also provides random access like DOM.</w:t>
      </w:r>
    </w:p>
    <w:p w:rsidR="001A4550" w:rsidRPr="003037B6" w:rsidRDefault="001A4550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It provides compiler to compile XML schema to java class.</w:t>
      </w:r>
    </w:p>
    <w:p w:rsidR="001A4550" w:rsidRPr="003037B6" w:rsidRDefault="001A4550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JAXB is high level language while JAXP/SAX/DOM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are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assembly language for XML document management.</w:t>
      </w:r>
    </w:p>
    <w:p w:rsidR="001A4550" w:rsidRPr="003037B6" w:rsidRDefault="001A4550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1A4550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b/>
          <w:sz w:val="28"/>
          <w:szCs w:val="28"/>
        </w:rPr>
        <w:t>UDDI :-</w:t>
      </w:r>
      <w:proofErr w:type="gramEnd"/>
      <w:r w:rsidRPr="003037B6">
        <w:rPr>
          <w:rFonts w:ascii="Times New Roman" w:hAnsi="Times New Roman" w:cs="Times New Roman"/>
          <w:b/>
          <w:sz w:val="28"/>
          <w:szCs w:val="28"/>
        </w:rPr>
        <w:t xml:space="preserve"> Universal description discovery and integration.</w:t>
      </w: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UDDI is the registry where all the WSDL documents are registered.</w:t>
      </w: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It is also developed in XML.</w:t>
      </w: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It is also called XML Registry.</w:t>
      </w: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WSDL is the document which explains the services information. This WSDL documents has to be placed in some location from where consumer can access them.</w:t>
      </w: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SOAP</w:t>
      </w:r>
      <w:r w:rsidRPr="003037B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3037B6">
        <w:rPr>
          <w:rFonts w:ascii="Times New Roman" w:hAnsi="Times New Roman" w:cs="Times New Roman"/>
          <w:sz w:val="28"/>
          <w:szCs w:val="28"/>
        </w:rPr>
        <w:t>-------XML</w:t>
      </w:r>
      <w:r w:rsidRPr="003037B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3037B6">
        <w:rPr>
          <w:rFonts w:ascii="Times New Roman" w:hAnsi="Times New Roman" w:cs="Times New Roman"/>
          <w:sz w:val="28"/>
          <w:szCs w:val="28"/>
        </w:rPr>
        <w:t xml:space="preserve">------CONSUMER </w:t>
      </w:r>
      <w:r w:rsidRPr="003037B6">
        <w:rPr>
          <w:rFonts w:ascii="Times New Roman" w:hAnsi="Times New Roman" w:cs="Times New Roman"/>
          <w:sz w:val="28"/>
          <w:szCs w:val="28"/>
        </w:rPr>
        <w:sym w:font="Wingdings" w:char="F0DF"/>
      </w:r>
      <w:r w:rsidRPr="003037B6">
        <w:rPr>
          <w:rFonts w:ascii="Times New Roman" w:hAnsi="Times New Roman" w:cs="Times New Roman"/>
          <w:sz w:val="28"/>
          <w:szCs w:val="28"/>
        </w:rPr>
        <w:t>-------------HTTP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,FTP,SMTP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---</w:t>
      </w:r>
      <w:r w:rsidRPr="003037B6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037B6">
        <w:rPr>
          <w:rFonts w:ascii="Times New Roman" w:hAnsi="Times New Roman" w:cs="Times New Roman"/>
          <w:sz w:val="28"/>
          <w:szCs w:val="28"/>
        </w:rPr>
        <w:t>PROVIDER -&gt;WSDL -------&gt;UDDI</w:t>
      </w: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30C83" w:rsidRPr="003037B6" w:rsidRDefault="00830C83" w:rsidP="001A45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2B36D6" w:rsidRPr="003037B6" w:rsidRDefault="002B36D6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CC1912" w:rsidRPr="003037B6" w:rsidRDefault="00CC1912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b/>
          <w:sz w:val="28"/>
          <w:szCs w:val="28"/>
        </w:rPr>
        <w:t>1)SOAP</w:t>
      </w:r>
      <w:proofErr w:type="gramEnd"/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b/>
          <w:sz w:val="28"/>
          <w:szCs w:val="28"/>
        </w:rPr>
        <w:t>2)REST</w:t>
      </w:r>
      <w:proofErr w:type="gramEnd"/>
      <w:r w:rsidRPr="003037B6">
        <w:rPr>
          <w:rFonts w:ascii="Times New Roman" w:hAnsi="Times New Roman" w:cs="Times New Roman"/>
          <w:b/>
          <w:sz w:val="28"/>
          <w:szCs w:val="28"/>
        </w:rPr>
        <w:t xml:space="preserve"> :- Representational State Transfer.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Rest is an architectural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approach.It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is not a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protocal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It uses HTTP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protocal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build REST services with both XML and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JSON.The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transfermation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is done either using JSON or XML.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We have a resource to represent the data in either XML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,HTML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or JSON format.</w:t>
      </w: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Restful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webservices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are platform and language independent.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We have some methods in HTTP which we used in Rest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webservices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to enter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data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,save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data,update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data or delete data.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1)GET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:-It is used to read a resource and display the data.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2)PUT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:- It is used to update an existing resource.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3)POST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:- It is used to create a new resource.</w:t>
      </w: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4)DELETE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:-It is used to delete the resource.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:-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GET/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users :-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It will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retrive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all the details of all users.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GET/users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id} :- It will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retrive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the details of the users whose id is mentioned.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pBdr>
          <w:top w:val="single" w:sz="6" w:space="1" w:color="auto"/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POST/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users :-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It will create a user.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DELETE/users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id} :- It will delete the details of the users whose id is mentioned.</w:t>
      </w:r>
    </w:p>
    <w:p w:rsidR="003037B6" w:rsidRPr="003037B6" w:rsidRDefault="003037B6" w:rsidP="003037B6">
      <w:pPr>
        <w:pStyle w:val="ListParagraph"/>
        <w:pBdr>
          <w:top w:val="single" w:sz="6" w:space="1" w:color="auto"/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PUT/users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/{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id} :- It will UPDATE the details of the users whose id is mentioned.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404 ---RESOURCE NOT FOUND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200---success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500---server error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401---Unauthorized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webservices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-mobile app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bookmy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show,amazon,flipcard,telephone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bill payment.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paytm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:- all services are put together to make customers satisfied.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amazon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:- online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shopping,utility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bils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payment.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lastRenderedPageBreak/>
        <w:t xml:space="preserve">In this data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tranformation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will be done by using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JSON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,text,Html,xml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It can be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reused.we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can develop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webservices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using .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net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,java,php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etc.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We can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comunicate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with the services.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have service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provider,service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consumer,service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repository.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---------------------</w:t>
      </w:r>
      <w:r>
        <w:rPr>
          <w:rFonts w:ascii="Times New Roman" w:hAnsi="Times New Roman" w:cs="Times New Roman"/>
          <w:sz w:val="28"/>
          <w:szCs w:val="28"/>
        </w:rPr>
        <w:t>-----------------------Example-1</w:t>
      </w:r>
      <w:r w:rsidRPr="003037B6">
        <w:rPr>
          <w:rFonts w:ascii="Times New Roman" w:hAnsi="Times New Roman" w:cs="Times New Roman"/>
          <w:sz w:val="28"/>
          <w:szCs w:val="28"/>
        </w:rPr>
        <w:t>-------------------</w:t>
      </w:r>
      <w:r>
        <w:rPr>
          <w:rFonts w:ascii="Times New Roman" w:hAnsi="Times New Roman" w:cs="Times New Roman"/>
          <w:sz w:val="28"/>
          <w:szCs w:val="28"/>
        </w:rPr>
        <w:t>------------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com.example.demo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org.springframework.boot.SpringApplication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org.springframework.boot.autoconfigure.SpringBootApplication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SpringBootApplication</w:t>
      </w:r>
      <w:proofErr w:type="spellEnd"/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class SpringBootExample13Application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SpringApplication.run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SpringBootExample13Application.class,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-----------------------------------Controller--------------------------------------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com.example.demo.controller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.*;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org.springframework.beans.factory.annotation.Autowired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org.springframework.web.bind.annotation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.*;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com.example.demo.model.Book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com.example.demo.service.BookService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RestController</w:t>
      </w:r>
      <w:proofErr w:type="spellEnd"/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BookStoreController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Autowired</w:t>
      </w:r>
      <w:proofErr w:type="spellEnd"/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GetMapping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"/bookstore/books")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List&lt;Book&gt;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getAllBook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 xml:space="preserve">List&lt;Book&gt;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allBookList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bookservice.getAllBook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allBookList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GetMapping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"/bookstore/books/{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}")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Book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PathVariable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 xml:space="preserve">Book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bookservice.getBookById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bookDetails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RequestMapping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method=RequestMethod.POST, value="/bookstore/books")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Book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bookservice.addBook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book);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RequestMapping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method=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RequestMethod.PUT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, value="/bookstore/books/{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}")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editBook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Book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book,@PathVariable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bookservice.editBook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book,Integer.parseInt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RequestMapping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method=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RequestMethod.DELETE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, value="/bookstore/books/{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}")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(@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RequestBody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Book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book,@PathVariable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bookservice.deleteBook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Integer.parseInt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com.example.demo.model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class Book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String title;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double price;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setBookid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(long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this.bookid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getTitle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title;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setTitle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(String title)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= title;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double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getPrice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price;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setPrice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(double price)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= price;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setAuthorname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(String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Book(long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, String title, double price, String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this.bookid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this.title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= title;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this.price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= price;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@Override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String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return "Book [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+ ", title=" + title + ", price=" + price + ",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=" +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+ "]";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com.example.demo.service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java.util.List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com.example.demo.model.Book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IBookService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(Book book);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editBook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(Book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book,int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Book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List&lt;Book&gt;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getAllBook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com.example.demo.service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.*;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com.example.demo.model.Book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org.springframework.stereotype.Component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@Component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IBookService</w:t>
      </w:r>
      <w:proofErr w:type="spellEnd"/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static List&lt;Book&gt; books = new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&lt;Book&gt;();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static</w:t>
      </w:r>
      <w:proofErr w:type="gramEnd"/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 xml:space="preserve">Book book1=new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1,"Core Java",300.00,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Shubham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");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lastRenderedPageBreak/>
        <w:tab/>
        <w:t xml:space="preserve">Book book2=new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2,"Adv Java",600.00,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Trupti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");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 xml:space="preserve">Book book3=new 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3,"Spring Boot",700.00,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Madhu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");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book1);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book2);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book3);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(Book book)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book);</w:t>
      </w:r>
      <w:r w:rsidRPr="003037B6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editBook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(Book book,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Book record=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books.remove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record);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book.setBookid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books.add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book);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 xml:space="preserve"> Book record =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books.remove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record);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Boolean.TRUE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Book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getBookById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books.stream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().filter(b -&gt;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b.getBookid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() ==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findFirst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().get();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List&lt;Book&gt; 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getAllBook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()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 xml:space="preserve"> books;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dependency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spring-boot-starter-jersey&lt;/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  <w:t>&lt;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dependency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org.springframework.boot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spring-boot-starter-web&lt;/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&gt;</w:t>
      </w: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ab/>
      </w:r>
      <w:r w:rsidRPr="003037B6">
        <w:rPr>
          <w:rFonts w:ascii="Times New Roman" w:hAnsi="Times New Roman" w:cs="Times New Roman"/>
          <w:sz w:val="28"/>
          <w:szCs w:val="28"/>
        </w:rPr>
        <w:tab/>
        <w:t>&lt;/dependency&gt;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properties</w:t>
      </w:r>
      <w:proofErr w:type="gramEnd"/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-----------------</w:t>
      </w: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=8090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  <w:r w:rsidRPr="003037B6">
        <w:rPr>
          <w:rFonts w:ascii="Times New Roman" w:hAnsi="Times New Roman" w:cs="Times New Roman"/>
          <w:b/>
          <w:sz w:val="28"/>
          <w:szCs w:val="28"/>
        </w:rPr>
        <w:t>-</w:t>
      </w: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http://localhost:8090/bookstore/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get)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[   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1,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"Core Java",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300.0,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Shubham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"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2,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"Adv Java",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600.0,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Trupti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"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},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3,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"Spring Boot",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700.0,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Madhu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"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]</w:t>
      </w: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http://localhost:8090/bookstore/books/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1(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get)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1,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"Core Java",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300.0,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Shubham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"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---------------------------------------------POST-------------------------------</w:t>
      </w: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 w:rsidRPr="003037B6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---&gt;raw---&gt;JSON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http://localhost:8090/bookstore/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books(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post) ----adding new Records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4,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"Java Advance",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700.0,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Trupti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>"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------------------------------PUT----------------------------------------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http://localhost:8090/bookstore/books/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5(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put) ----modify the data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5,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"Java j2ee",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650.0,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Trupti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Patel"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-----------------------------DELETE-------------------------------------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http://localhost:8090/bookstore/books/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5(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delete) ----delete the data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{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bookid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5,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lastRenderedPageBreak/>
        <w:t>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"Java j2ee",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gramStart"/>
      <w:r w:rsidRPr="003037B6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3037B6">
        <w:rPr>
          <w:rFonts w:ascii="Times New Roman" w:hAnsi="Times New Roman" w:cs="Times New Roman"/>
          <w:sz w:val="28"/>
          <w:szCs w:val="28"/>
        </w:rPr>
        <w:t>": 650.0,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"</w:t>
      </w:r>
      <w:proofErr w:type="spellStart"/>
      <w:proofErr w:type="gramStart"/>
      <w:r w:rsidRPr="003037B6">
        <w:rPr>
          <w:rFonts w:ascii="Times New Roman" w:hAnsi="Times New Roman" w:cs="Times New Roman"/>
          <w:sz w:val="28"/>
          <w:szCs w:val="28"/>
        </w:rPr>
        <w:t>authorname</w:t>
      </w:r>
      <w:proofErr w:type="spellEnd"/>
      <w:proofErr w:type="gramEnd"/>
      <w:r w:rsidRPr="003037B6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3037B6">
        <w:rPr>
          <w:rFonts w:ascii="Times New Roman" w:hAnsi="Times New Roman" w:cs="Times New Roman"/>
          <w:sz w:val="28"/>
          <w:szCs w:val="28"/>
        </w:rPr>
        <w:t>Trupti</w:t>
      </w:r>
      <w:proofErr w:type="spellEnd"/>
      <w:r w:rsidRPr="003037B6">
        <w:rPr>
          <w:rFonts w:ascii="Times New Roman" w:hAnsi="Times New Roman" w:cs="Times New Roman"/>
          <w:sz w:val="28"/>
          <w:szCs w:val="28"/>
        </w:rPr>
        <w:t xml:space="preserve"> Patel"</w:t>
      </w: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3037B6">
        <w:rPr>
          <w:rFonts w:ascii="Times New Roman" w:hAnsi="Times New Roman" w:cs="Times New Roman"/>
          <w:sz w:val="28"/>
          <w:szCs w:val="28"/>
        </w:rPr>
        <w:t>}</w:t>
      </w:r>
    </w:p>
    <w:p w:rsidR="003037B6" w:rsidRPr="003037B6" w:rsidRDefault="003037B6" w:rsidP="003037B6">
      <w:pPr>
        <w:pStyle w:val="ListParagraph"/>
        <w:pBdr>
          <w:bottom w:val="single" w:sz="6" w:space="1" w:color="auto"/>
        </w:pBdr>
        <w:ind w:left="1080"/>
        <w:rPr>
          <w:rFonts w:ascii="Times New Roman" w:hAnsi="Times New Roman" w:cs="Times New Roman"/>
          <w:sz w:val="28"/>
          <w:szCs w:val="28"/>
        </w:rPr>
      </w:pPr>
    </w:p>
    <w:p w:rsidR="003037B6" w:rsidRPr="003037B6" w:rsidRDefault="003037B6" w:rsidP="003037B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F12A31" w:rsidRPr="003037B6" w:rsidRDefault="00F12A31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8204FA" w:rsidRPr="003037B6" w:rsidRDefault="008204FA" w:rsidP="00DA3A5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8204FA" w:rsidRPr="003037B6" w:rsidSect="00B4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3in;height:3in" o:bullet="t"/>
    </w:pict>
  </w:numPicBullet>
  <w:abstractNum w:abstractNumId="0">
    <w:nsid w:val="20FB6CAA"/>
    <w:multiLevelType w:val="hybridMultilevel"/>
    <w:tmpl w:val="38D48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6628C"/>
    <w:multiLevelType w:val="hybridMultilevel"/>
    <w:tmpl w:val="85524366"/>
    <w:lvl w:ilvl="0" w:tplc="99302F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FF7B0F"/>
    <w:multiLevelType w:val="hybridMultilevel"/>
    <w:tmpl w:val="28105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A4F0D"/>
    <w:rsid w:val="00013037"/>
    <w:rsid w:val="000C7CA8"/>
    <w:rsid w:val="00195C65"/>
    <w:rsid w:val="001A4550"/>
    <w:rsid w:val="002703E1"/>
    <w:rsid w:val="002B36D6"/>
    <w:rsid w:val="002C69AB"/>
    <w:rsid w:val="002E5011"/>
    <w:rsid w:val="003037B6"/>
    <w:rsid w:val="00362A1B"/>
    <w:rsid w:val="00375A2C"/>
    <w:rsid w:val="004952FD"/>
    <w:rsid w:val="004A0D02"/>
    <w:rsid w:val="0068488B"/>
    <w:rsid w:val="00761CD0"/>
    <w:rsid w:val="00767485"/>
    <w:rsid w:val="007C3BB7"/>
    <w:rsid w:val="008204FA"/>
    <w:rsid w:val="00830C83"/>
    <w:rsid w:val="00865EF4"/>
    <w:rsid w:val="00913F7F"/>
    <w:rsid w:val="00B03779"/>
    <w:rsid w:val="00B32668"/>
    <w:rsid w:val="00B461CD"/>
    <w:rsid w:val="00CC1912"/>
    <w:rsid w:val="00DA3A50"/>
    <w:rsid w:val="00DE0411"/>
    <w:rsid w:val="00DE2F74"/>
    <w:rsid w:val="00DE4CB6"/>
    <w:rsid w:val="00EA4F0D"/>
    <w:rsid w:val="00F079C0"/>
    <w:rsid w:val="00F12A31"/>
    <w:rsid w:val="00F438B1"/>
    <w:rsid w:val="00F76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12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Simon Mohapatra</cp:lastModifiedBy>
  <cp:revision>40</cp:revision>
  <dcterms:created xsi:type="dcterms:W3CDTF">2014-06-12T15:21:00Z</dcterms:created>
  <dcterms:modified xsi:type="dcterms:W3CDTF">2024-01-22T06:38:00Z</dcterms:modified>
</cp:coreProperties>
</file>