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4CBB" w:rsidRDefault="00CA4CBB" w:rsidP="0085198B">
      <w:pPr>
        <w:pStyle w:val="Heading1"/>
        <w:numPr>
          <w:ilvl w:val="0"/>
          <w:numId w:val="1"/>
        </w:numPr>
      </w:pPr>
      <w:r>
        <w:t>navigation.html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DOCTYPE html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"en"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My Profile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"https://maxcdn.bootstrapcdn.com/bootstrap/3.3.7/css/bootstrap.min.css"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"https://ajax.googleapis.com/ajax/libs/jquery/3.3.1/jquery.min.js"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"https://maxcdn.bootstrapcdn.com/bootstrap/3.3.7/js/bootstrap.min.js"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608B4E"/>
          <w:sz w:val="21"/>
          <w:szCs w:val="21"/>
        </w:rPr>
        <w:t>/* Set height of the grid so .sidenav can be 100% (adjust if needed) */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.row.content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*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box-sizing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border-box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608B4E"/>
          <w:sz w:val="21"/>
          <w:szCs w:val="21"/>
        </w:rPr>
        <w:t>/* Style the header */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header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#00FFFF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35px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20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20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13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608B4E"/>
          <w:sz w:val="21"/>
          <w:szCs w:val="21"/>
        </w:rPr>
        <w:t>/* Set gray background color and 100% height */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.sidenav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26%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600px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#aaa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article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#f1f1f1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article iframe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2px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#555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4px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116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113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109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608B4E"/>
          <w:sz w:val="21"/>
          <w:szCs w:val="21"/>
        </w:rPr>
        <w:t>/* Set black background color, white text and some padding */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footer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#555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white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608B4E"/>
          <w:sz w:val="21"/>
          <w:szCs w:val="21"/>
        </w:rPr>
        <w:t>/* On small screens, set height to 'auto' for sidenav and grid */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screen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and (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767px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.sidenav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auto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.row.content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auto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article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600px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.tab-2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screen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and (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768px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.col-sm-9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600px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74%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.floatRight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right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.col-sm-9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padding-right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"container-fluid"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"row content"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My Profile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"col-sm-3 sidenav 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".\index.html 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"iframe_a 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Profile Highlights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".\project.html 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"iframe_a 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Projects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".\experience.html 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"iframe_a 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Experience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".\personal_biography.html 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"iframe_a 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Personal Biography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".\education_script.html 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"iframe_a 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Education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".\contactme.html 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"iframe_a 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Contact Me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"col-sm-9 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article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iframe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"100% 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"100% 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"index.html 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"iframe_a 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iframe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article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footer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"container-fluid 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Sudhir Kumar Thakur (468973)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"float: right"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Cognizant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footer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C6F6E" w:rsidRDefault="005C6F6E" w:rsidP="0085198B">
      <w:pPr>
        <w:pStyle w:val="Heading1"/>
        <w:numPr>
          <w:ilvl w:val="0"/>
          <w:numId w:val="1"/>
        </w:numPr>
      </w:pPr>
      <w:r>
        <w:t>education.html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DOCTYPE html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Education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"page.css"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"windows-1252"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initial-scale=1.0"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"https://maxcdn.bootstrapcdn.com/bootstrap/3.3.7/css/bootstrap.min.css"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"https://ajax.googleapis.com/ajax/libs/jquery/3.3.1/jquery.min.js"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"https://maxcdn.bootstrapcdn.com/bootstrap/3.3.7/js/bootstrap.min.js"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.container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overflow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hidden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.tab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.tab-2 input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5px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.25s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ease-in-out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tr:hover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247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247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155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.divClass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"header"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Education Details: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"container divClass"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"tab tab-1 table-responsive"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"table"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"table table-bordered"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"bg-primary"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Degree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Discipline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Board / University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Aggregate % / CGPA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MCA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Information Technology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PTU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73.25%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B.Sc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Maths(Hons)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MU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54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10+2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Science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CBSE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7.9 CGPA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10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Science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CBSE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79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"mt-3"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"submit"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"btn-primary btn-lg active center-block"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onclick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"addMoreDetails();"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Add more details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Note: Please click on row for modifying details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"tab tab-2 invisible"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"formDiv"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"exampleInputDegree1"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Degree :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"degree"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"Degree"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"exampleInputDiscipline1"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Discipline :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"discipline"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"Discipline"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"exampleInputUniversity1"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Board / University :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"university"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"Board / University"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"exampleInputPercentage1"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Aggregate % / CGPA :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"percentage"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"Aggregate % / CGPA"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"btn-primary"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onclick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"addHtmlTableRow();"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Add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onclick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"editHtmlTbleSelectedRow();"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Edit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"btn-danger"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onclick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"removeSelectedRow();"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Remove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table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"table"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608B4E"/>
          <w:sz w:val="21"/>
          <w:szCs w:val="21"/>
        </w:rPr>
        <w:t>// check the empty input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checkEmptyInput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isEmpty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degree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'#degree'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(); 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discipline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'#discipline'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university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'#university'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percentage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'#percentage'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"degree: 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degree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"discipline: 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discipline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"university: 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university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"percentage: 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percentage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degree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===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alert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"Degree Connot Be Empty"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isEmpty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discipline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===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alert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"Discipline Connot Be Empty"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isEmpty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university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===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alert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"university Connot Be Empty"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isEmpty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percentage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===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alert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"percentage Connot Be Empty"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isEmpty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isEmpty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608B4E"/>
          <w:sz w:val="21"/>
          <w:szCs w:val="21"/>
        </w:rPr>
        <w:t>//add more details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addMoreDetails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'#degree'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); 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'#discipline'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'#university'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'#percentage'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'#formDiv'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removeClass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"invisible"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608B4E"/>
          <w:sz w:val="21"/>
          <w:szCs w:val="21"/>
        </w:rPr>
        <w:t>// add Row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addHtmlTableRow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608B4E"/>
          <w:sz w:val="21"/>
          <w:szCs w:val="21"/>
        </w:rPr>
        <w:t>// get the table by id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608B4E"/>
          <w:sz w:val="21"/>
          <w:szCs w:val="21"/>
        </w:rPr>
        <w:t>// create a new row and cells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608B4E"/>
          <w:sz w:val="21"/>
          <w:szCs w:val="21"/>
        </w:rPr>
        <w:t>// get value from input text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608B4E"/>
          <w:sz w:val="21"/>
          <w:szCs w:val="21"/>
        </w:rPr>
        <w:t>// set the values into row cell's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(!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checkEmptyInput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())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newRow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table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insertRow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table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length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cell1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newRow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insertCell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cell2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newRow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insertCell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cell3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newRow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insertCell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cell4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newRow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insertCell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degree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'#degree'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(); 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discipline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'#discipline'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university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'#university'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percentage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'#percentage'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cell1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degree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cell2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discipline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cell3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university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cell4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percentage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'#formDiv'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addClass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"invisible"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608B4E"/>
          <w:sz w:val="21"/>
          <w:szCs w:val="21"/>
        </w:rPr>
        <w:t>// call the function to set the event to the new row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selectedRowToInput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608B4E"/>
          <w:sz w:val="21"/>
          <w:szCs w:val="21"/>
        </w:rPr>
        <w:t>// display selected row data into input text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selectedRowToInput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C586C0"/>
          <w:sz w:val="21"/>
          <w:szCs w:val="21"/>
        </w:rPr>
        <w:t>for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;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&lt;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table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rows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length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;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++)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table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rows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onclick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()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        </w:t>
      </w:r>
      <w:r w:rsidRPr="0085198B">
        <w:rPr>
          <w:rFonts w:ascii="Consolas" w:eastAsia="Times New Roman" w:hAnsi="Consolas" w:cs="Consolas"/>
          <w:color w:val="608B4E"/>
          <w:sz w:val="21"/>
          <w:szCs w:val="21"/>
        </w:rPr>
        <w:t>// get the selected row index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rowIndex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"rIndex: 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"degree"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cells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"discipline"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cells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"university"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cells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"percentage"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cells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'#formDiv'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removeClass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"invisible"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};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selectedRowToInput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editHtmlTbleSelectedRow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degree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'#degree'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(); 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discipline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'#discipline'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university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'#university'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percentage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'#percentage'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"degree: 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degree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"discipline: 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discipline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"university: 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university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"percentage: 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percentage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(!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checkEmptyInput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())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table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rows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cells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degree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table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rows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cells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discipline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table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rows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cells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university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table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rows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cells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percentage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'#formDiv'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addClass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"invisible"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removeSelectedRow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608B4E"/>
          <w:sz w:val="21"/>
          <w:szCs w:val="21"/>
        </w:rPr>
        <w:t>// clear input text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"rIndex: 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!=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table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deleteRow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'#degree'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); 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'#discipline'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'#university'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'#percentage'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'#formDiv'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addClass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"invisible"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 </w:t>
      </w:r>
      <w:r w:rsidRPr="0085198B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alert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"Please select row for removing details"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A6F2B" w:rsidRDefault="00AA6F2B" w:rsidP="0085198B">
      <w:pPr>
        <w:pStyle w:val="Heading1"/>
        <w:numPr>
          <w:ilvl w:val="0"/>
          <w:numId w:val="1"/>
        </w:numPr>
      </w:pPr>
      <w:r>
        <w:t>project.html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DOCTYPE html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"en"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Project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"myprofile.css"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"https://maxcdn.bootstrapcdn.com/bootstrap/3.3.7/css/bootstrap.min.css"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"https://ajax.googleapis.com/ajax/libs/jquery/3.3.1/jquery.min.js"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"https://maxcdn.bootstrapcdn.com/bootstrap/3.3.7/js/bootstrap.min.js"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.divClass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.container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overflow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hidden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.tab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.tab-2 input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.form-control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40%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"header"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Project Details: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"container  divClass"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"tab tab-1 table-responsive"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"projectTable"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"table table-bordered projectTable"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"1"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Project Name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Shared Investigator Platform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Role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Associate - Projects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Customer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Transcelerate Biopharma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Team Size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30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Technical Skills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Java,J2EE,Spring,Hibernate,SOAP,REST,JQuery,JSP,Jasper,Liferay 6.2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Durations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March 2014 to till date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"btn-primary"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onclick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"addProjectDetails()"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Add More Project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"inputDiv"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"display: none"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"form-group col-xs-10 col-sm-4 col-md-4 col-lg-4"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"exampleInputLabel"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Item: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"item"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"Enter Item"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"form-group col-xs-10 col-sm-4 col-md-4 col-lg-4"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"exampleInputEmail1"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Item Details: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"details"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"Enter Item Details"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"clearfix"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"col-xs-10 col-sm-4 col-md-4 col-lg-4"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"btn btn-info"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onclick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"addRowInTable();"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Add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"btn btn-success"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onclick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"doneAddTable();"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Done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"tab tab-2 table-responsive"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"addProjDiv"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"newProjTable"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"table table-bordered projectTable"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addProjectDetails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'#inputDiv'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show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addRowInTable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newRow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newProjTable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insertRow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newProjTable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length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cell1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newRow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insertCell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cell2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newRow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insertCell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), 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item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'#item'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iDetails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'#details'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cell1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"&lt;b&gt;"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item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"&lt;/b&gt;"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cell2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iDetails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doneAddTable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'#inputDiv'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hide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();  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/>
    <w:p w:rsidR="007749EB" w:rsidRDefault="007749EB" w:rsidP="0085198B">
      <w:pPr>
        <w:pStyle w:val="Heading1"/>
        <w:numPr>
          <w:ilvl w:val="0"/>
          <w:numId w:val="1"/>
        </w:numPr>
      </w:pPr>
      <w:r>
        <w:t>experience.html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Experience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"page.css"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"https://maxcdn.bootstrapcdn.com/bootstrap/3.3.7/css/bootstrap.min.css"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"https://ajax.googleapis.com/ajax/libs/jquery/3.3.1/jquery.min.js"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"https://maxcdn.bootstrapcdn.com/bootstrap/3.3.7/js/bootstrap.min.js"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moreDetails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"Inside moreDetails"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'#moreDetails'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css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'display'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) ==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'none'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"#moreDetails"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show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"#moreId"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html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"&lt;b&gt;Show less&lt;/b&gt;"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  <w:r w:rsidRPr="0085198B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"#moreDetails"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hide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"#moreId"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85198B">
        <w:rPr>
          <w:rFonts w:ascii="Consolas" w:eastAsia="Times New Roman" w:hAnsi="Consolas" w:cs="Consolas"/>
          <w:color w:val="DCDCAA"/>
          <w:sz w:val="21"/>
          <w:szCs w:val="21"/>
        </w:rPr>
        <w:t>html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"&lt;b&gt;Show more.....&lt;/b&gt;"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"header"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Experience: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"divClass"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Working as a Senior Developer in Cognizant Technology Solution, Kolkata as a part of the Digital Engagement Team - November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2014 to Till Date.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"display: none;"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"moreDetails"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Initially I started my work with a small company and continue with the same company for about 2.5 years and then 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    made a switch to Cognizant and is working in SIP since then.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"mt-5 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"moreId"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onclick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"moreDetails()"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Show more.....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222679" w:rsidRDefault="00222679" w:rsidP="0085198B">
      <w:pPr>
        <w:pStyle w:val="Heading1"/>
        <w:numPr>
          <w:ilvl w:val="0"/>
          <w:numId w:val="1"/>
        </w:numPr>
      </w:pPr>
      <w:r>
        <w:t>index.html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DOCTYPE html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"en"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Profile Highlight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"page.css"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"https://maxcdn.bootstrapcdn.com/bootstrap/3.3.7/css/bootstrap.min.css"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"https://ajax.googleapis.com/ajax/libs/jquery/3.3.1/jquery.min.js"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"https://maxcdn.bootstrapcdn.com/bootstrap/3.3.7/js/bootstrap.min.js"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".\Images\Profile_Img.jpg"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"My Profile Image"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"100"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"120"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"header"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Profile Highlight: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"divClass"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Working as a senior developer for cognizant having 6+ years of experience in Java/J2EE, Liferay 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    that includes extensive knowledge in developing custom portlets, hooks, ext.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222679" w:rsidRDefault="00222679" w:rsidP="0085198B">
      <w:pPr>
        <w:pStyle w:val="Heading1"/>
        <w:numPr>
          <w:ilvl w:val="0"/>
          <w:numId w:val="1"/>
        </w:numPr>
      </w:pPr>
      <w:r>
        <w:t>personal_biography.html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Personal Biography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"page.css"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"header"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Personal Biography: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"divClass"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Myself Sudhir Kumar Thakur. I am born and brought up in a small town of Arunachal Pradesh.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    After completing my academics from AP I moved to Patna, Bihar for Graduation and then I have done my 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    Post Graduation from Punjab Technical University. I have done my PG in MCA.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I like watching cricket and currently enjoy watching football and cheering up for France.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I like watching movie and having a day out with friends and enjoying friendship.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221BF" w:rsidRDefault="000221BF" w:rsidP="0085198B">
      <w:pPr>
        <w:pStyle w:val="Heading1"/>
        <w:numPr>
          <w:ilvl w:val="0"/>
          <w:numId w:val="1"/>
        </w:numPr>
      </w:pPr>
      <w:r>
        <w:t>contactme.html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Contact me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"page.css"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"page.css"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initial-scale=1.0"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"https://maxcdn.bootstrapcdn.com/bootstrap/3.3.7/css/bootstrap.min.css"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"https://ajax.googleapis.com/ajax/libs/jquery/3.3.1/jquery.min.js"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"https://maxcdn.bootstrapcdn.com/bootstrap/3.3.7/js/bootstrap.min.js"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.container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overflow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hidden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.tab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.tab-1 input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5px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</w:t>
      </w:r>
      <w:r w:rsidRPr="0085198B">
        <w:rPr>
          <w:rFonts w:ascii="Consolas" w:eastAsia="Times New Roman" w:hAnsi="Consolas" w:cs="Consolas"/>
          <w:color w:val="D7BA7D"/>
          <w:sz w:val="21"/>
          <w:szCs w:val="21"/>
        </w:rPr>
        <w:t>.form-control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85198B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"header"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Contact me: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"ptext"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Please fill the below details and submit the form.Thanks for visiting the Site.Have a good day!!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"tab tab-1"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action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"Full Name"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"Mobile Number"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pattern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"[0-9]{10}$"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title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"Enter 10 digits numeric number"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"Email Id"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pattern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"[a-z0-9._%+-]+@[a-z0-9.-]+\.[a-z]{2,3}$"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title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"Please provide valid email id"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textarea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"remarks"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cols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"50"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rows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"8"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"Please provide yours remarks here.."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textarea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5198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5198B">
        <w:rPr>
          <w:rFonts w:ascii="Consolas" w:eastAsia="Times New Roman" w:hAnsi="Consolas" w:cs="Consolas"/>
          <w:color w:val="CE9178"/>
          <w:sz w:val="21"/>
          <w:szCs w:val="21"/>
        </w:rPr>
        <w:t>"btn-primary btn-lg"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>Submit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Pr="0085198B" w:rsidRDefault="0085198B" w:rsidP="0085198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5198B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85198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330E" w:rsidRDefault="0085198B" w:rsidP="00C00523">
      <w:pPr>
        <w:pStyle w:val="Heading1"/>
        <w:numPr>
          <w:ilvl w:val="0"/>
          <w:numId w:val="1"/>
        </w:numPr>
      </w:pPr>
      <w:r>
        <w:t>page</w:t>
      </w:r>
      <w:r w:rsidR="0047330E">
        <w:t>.css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C00523">
        <w:rPr>
          <w:rFonts w:ascii="Consolas" w:eastAsia="Times New Roman" w:hAnsi="Consolas" w:cs="Consolas"/>
          <w:color w:val="569CD6"/>
          <w:sz w:val="21"/>
          <w:szCs w:val="21"/>
        </w:rPr>
        <w:t>*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box-sizing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border-box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body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Arial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Helvetica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C00523">
        <w:rPr>
          <w:rFonts w:ascii="Consolas" w:eastAsia="Times New Roman" w:hAnsi="Consolas" w:cs="Consolas"/>
          <w:color w:val="608B4E"/>
          <w:sz w:val="21"/>
          <w:szCs w:val="21"/>
        </w:rPr>
        <w:t>/* Style the header */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header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#00FFFF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35px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20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20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13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C00523">
        <w:rPr>
          <w:rFonts w:ascii="Consolas" w:eastAsia="Times New Roman" w:hAnsi="Consolas" w:cs="Consolas"/>
          <w:color w:val="608B4E"/>
          <w:sz w:val="21"/>
          <w:szCs w:val="21"/>
        </w:rPr>
        <w:t>/* Create two columns/boxes that floats next to each other */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nav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25%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400px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#aaa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C00523">
        <w:rPr>
          <w:rFonts w:ascii="Consolas" w:eastAsia="Times New Roman" w:hAnsi="Consolas" w:cs="Consolas"/>
          <w:color w:val="608B4E"/>
          <w:sz w:val="21"/>
          <w:szCs w:val="21"/>
        </w:rPr>
        <w:t>/* Style the list inside the menu */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nav ul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list-style-type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article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75%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#f1f1f1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400px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body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C00523">
        <w:rPr>
          <w:rFonts w:ascii="Consolas" w:eastAsia="Times New Roman" w:hAnsi="Consolas" w:cs="Consolas"/>
          <w:color w:val="608B4E"/>
          <w:sz w:val="21"/>
          <w:szCs w:val="21"/>
        </w:rPr>
        <w:t>/* Clear floats after the columns */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section:after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table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clear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both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C00523">
        <w:rPr>
          <w:rFonts w:ascii="Consolas" w:eastAsia="Times New Roman" w:hAnsi="Consolas" w:cs="Consolas"/>
          <w:color w:val="608B4E"/>
          <w:sz w:val="21"/>
          <w:szCs w:val="21"/>
        </w:rPr>
        <w:t>/* Style the footer */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footer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#b5dcb3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26px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20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20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13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C00523">
        <w:rPr>
          <w:rFonts w:ascii="Consolas" w:eastAsia="Times New Roman" w:hAnsi="Consolas" w:cs="Consolas"/>
          <w:color w:val="608B4E"/>
          <w:sz w:val="21"/>
          <w:szCs w:val="21"/>
        </w:rPr>
        <w:t>/* Responsive layout - makes the two columns/boxes stack on top of each other instead of next to each other, on small screens */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C00523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600px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nav,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                article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auto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    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.sidenav.a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00523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116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113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109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214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236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163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iframe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.floatRight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right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.sidenav.a:active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white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; 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; 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00523">
        <w:rPr>
          <w:rFonts w:ascii="Consolas" w:eastAsia="Times New Roman" w:hAnsi="Consolas" w:cs="Consolas"/>
          <w:color w:val="608B4E"/>
          <w:sz w:val="21"/>
          <w:szCs w:val="21"/>
        </w:rPr>
        <w:t>/*Css for index.html*/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.divClass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3px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00523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38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38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39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font-style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italic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236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246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252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text-justify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auto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h2.header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28px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'Times New Roman'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Times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serif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burlywood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00523">
        <w:rPr>
          <w:rFonts w:ascii="Consolas" w:eastAsia="Times New Roman" w:hAnsi="Consolas" w:cs="Consolas"/>
          <w:color w:val="608B4E"/>
          <w:sz w:val="21"/>
          <w:szCs w:val="21"/>
        </w:rPr>
        <w:t>/*Css for project.html*/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.projectTable.table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arial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border-collapse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collapse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.projectTable td,th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#1f1e1e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8px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.projectTable tr:nth-child(even)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#dddddd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00523">
        <w:rPr>
          <w:rFonts w:ascii="Consolas" w:eastAsia="Times New Roman" w:hAnsi="Consolas" w:cs="Consolas"/>
          <w:color w:val="608B4E"/>
          <w:sz w:val="21"/>
          <w:szCs w:val="21"/>
        </w:rPr>
        <w:t>/*Css for contactme.html*/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button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104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88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243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white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text-decoration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4px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2px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24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190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00523">
        <w:rPr>
          <w:rFonts w:ascii="Consolas" w:eastAsia="Times New Roman" w:hAnsi="Consolas" w:cs="Consolas"/>
          <w:color w:val="D7BA7D"/>
          <w:sz w:val="21"/>
          <w:szCs w:val="21"/>
        </w:rPr>
        <w:t>#ptext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00523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00523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221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240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00523">
        <w:rPr>
          <w:rFonts w:ascii="Consolas" w:eastAsia="Times New Roman" w:hAnsi="Consolas" w:cs="Consolas"/>
          <w:color w:val="B5CEA8"/>
          <w:sz w:val="21"/>
          <w:szCs w:val="21"/>
        </w:rPr>
        <w:t>155</w:t>
      </w: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00523" w:rsidRPr="00C00523" w:rsidRDefault="00C00523" w:rsidP="00C0052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0052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</w:p>
    <w:p w:rsidR="00A46159" w:rsidRDefault="00A46159" w:rsidP="000D500C">
      <w:pPr>
        <w:pStyle w:val="Heading1"/>
        <w:numPr>
          <w:ilvl w:val="0"/>
          <w:numId w:val="1"/>
        </w:numPr>
      </w:pPr>
      <w:r>
        <w:t>Screenshots:</w:t>
      </w:r>
    </w:p>
    <w:p w:rsidR="000D500C" w:rsidRDefault="000D500C" w:rsidP="0047330E">
      <w:r>
        <w:tab/>
      </w:r>
    </w:p>
    <w:p w:rsidR="00A46159" w:rsidRDefault="000D500C" w:rsidP="0047330E">
      <w:r>
        <w:tab/>
      </w:r>
      <w:r w:rsidR="00A46159">
        <w:t>Desktop view:</w:t>
      </w:r>
    </w:p>
    <w:p w:rsidR="000D500C" w:rsidRDefault="000D500C" w:rsidP="0047330E">
      <w:r>
        <w:lastRenderedPageBreak/>
        <w:tab/>
      </w:r>
      <w:r w:rsidR="0008791F">
        <w:rPr>
          <w:noProof/>
        </w:rPr>
        <w:drawing>
          <wp:inline distT="0" distB="0" distL="0" distR="0">
            <wp:extent cx="5943600" cy="44577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159" w:rsidRPr="0047330E" w:rsidRDefault="0008791F" w:rsidP="0047330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679" w:rsidRDefault="00C04778" w:rsidP="00222679">
      <w:r>
        <w:t>On clicking on Add more Project</w:t>
      </w:r>
    </w:p>
    <w:p w:rsidR="00C04778" w:rsidRDefault="0008791F" w:rsidP="0022267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778" w:rsidRDefault="0008791F" w:rsidP="00C04778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778" w:rsidRDefault="00C04778" w:rsidP="00C04778">
      <w:r>
        <w:t>After Clicking on Add button</w:t>
      </w:r>
    </w:p>
    <w:p w:rsidR="00C04778" w:rsidRDefault="0008791F" w:rsidP="00C04778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778" w:rsidRDefault="00C04778" w:rsidP="00C04778"/>
    <w:p w:rsidR="00C04778" w:rsidRDefault="00C04778" w:rsidP="00C04778">
      <w:r>
        <w:t>After clicking Done button</w:t>
      </w:r>
    </w:p>
    <w:p w:rsidR="00C04778" w:rsidRDefault="0008791F" w:rsidP="00C04778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778" w:rsidRDefault="0008791F" w:rsidP="00C04778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778" w:rsidRDefault="00C04778" w:rsidP="00C04778">
      <w:r>
        <w:t>Clicking on show more</w:t>
      </w:r>
    </w:p>
    <w:p w:rsidR="00C04778" w:rsidRDefault="0008791F" w:rsidP="00C04778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E5B" w:rsidRDefault="0008791F" w:rsidP="00C04778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E5B" w:rsidRDefault="00FF2E5B" w:rsidP="00FF2E5B"/>
    <w:p w:rsidR="00746E62" w:rsidRDefault="0008791F" w:rsidP="00FF2E5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778" w:rsidRDefault="00746E62" w:rsidP="00746E62">
      <w:r>
        <w:t>Clicking on Add more Details</w:t>
      </w:r>
    </w:p>
    <w:p w:rsidR="00746E62" w:rsidRDefault="0008791F" w:rsidP="00746E6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C53" w:rsidRDefault="0008791F" w:rsidP="00746E6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E62" w:rsidRDefault="00A40C53" w:rsidP="00A40C53">
      <w:r>
        <w:t>Clicking on add button:</w:t>
      </w:r>
    </w:p>
    <w:p w:rsidR="0065115D" w:rsidRDefault="0008791F" w:rsidP="00A40C53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C53" w:rsidRDefault="0065115D" w:rsidP="0065115D">
      <w:r>
        <w:t>On clicking on highlighted row</w:t>
      </w:r>
    </w:p>
    <w:p w:rsidR="0065115D" w:rsidRDefault="0008791F" w:rsidP="0065115D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15D" w:rsidRDefault="0008791F" w:rsidP="0065115D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15D" w:rsidRDefault="0065115D" w:rsidP="0065115D">
      <w:r>
        <w:t>On clicking Edit button</w:t>
      </w:r>
    </w:p>
    <w:p w:rsidR="003143BB" w:rsidRDefault="0008791F" w:rsidP="0065115D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BB" w:rsidRDefault="003143BB" w:rsidP="003143BB"/>
    <w:p w:rsidR="003143BB" w:rsidRDefault="003143BB" w:rsidP="003143BB"/>
    <w:p w:rsidR="003143BB" w:rsidRDefault="003143BB" w:rsidP="003143BB"/>
    <w:p w:rsidR="003143BB" w:rsidRDefault="003143BB" w:rsidP="003143BB">
      <w:r>
        <w:t>After clicking Remove button</w:t>
      </w:r>
    </w:p>
    <w:p w:rsidR="00CC0F6C" w:rsidRDefault="0008791F" w:rsidP="003143B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F6C" w:rsidRDefault="00CC0F6C" w:rsidP="00CC0F6C"/>
    <w:p w:rsidR="003143BB" w:rsidRDefault="00CC0F6C" w:rsidP="00CC0F6C">
      <w:r>
        <w:t>Mobile View:</w:t>
      </w:r>
    </w:p>
    <w:p w:rsidR="00CC01D5" w:rsidRDefault="0008791F" w:rsidP="00CC0F6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7324">
        <w:tab/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6C1" w:rsidRDefault="0008791F" w:rsidP="00CC01D5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B3B" w:rsidRDefault="0008791F" w:rsidP="00D136C1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B3B" w:rsidRDefault="00773B3B" w:rsidP="00773B3B"/>
    <w:p w:rsidR="008D07FF" w:rsidRDefault="0008791F" w:rsidP="00773B3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0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91F" w:rsidRDefault="0008791F" w:rsidP="00773B3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2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7FF" w:rsidRDefault="008D07FF" w:rsidP="008D07FF"/>
    <w:p w:rsidR="003242D0" w:rsidRDefault="0008791F" w:rsidP="008D07FF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2D0" w:rsidRDefault="0008791F" w:rsidP="003242D0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5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2D0" w:rsidRDefault="003242D0" w:rsidP="003242D0"/>
    <w:p w:rsidR="00612A50" w:rsidRDefault="0008791F" w:rsidP="003242D0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6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698" w:rsidRDefault="0008791F" w:rsidP="00612A50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032" w:rsidRDefault="0008791F" w:rsidP="00071698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9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032" w:rsidRDefault="00825032" w:rsidP="00825032"/>
    <w:p w:rsidR="00CC0F6C" w:rsidRPr="00825032" w:rsidRDefault="0008791F" w:rsidP="0082503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1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C0F6C" w:rsidRPr="00825032" w:rsidSect="00133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636D8E"/>
    <w:multiLevelType w:val="hybridMultilevel"/>
    <w:tmpl w:val="35BE44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05752"/>
    <w:rsid w:val="000221BF"/>
    <w:rsid w:val="00071698"/>
    <w:rsid w:val="0008791F"/>
    <w:rsid w:val="000D500C"/>
    <w:rsid w:val="001334C7"/>
    <w:rsid w:val="00222679"/>
    <w:rsid w:val="003143BB"/>
    <w:rsid w:val="003242D0"/>
    <w:rsid w:val="0047330E"/>
    <w:rsid w:val="004E0543"/>
    <w:rsid w:val="005C6F6E"/>
    <w:rsid w:val="00612A50"/>
    <w:rsid w:val="0065115D"/>
    <w:rsid w:val="00673E9A"/>
    <w:rsid w:val="006B7324"/>
    <w:rsid w:val="00746E62"/>
    <w:rsid w:val="00773B3B"/>
    <w:rsid w:val="007749EB"/>
    <w:rsid w:val="00825032"/>
    <w:rsid w:val="0085198B"/>
    <w:rsid w:val="008D07FF"/>
    <w:rsid w:val="00A40C53"/>
    <w:rsid w:val="00A46159"/>
    <w:rsid w:val="00AA6F2B"/>
    <w:rsid w:val="00B05752"/>
    <w:rsid w:val="00C00523"/>
    <w:rsid w:val="00C04778"/>
    <w:rsid w:val="00CA4CBB"/>
    <w:rsid w:val="00CC01D5"/>
    <w:rsid w:val="00CC0F6C"/>
    <w:rsid w:val="00D136C1"/>
    <w:rsid w:val="00FF2E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34C7"/>
  </w:style>
  <w:style w:type="paragraph" w:styleId="Heading1">
    <w:name w:val="heading 1"/>
    <w:basedOn w:val="Normal"/>
    <w:next w:val="Normal"/>
    <w:link w:val="Heading1Char"/>
    <w:uiPriority w:val="9"/>
    <w:qFormat/>
    <w:rsid w:val="00CA4C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6F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4C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C6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7749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47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7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6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4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4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1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2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5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51</Pages>
  <Words>4075</Words>
  <Characters>23229</Characters>
  <Application>Microsoft Office Word</Application>
  <DocSecurity>0</DocSecurity>
  <Lines>193</Lines>
  <Paragraphs>54</Paragraphs>
  <ScaleCrop>false</ScaleCrop>
  <Company/>
  <LinksUpToDate>false</LinksUpToDate>
  <CharactersWithSpaces>27250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30</cp:revision>
  <dcterms:created xsi:type="dcterms:W3CDTF">2018-07-05T09:34:00Z</dcterms:created>
  <dcterms:modified xsi:type="dcterms:W3CDTF">2018-07-05T11:34:00Z</dcterms:modified>
</cp:coreProperties>
</file>