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A9B" w:rsidRDefault="001A4A9B" w:rsidP="001A4A9B">
      <w:pPr>
        <w:pStyle w:val="Heading1"/>
      </w:pPr>
      <w:r>
        <w:t>Subject  Table:</w:t>
      </w:r>
    </w:p>
    <w:p w:rsidR="001A4A9B" w:rsidRDefault="001A4A9B" w:rsidP="001A4A9B"/>
    <w:p w:rsidR="001A4A9B" w:rsidRDefault="001A4A9B" w:rsidP="001A4A9B">
      <w:r>
        <w:t>CREATE TABLE `subject` (</w:t>
      </w:r>
    </w:p>
    <w:p w:rsidR="001A4A9B" w:rsidRDefault="001A4A9B" w:rsidP="001A4A9B">
      <w:r>
        <w:t xml:space="preserve">  `subject_id` bigint(11) NOT NULL AUTO_INCREMENT,</w:t>
      </w:r>
    </w:p>
    <w:p w:rsidR="001A4A9B" w:rsidRDefault="001A4A9B" w:rsidP="001A4A9B">
      <w:r>
        <w:t xml:space="preserve">  `subject_title` varchar(128) NOT NULL,</w:t>
      </w:r>
    </w:p>
    <w:p w:rsidR="001A4A9B" w:rsidRDefault="001A4A9B" w:rsidP="001A4A9B">
      <w:r>
        <w:t xml:space="preserve">  `duration` int NOT NULL,</w:t>
      </w:r>
    </w:p>
    <w:p w:rsidR="001A4A9B" w:rsidRDefault="001A4A9B" w:rsidP="001A4A9B">
      <w:r>
        <w:t xml:space="preserve">  PRIMARY KEY (`subject_id`),</w:t>
      </w:r>
    </w:p>
    <w:p w:rsidR="001A4A9B" w:rsidRDefault="001A4A9B" w:rsidP="001A4A9B">
      <w:r>
        <w:t xml:space="preserve">  UNIQUE KEY `book_id_UNIQUE` (`subject_id`),</w:t>
      </w:r>
    </w:p>
    <w:p w:rsidR="001A4A9B" w:rsidRDefault="001A4A9B" w:rsidP="001A4A9B">
      <w:r>
        <w:t xml:space="preserve">  UNIQUE KEY `title_UNIQUE` (`subject_title`)</w:t>
      </w:r>
    </w:p>
    <w:p w:rsidR="00242101" w:rsidRDefault="001A4A9B" w:rsidP="001A4A9B">
      <w:r>
        <w:t>) ENGINE=InnoDB AUTO_INCREMENT=11 DEFAULT CHARSET=latin1;</w:t>
      </w:r>
    </w:p>
    <w:p w:rsidR="00CC028A" w:rsidRDefault="00D7575A" w:rsidP="001A4A9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A9B" w:rsidRDefault="001A4A9B" w:rsidP="001A4A9B">
      <w:pPr>
        <w:pStyle w:val="Heading1"/>
      </w:pPr>
      <w:r>
        <w:lastRenderedPageBreak/>
        <w:t>Book Table</w:t>
      </w:r>
    </w:p>
    <w:p w:rsidR="001A4A9B" w:rsidRPr="001A4A9B" w:rsidRDefault="001A4A9B" w:rsidP="001A4A9B"/>
    <w:p w:rsidR="001A4A9B" w:rsidRDefault="001A4A9B" w:rsidP="001A4A9B">
      <w:r>
        <w:t>CREATE TABLE `book` (</w:t>
      </w:r>
    </w:p>
    <w:p w:rsidR="001A4A9B" w:rsidRDefault="001A4A9B" w:rsidP="001A4A9B">
      <w:r>
        <w:t xml:space="preserve">  `book_id` bigint(11) NOT NULL AUTO_INCREMENT,</w:t>
      </w:r>
    </w:p>
    <w:p w:rsidR="001A4A9B" w:rsidRDefault="001A4A9B" w:rsidP="001A4A9B">
      <w:r>
        <w:t xml:space="preserve">  `book_title` varchar(128) NOT NULL,</w:t>
      </w:r>
    </w:p>
    <w:p w:rsidR="001A4A9B" w:rsidRDefault="001A4A9B" w:rsidP="001A4A9B">
      <w:r>
        <w:t xml:space="preserve">  `price` double NOT NULL,</w:t>
      </w:r>
    </w:p>
    <w:p w:rsidR="001A4A9B" w:rsidRDefault="001A4A9B" w:rsidP="001A4A9B">
      <w:r>
        <w:t xml:space="preserve">  `volume` int(11) Not Null,</w:t>
      </w:r>
    </w:p>
    <w:p w:rsidR="001A4A9B" w:rsidRDefault="001A4A9B" w:rsidP="001A4A9B">
      <w:r>
        <w:t xml:space="preserve">  `publish_date` date not null,</w:t>
      </w:r>
    </w:p>
    <w:p w:rsidR="001A4A9B" w:rsidRDefault="001A4A9B" w:rsidP="001A4A9B">
      <w:r>
        <w:t xml:space="preserve">  `subject_id` bigint(20),</w:t>
      </w:r>
    </w:p>
    <w:p w:rsidR="001A4A9B" w:rsidRDefault="001A4A9B" w:rsidP="001A4A9B">
      <w:r>
        <w:t xml:space="preserve">  PRIMARY KEY (`book_id`),</w:t>
      </w:r>
    </w:p>
    <w:p w:rsidR="001A4A9B" w:rsidRDefault="001A4A9B" w:rsidP="001A4A9B">
      <w:r>
        <w:t xml:space="preserve">  UNIQUE KEY `book_id_UNIQUE` (`book_id`),</w:t>
      </w:r>
    </w:p>
    <w:p w:rsidR="001A4A9B" w:rsidRDefault="001A4A9B" w:rsidP="001A4A9B">
      <w:r>
        <w:t xml:space="preserve">  UNIQUE KEY `title_UNIQUE` (`book_title`),</w:t>
      </w:r>
    </w:p>
    <w:p w:rsidR="001A4A9B" w:rsidRDefault="001A4A9B" w:rsidP="001A4A9B">
      <w:r>
        <w:t xml:space="preserve">  FOREIGN KEY (`subject_id`) REFERENCES subject(`subject_id`)</w:t>
      </w:r>
    </w:p>
    <w:p w:rsidR="001A4A9B" w:rsidRDefault="001A4A9B" w:rsidP="001A4A9B">
      <w:r>
        <w:t>) ENGINE=InnoDB AUTO_INCREMENT=1 DEFAULT CHARSET=latin1;</w:t>
      </w:r>
    </w:p>
    <w:p w:rsidR="00CC028A" w:rsidRDefault="00D7575A" w:rsidP="001A4A9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C4A" w:rsidRDefault="00CC028A" w:rsidP="00CC028A">
      <w:pPr>
        <w:pStyle w:val="Heading1"/>
      </w:pPr>
      <w:r>
        <w:t>Insert Statement:</w:t>
      </w:r>
    </w:p>
    <w:p w:rsidR="00575F4B" w:rsidRPr="00575F4B" w:rsidRDefault="00575F4B" w:rsidP="00575F4B"/>
    <w:p w:rsidR="00575F4B" w:rsidRDefault="00575F4B" w:rsidP="001A4A9B">
      <w:r w:rsidRPr="00575F4B">
        <w:t>insert into subject (`subject_title`,`duration`) values ('hindi',5);</w:t>
      </w:r>
    </w:p>
    <w:p w:rsidR="00CC028A" w:rsidRDefault="00D7575A" w:rsidP="001A4A9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8A" w:rsidRDefault="00CC028A" w:rsidP="001A4A9B">
      <w:r>
        <w:t>Update :</w:t>
      </w:r>
    </w:p>
    <w:p w:rsidR="00575F4B" w:rsidRDefault="00575F4B" w:rsidP="001A4A9B">
      <w:r w:rsidRPr="00575F4B">
        <w:t>update subject set subject_id = 15 where subject_id = 11;</w:t>
      </w:r>
    </w:p>
    <w:p w:rsidR="00CC028A" w:rsidRDefault="00575F4B" w:rsidP="001A4A9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EBA" w:rsidRDefault="00FE3EBA" w:rsidP="00FE3EBA">
      <w:pPr>
        <w:pStyle w:val="Heading1"/>
      </w:pPr>
      <w:r>
        <w:t>Delete:</w:t>
      </w:r>
    </w:p>
    <w:p w:rsidR="00F5084C" w:rsidRPr="00F5084C" w:rsidRDefault="00F5084C" w:rsidP="00F5084C"/>
    <w:p w:rsidR="00575F4B" w:rsidRDefault="00575F4B" w:rsidP="00FE3EBA">
      <w:r w:rsidRPr="00575F4B">
        <w:t>Delete from subject where subject_id=15;</w:t>
      </w:r>
    </w:p>
    <w:p w:rsidR="00FE3EBA" w:rsidRDefault="00575F4B" w:rsidP="00FE3EB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93" w:rsidRDefault="00447849" w:rsidP="00FE3EBA">
      <w:r>
        <w:t>Insert Book:</w:t>
      </w:r>
    </w:p>
    <w:p w:rsidR="00447849" w:rsidRDefault="00575F4B" w:rsidP="00575F4B">
      <w:pPr>
        <w:rPr>
          <w:noProof/>
        </w:rPr>
      </w:pPr>
      <w:r>
        <w:t>insert into book (`book_title`,`price`,`volume`,`publish_date`,`subject_id`) values ('Java',1111,888,'1956-07-28',12);</w:t>
      </w:r>
    </w:p>
    <w:p w:rsidR="00575F4B" w:rsidRDefault="00575F4B" w:rsidP="00575F4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49" w:rsidRDefault="00447849" w:rsidP="00447849">
      <w:pPr>
        <w:pStyle w:val="Heading1"/>
      </w:pPr>
      <w:r>
        <w:t>Update On Book Table:</w:t>
      </w:r>
    </w:p>
    <w:p w:rsidR="00A50A1F" w:rsidRDefault="00A50A1F" w:rsidP="00A50A1F">
      <w:r>
        <w:t>update book set book_title = 'Java updated' where book_id = 1;</w:t>
      </w:r>
    </w:p>
    <w:p w:rsidR="00E7123A" w:rsidRDefault="00A50A1F" w:rsidP="00A50A1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959" w:rsidRDefault="00266959" w:rsidP="00266959">
      <w:pPr>
        <w:pStyle w:val="Heading1"/>
      </w:pPr>
      <w:r>
        <w:t>Delete Statement on book:</w:t>
      </w:r>
    </w:p>
    <w:p w:rsidR="00A50A1F" w:rsidRDefault="00A50A1F" w:rsidP="00266959">
      <w:r w:rsidRPr="00A50A1F">
        <w:t>delete from book where book_id = 1;</w:t>
      </w:r>
    </w:p>
    <w:p w:rsidR="00177585" w:rsidRPr="00266959" w:rsidRDefault="00A50A1F" w:rsidP="0026695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7585" w:rsidRPr="00266959" w:rsidSect="00242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93E66"/>
    <w:rsid w:val="00120C4A"/>
    <w:rsid w:val="00177585"/>
    <w:rsid w:val="001A4A9B"/>
    <w:rsid w:val="00242101"/>
    <w:rsid w:val="00266959"/>
    <w:rsid w:val="00447849"/>
    <w:rsid w:val="00575F4B"/>
    <w:rsid w:val="00693E66"/>
    <w:rsid w:val="00737DE6"/>
    <w:rsid w:val="00872CFE"/>
    <w:rsid w:val="00A44893"/>
    <w:rsid w:val="00A50A1F"/>
    <w:rsid w:val="00AB30E0"/>
    <w:rsid w:val="00CC028A"/>
    <w:rsid w:val="00D7575A"/>
    <w:rsid w:val="00E7123A"/>
    <w:rsid w:val="00F5084C"/>
    <w:rsid w:val="00FE3E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101"/>
  </w:style>
  <w:style w:type="paragraph" w:styleId="Heading1">
    <w:name w:val="heading 1"/>
    <w:basedOn w:val="Normal"/>
    <w:next w:val="Normal"/>
    <w:link w:val="Heading1Char"/>
    <w:uiPriority w:val="9"/>
    <w:qFormat/>
    <w:rsid w:val="001A4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2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9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2018-08-27T11:23:00Z</dcterms:created>
  <dcterms:modified xsi:type="dcterms:W3CDTF">2018-08-28T12:51:00Z</dcterms:modified>
</cp:coreProperties>
</file>