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511" w:rsidRPr="009614D3" w:rsidRDefault="009614D3">
      <w:pPr>
        <w:rPr>
          <w:b/>
          <w:sz w:val="72"/>
          <w:szCs w:val="72"/>
        </w:rPr>
      </w:pPr>
      <w:r w:rsidRPr="009614D3">
        <w:rPr>
          <w:b/>
          <w:sz w:val="72"/>
          <w:szCs w:val="72"/>
          <w:highlight w:val="yellow"/>
        </w:rPr>
        <w:t>14_Spring_Test_Assignment2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org.junit.Assert;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org.junit.Test;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com.cognizant.fsd.springtestassignment2.model.Subject;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com.cognizant.fsd.springtestassignment2.repository.SubjectRepository;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save()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.setSubjectId(101l);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findById()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.setSubjectId(501l);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.findById(501l));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findAll()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.setSubjectId(510l);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.findById(501l));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397E" w:rsidRDefault="0036397E" w:rsidP="009D4E4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36397E">
        <w:rPr>
          <w:rFonts w:ascii="Consolas" w:hAnsi="Consolas" w:cs="Consolas"/>
          <w:sz w:val="20"/>
          <w:szCs w:val="20"/>
          <w:highlight w:val="yellow"/>
        </w:rPr>
        <w:t>com.cognizant.fsd.springtestassignment2.repository.AbstractDao</w:t>
      </w:r>
    </w:p>
    <w:p w:rsidR="0036397E" w:rsidRP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>package com.cognizant.fsd.springtestassignment2.repository;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>import org.hibernate.Session;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>import org.hibernate.SessionFactory;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>public abstract class AbstractDao {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@Autowired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private SessionFactory sessionFactory;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protected Session getSession() {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    return sessionFactory.getCurrentSession();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}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public void persist(Object entity) {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    getSession().saveOrUpdate(entity);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}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public void delete(Object entity) {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    getSession().delete(entity);</w:t>
      </w:r>
    </w:p>
    <w:p w:rsidR="0036397E" w:rsidRP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6397E">
        <w:rPr>
          <w:rFonts w:ascii="Consolas" w:hAnsi="Consolas" w:cs="Consolas"/>
          <w:sz w:val="20"/>
          <w:szCs w:val="20"/>
        </w:rPr>
        <w:t xml:space="preserve">    }</w:t>
      </w:r>
    </w:p>
    <w:p w:rsidR="0036397E" w:rsidRDefault="0036397E" w:rsidP="00363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36397E">
        <w:rPr>
          <w:rFonts w:ascii="Consolas" w:hAnsi="Consolas" w:cs="Consolas"/>
          <w:sz w:val="20"/>
          <w:szCs w:val="20"/>
        </w:rPr>
        <w:t>}</w:t>
      </w: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36397E" w:rsidRDefault="0036397E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DD171F" w:rsidRDefault="00DD171F"/>
    <w:p w:rsidR="0036397E" w:rsidRDefault="005E723C">
      <w:r w:rsidRPr="005E723C">
        <w:rPr>
          <w:highlight w:val="yellow"/>
        </w:rPr>
        <w:t>com.cognizant.fsd.springtestassignment2.repository.BookRepository</w:t>
      </w:r>
    </w:p>
    <w:p w:rsidR="0036397E" w:rsidRDefault="0036397E"/>
    <w:p w:rsidR="005E723C" w:rsidRDefault="005E723C" w:rsidP="005E723C">
      <w:r>
        <w:t>package com.cognizant.fsd.springtestassignment2.repository;</w:t>
      </w:r>
    </w:p>
    <w:p w:rsidR="005E723C" w:rsidRDefault="005E723C" w:rsidP="005E723C"/>
    <w:p w:rsidR="005E723C" w:rsidRDefault="005E723C" w:rsidP="005E723C">
      <w:r>
        <w:t>import org.springframework.data.repository.CrudRepository;</w:t>
      </w:r>
    </w:p>
    <w:p w:rsidR="005E723C" w:rsidRDefault="005E723C" w:rsidP="005E723C"/>
    <w:p w:rsidR="005E723C" w:rsidRDefault="005E723C" w:rsidP="005E723C">
      <w:r>
        <w:t>import com.cognizant.fsd.springtestassignment2.model.Book;</w:t>
      </w:r>
    </w:p>
    <w:p w:rsidR="005E723C" w:rsidRDefault="005E723C" w:rsidP="005E723C"/>
    <w:p w:rsidR="005E723C" w:rsidRDefault="005E723C" w:rsidP="005E723C">
      <w:r>
        <w:t>public interface BookRepository extends CrudRepository&lt;Book, Long&gt;{</w:t>
      </w:r>
      <w:r>
        <w:tab/>
      </w:r>
    </w:p>
    <w:p w:rsidR="005E723C" w:rsidRDefault="005E723C" w:rsidP="005E723C"/>
    <w:p w:rsidR="005E723C" w:rsidRDefault="005E723C" w:rsidP="005E723C">
      <w:r>
        <w:t>}</w:t>
      </w:r>
    </w:p>
    <w:p w:rsidR="00DD171F" w:rsidRDefault="00DD171F"/>
    <w:p w:rsidR="005E723C" w:rsidRDefault="005E723C">
      <w:r w:rsidRPr="005E723C">
        <w:rPr>
          <w:highlight w:val="yellow"/>
        </w:rPr>
        <w:t>com.cognizant.fsd.springtestassignment2.repository.SubjectRepository</w:t>
      </w:r>
    </w:p>
    <w:p w:rsidR="005E723C" w:rsidRDefault="005E723C" w:rsidP="005E723C">
      <w:r>
        <w:t>package com.cognizant.fsd.springtestassignment2.repository;</w:t>
      </w:r>
    </w:p>
    <w:p w:rsidR="005E723C" w:rsidRDefault="005E723C" w:rsidP="005E723C"/>
    <w:p w:rsidR="005E723C" w:rsidRDefault="005E723C" w:rsidP="005E723C">
      <w:r>
        <w:t>import org.springframework.data.repository.CrudRepository;</w:t>
      </w:r>
    </w:p>
    <w:p w:rsidR="005E723C" w:rsidRDefault="005E723C" w:rsidP="005E723C"/>
    <w:p w:rsidR="005E723C" w:rsidRDefault="005E723C" w:rsidP="005E723C">
      <w:r>
        <w:t>import com.cognizant.fsd.springtestassignment2.model.Subject;</w:t>
      </w:r>
    </w:p>
    <w:p w:rsidR="005E723C" w:rsidRDefault="005E723C" w:rsidP="005E723C"/>
    <w:p w:rsidR="005E723C" w:rsidRDefault="005E723C" w:rsidP="005E723C">
      <w:r>
        <w:t>public interface SubjectRepository extends CrudRepository&lt;Subject, Long&gt;{</w:t>
      </w:r>
    </w:p>
    <w:p w:rsidR="005E723C" w:rsidRDefault="005E723C" w:rsidP="005E723C">
      <w:r>
        <w:tab/>
      </w:r>
    </w:p>
    <w:p w:rsidR="005E723C" w:rsidRDefault="005E723C" w:rsidP="005E723C">
      <w:r>
        <w:t>}</w:t>
      </w:r>
    </w:p>
    <w:p w:rsidR="0036397E" w:rsidRDefault="0036397E"/>
    <w:p w:rsidR="0036397E" w:rsidRDefault="0036397E"/>
    <w:p w:rsidR="0036397E" w:rsidRDefault="0036397E"/>
    <w:p w:rsidR="0036397E" w:rsidRDefault="0036397E"/>
    <w:p w:rsidR="00DD171F" w:rsidRDefault="00DD171F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/>
    <w:p w:rsidR="00DD171F" w:rsidRDefault="00DD171F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/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ab/>
        <w:t>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findById()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.setSubjectId(501l);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.findById(501l).get());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/>
    <w:p w:rsidR="00DD171F" w:rsidRDefault="00DD171F" w:rsidP="00DD171F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 w:rsidP="00DD171F"/>
    <w:p w:rsidR="00DD171F" w:rsidRDefault="00DD171F" w:rsidP="00DD171F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 w:rsidP="00DD171F"/>
    <w:p w:rsidR="00DD171F" w:rsidRDefault="00DD171F" w:rsidP="00DD171F">
      <w:pPr>
        <w:rPr>
          <w:sz w:val="52"/>
          <w:szCs w:val="52"/>
        </w:rPr>
      </w:pPr>
      <w:r w:rsidRPr="00DD171F">
        <w:rPr>
          <w:sz w:val="52"/>
          <w:szCs w:val="52"/>
        </w:rPr>
        <w:t>negative 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findById()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.setSubjectId(501l);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//Assert.assertNotNull(subjectRepository.findById(501l).get());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.findById(502l).get());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71F" w:rsidRDefault="00DD171F" w:rsidP="00DD171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44594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rPr>
          <w:sz w:val="52"/>
          <w:szCs w:val="52"/>
        </w:rPr>
      </w:pP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findAll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=(List&lt;Subject&gt;)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DD171F" w:rsidRDefault="00DD171F" w:rsidP="00DD1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.size(), 2);</w:t>
      </w:r>
    </w:p>
    <w:p w:rsidR="00DD171F" w:rsidRPr="00DD171F" w:rsidRDefault="00DD171F" w:rsidP="00DD171F">
      <w:pPr>
        <w:rPr>
          <w:sz w:val="52"/>
          <w:szCs w:val="52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71F" w:rsidRDefault="00DD171F" w:rsidP="00DD171F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6CC" w:rsidRDefault="007026CC" w:rsidP="00DD171F"/>
    <w:p w:rsidR="007026CC" w:rsidRDefault="007026CC" w:rsidP="00DD171F"/>
    <w:p w:rsidR="00DD171F" w:rsidRDefault="00DD171F" w:rsidP="00DD171F"/>
    <w:p w:rsidR="007026CC" w:rsidRDefault="007026CC" w:rsidP="00DD171F"/>
    <w:p w:rsidR="007026CC" w:rsidRDefault="007026CC" w:rsidP="00DD171F"/>
    <w:p w:rsidR="007026CC" w:rsidRDefault="007026CC" w:rsidP="00DD171F"/>
    <w:p w:rsidR="007026CC" w:rsidRDefault="007026CC" w:rsidP="00DD171F"/>
    <w:p w:rsidR="007026CC" w:rsidRDefault="007026CC" w:rsidP="00DD171F"/>
    <w:p w:rsidR="007026CC" w:rsidRPr="00105F4B" w:rsidRDefault="00105F4B" w:rsidP="00DD171F">
      <w:pPr>
        <w:rPr>
          <w:b/>
          <w:sz w:val="72"/>
          <w:szCs w:val="72"/>
        </w:rPr>
      </w:pPr>
      <w:r w:rsidRPr="00105F4B">
        <w:rPr>
          <w:rFonts w:ascii="Consolas" w:hAnsi="Consolas" w:cs="Consolas"/>
          <w:b/>
          <w:color w:val="000000"/>
          <w:sz w:val="72"/>
          <w:szCs w:val="72"/>
          <w:highlight w:val="yellow"/>
        </w:rPr>
        <w:t>BookRepository</w:t>
      </w:r>
      <w:r>
        <w:rPr>
          <w:rFonts w:ascii="Consolas" w:hAnsi="Consolas" w:cs="Consolas"/>
          <w:b/>
          <w:color w:val="000000"/>
          <w:sz w:val="72"/>
          <w:szCs w:val="72"/>
          <w:highlight w:val="yellow"/>
        </w:rPr>
        <w:t xml:space="preserve"> T</w:t>
      </w:r>
      <w:r w:rsidRPr="00105F4B">
        <w:rPr>
          <w:rFonts w:ascii="Consolas" w:hAnsi="Consolas" w:cs="Consolas"/>
          <w:b/>
          <w:color w:val="000000"/>
          <w:sz w:val="72"/>
          <w:szCs w:val="72"/>
          <w:highlight w:val="yellow"/>
        </w:rPr>
        <w:t>esting</w:t>
      </w:r>
    </w:p>
    <w:p w:rsidR="00DD171F" w:rsidRDefault="00DD171F" w:rsidP="00DD171F"/>
    <w:p w:rsidR="00DD171F" w:rsidRDefault="00DD171F" w:rsidP="00DD171F"/>
    <w:p w:rsidR="00105F4B" w:rsidRDefault="00105F4B" w:rsidP="00DD171F"/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org.junit.Assert;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org.junit.Test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org.junit.runner.RunWith;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org.springframework.boot.test.context.SpringBootTest;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org.springframework.test.context.junit4.SpringRunner;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com.cognizant.fsd.springtestassignment2.model.Book;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com.cognizant.fsd.springtestassignment2.model.Subject;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com.cognizant.fsd.springtestassignment2.repository.BookRepository;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com.cognizant.fsd.springtestassignment2.repository.SubjectRepository;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@RunWith</w:t>
      </w:r>
      <w:r>
        <w:rPr>
          <w:rFonts w:ascii="Consolas" w:hAnsi="Consolas" w:cs="Consolas"/>
          <w:color w:val="000000"/>
          <w:sz w:val="20"/>
          <w:szCs w:val="20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ApplicationTests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saveBook()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bookFindById()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 w:rsidR="000D4FE6" w:rsidRPr="000D4FE6">
        <w:rPr>
          <w:rFonts w:ascii="Consolas" w:hAnsi="Consolas" w:cs="Consolas"/>
          <w:color w:val="3F7F5F"/>
          <w:sz w:val="20"/>
          <w:szCs w:val="20"/>
          <w:highlight w:val="yellow"/>
        </w:rPr>
        <w:t>BookRepository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.findById(101l).get());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//Assert.assertNotNull(bookRepository.findById(502l).get());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findAllBooks()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=(List&lt;Book&gt;)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.size(), 2);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save()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.setSubjectId(101l);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findById()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.setSubjectId(501l);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2A00FF"/>
          <w:sz w:val="20"/>
          <w:szCs w:val="20"/>
        </w:rPr>
        <w:t>"Bengali"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//Assert.assertNotNull(subjectRepository.findById(501l).get());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.findById(502l).get());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//@Test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findAll() {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//SubjectRepository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=(List&lt;Subject&gt;)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.size(), 2);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05F4B" w:rsidRDefault="00105F4B" w:rsidP="00105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05F4B" w:rsidRDefault="00E32704" w:rsidP="00DD171F">
      <w:r w:rsidRPr="00E32704">
        <w:rPr>
          <w:highlight w:val="yellow"/>
        </w:rPr>
        <w:t>------------------------------------------------------------------------------------------------------------------------------------------</w:t>
      </w:r>
    </w:p>
    <w:p w:rsidR="000D4FE6" w:rsidRDefault="000D4FE6" w:rsidP="00DD171F"/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saveBook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D4FE6" w:rsidRDefault="000D4FE6" w:rsidP="000D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D4FE6" w:rsidRDefault="000D4FE6" w:rsidP="000D4FE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44594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445944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</w:p>
    <w:p w:rsidR="00E32704" w:rsidRDefault="00E32704" w:rsidP="000D4FE6">
      <w:pPr>
        <w:rPr>
          <w:rFonts w:ascii="Consolas" w:hAnsi="Consolas" w:cs="Consolas"/>
          <w:b/>
          <w:color w:val="000000"/>
          <w:sz w:val="48"/>
          <w:szCs w:val="48"/>
        </w:rPr>
      </w:pPr>
      <w:r w:rsidRPr="00E32704">
        <w:rPr>
          <w:rFonts w:ascii="Consolas" w:hAnsi="Consolas" w:cs="Consolas"/>
          <w:b/>
          <w:color w:val="000000"/>
          <w:sz w:val="48"/>
          <w:szCs w:val="48"/>
        </w:rPr>
        <w:t xml:space="preserve">negative testing 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ab/>
        <w:t>@Test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saveBook() {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//Assert.assertNotNull(bookRepository.save(book));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704" w:rsidRDefault="00E32704" w:rsidP="00E3270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32704" w:rsidRPr="00E32704" w:rsidRDefault="00E32704" w:rsidP="00E32704">
      <w:pPr>
        <w:rPr>
          <w:rFonts w:ascii="Consolas" w:hAnsi="Consolas" w:cs="Consolas"/>
          <w:b/>
          <w:color w:val="000000"/>
          <w:sz w:val="48"/>
          <w:szCs w:val="48"/>
        </w:rPr>
      </w:pPr>
      <w:r>
        <w:rPr>
          <w:rFonts w:ascii="Consolas" w:hAnsi="Consolas" w:cs="Consolas"/>
          <w:b/>
          <w:noProof/>
          <w:color w:val="000000"/>
          <w:sz w:val="48"/>
          <w:szCs w:val="48"/>
        </w:rPr>
        <w:lastRenderedPageBreak/>
        <w:drawing>
          <wp:inline distT="0" distB="0" distL="0" distR="0">
            <wp:extent cx="5943600" cy="445944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</w:p>
    <w:p w:rsidR="00E32704" w:rsidRDefault="00E32704" w:rsidP="000D4FE6">
      <w:pPr>
        <w:rPr>
          <w:rFonts w:ascii="Consolas" w:hAnsi="Consolas" w:cs="Consolas"/>
          <w:color w:val="000000"/>
          <w:sz w:val="20"/>
          <w:szCs w:val="20"/>
        </w:rPr>
      </w:pP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bookFindById() {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.findById(101l).get());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//Assert.assertNotNull(bookRepository.findById(502l).get());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704" w:rsidRDefault="00E32704" w:rsidP="00E3270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D4FE6" w:rsidRDefault="000D4FE6" w:rsidP="000D4FE6"/>
    <w:p w:rsidR="00E32704" w:rsidRDefault="00E32704" w:rsidP="000D4FE6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0D4FE6"/>
    <w:p w:rsidR="00E32704" w:rsidRDefault="00E32704" w:rsidP="000D4FE6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0D4FE6"/>
    <w:p w:rsidR="00E32704" w:rsidRDefault="00E32704" w:rsidP="00E32704">
      <w:pPr>
        <w:rPr>
          <w:rFonts w:ascii="Consolas" w:hAnsi="Consolas" w:cs="Consolas"/>
          <w:b/>
          <w:color w:val="000000"/>
          <w:sz w:val="48"/>
          <w:szCs w:val="48"/>
        </w:rPr>
      </w:pPr>
      <w:r w:rsidRPr="00E32704">
        <w:rPr>
          <w:rFonts w:ascii="Consolas" w:hAnsi="Consolas" w:cs="Consolas"/>
          <w:b/>
          <w:color w:val="000000"/>
          <w:sz w:val="48"/>
          <w:szCs w:val="48"/>
        </w:rPr>
        <w:t xml:space="preserve">negative testing </w:t>
      </w:r>
    </w:p>
    <w:p w:rsidR="00E32704" w:rsidRDefault="00E32704" w:rsidP="000D4FE6"/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bookFindById() {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.setBookId(101l);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//Assert.assertNotNull(bookRepository.findById(101l).get());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assertNotNull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.findById(502l).get());</w:t>
      </w:r>
    </w:p>
    <w:p w:rsidR="00E32704" w:rsidRDefault="00E32704" w:rsidP="00E32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704" w:rsidRDefault="00E32704" w:rsidP="00E3270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32704" w:rsidRDefault="00E32704" w:rsidP="00E32704">
      <w:pPr>
        <w:rPr>
          <w:rFonts w:ascii="Consolas" w:hAnsi="Consolas" w:cs="Consolas"/>
          <w:color w:val="000000"/>
          <w:sz w:val="20"/>
          <w:szCs w:val="20"/>
        </w:rPr>
      </w:pPr>
    </w:p>
    <w:p w:rsidR="00E32704" w:rsidRDefault="00E32704" w:rsidP="00E32704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4" w:rsidRDefault="00E32704" w:rsidP="00E32704"/>
    <w:p w:rsidR="00E32704" w:rsidRDefault="00E32704" w:rsidP="00E32704"/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findAllBooks() {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=(List&lt;Book&gt;)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.size(), 1);</w:t>
      </w:r>
    </w:p>
    <w:p w:rsidR="00E32704" w:rsidRDefault="00232311" w:rsidP="0023231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2311" w:rsidRDefault="00232311" w:rsidP="00232311">
      <w:pPr>
        <w:rPr>
          <w:rFonts w:ascii="Consolas" w:hAnsi="Consolas" w:cs="Consolas"/>
          <w:color w:val="000000"/>
          <w:sz w:val="20"/>
          <w:szCs w:val="20"/>
        </w:rPr>
      </w:pPr>
    </w:p>
    <w:p w:rsidR="00232311" w:rsidRDefault="00232311" w:rsidP="00232311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11" w:rsidRDefault="00232311" w:rsidP="00232311"/>
    <w:p w:rsidR="00232311" w:rsidRDefault="00232311" w:rsidP="00232311"/>
    <w:p w:rsidR="00232311" w:rsidRDefault="00232311" w:rsidP="00232311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11" w:rsidRDefault="00232311" w:rsidP="00232311"/>
    <w:p w:rsidR="00232311" w:rsidRDefault="00232311" w:rsidP="00232311">
      <w:pPr>
        <w:rPr>
          <w:rFonts w:ascii="Consolas" w:hAnsi="Consolas" w:cs="Consolas"/>
          <w:b/>
          <w:color w:val="000000"/>
          <w:sz w:val="48"/>
          <w:szCs w:val="48"/>
        </w:rPr>
      </w:pPr>
      <w:r w:rsidRPr="00E32704">
        <w:rPr>
          <w:rFonts w:ascii="Consolas" w:hAnsi="Consolas" w:cs="Consolas"/>
          <w:b/>
          <w:color w:val="000000"/>
          <w:sz w:val="48"/>
          <w:szCs w:val="48"/>
        </w:rPr>
        <w:t xml:space="preserve">negative testing 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findAllBooks() {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//BookRepository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=(List&lt;Book&gt;)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.findAll();</w:t>
      </w:r>
    </w:p>
    <w:p w:rsidR="00232311" w:rsidRDefault="00232311" w:rsidP="00232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.size(), </w:t>
      </w:r>
      <w:r w:rsidRPr="00232311">
        <w:rPr>
          <w:rFonts w:ascii="Consolas" w:hAnsi="Consolas" w:cs="Consolas"/>
          <w:color w:val="000000"/>
          <w:sz w:val="20"/>
          <w:szCs w:val="20"/>
          <w:highlight w:val="yellow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2311" w:rsidRDefault="00232311" w:rsidP="0023231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2311" w:rsidRDefault="00232311" w:rsidP="00232311">
      <w:pPr>
        <w:rPr>
          <w:rFonts w:ascii="Consolas" w:hAnsi="Consolas" w:cs="Consolas"/>
          <w:color w:val="000000"/>
          <w:sz w:val="20"/>
          <w:szCs w:val="20"/>
        </w:rPr>
      </w:pPr>
    </w:p>
    <w:p w:rsidR="00232311" w:rsidRDefault="00232311" w:rsidP="00232311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11" w:rsidRDefault="00232311" w:rsidP="00232311"/>
    <w:p w:rsidR="00232311" w:rsidRDefault="00232311" w:rsidP="00232311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1F" w:rsidRDefault="00DD171F"/>
    <w:sectPr w:rsidR="00DD171F" w:rsidSect="00FC0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09B3" w:rsidRDefault="00C309B3" w:rsidP="009614D3">
      <w:pPr>
        <w:spacing w:after="0" w:line="240" w:lineRule="auto"/>
      </w:pPr>
      <w:r>
        <w:separator/>
      </w:r>
    </w:p>
  </w:endnote>
  <w:endnote w:type="continuationSeparator" w:id="1">
    <w:p w:rsidR="00C309B3" w:rsidRDefault="00C309B3" w:rsidP="00961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09B3" w:rsidRDefault="00C309B3" w:rsidP="009614D3">
      <w:pPr>
        <w:spacing w:after="0" w:line="240" w:lineRule="auto"/>
      </w:pPr>
      <w:r>
        <w:separator/>
      </w:r>
    </w:p>
  </w:footnote>
  <w:footnote w:type="continuationSeparator" w:id="1">
    <w:p w:rsidR="00C309B3" w:rsidRDefault="00C309B3" w:rsidP="00961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D171F"/>
    <w:rsid w:val="000D4FE6"/>
    <w:rsid w:val="00105F4B"/>
    <w:rsid w:val="00232311"/>
    <w:rsid w:val="0036397E"/>
    <w:rsid w:val="005E723C"/>
    <w:rsid w:val="007026CC"/>
    <w:rsid w:val="009614D3"/>
    <w:rsid w:val="009D4E4F"/>
    <w:rsid w:val="00C309B3"/>
    <w:rsid w:val="00DD171F"/>
    <w:rsid w:val="00E32704"/>
    <w:rsid w:val="00FC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5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7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61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14D3"/>
  </w:style>
  <w:style w:type="paragraph" w:styleId="Footer">
    <w:name w:val="footer"/>
    <w:basedOn w:val="Normal"/>
    <w:link w:val="FooterChar"/>
    <w:uiPriority w:val="99"/>
    <w:semiHidden/>
    <w:unhideWhenUsed/>
    <w:rsid w:val="00961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14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22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2018-12-05T11:36:00Z</dcterms:created>
  <dcterms:modified xsi:type="dcterms:W3CDTF">2018-12-05T14:08:00Z</dcterms:modified>
</cp:coreProperties>
</file>