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0E" w:rsidRDefault="005A3324" w:rsidP="00903985">
      <w:pPr>
        <w:pStyle w:val="Heading1"/>
        <w:numPr>
          <w:ilvl w:val="0"/>
          <w:numId w:val="1"/>
        </w:numPr>
      </w:pPr>
      <w:r w:rsidRPr="005A3324">
        <w:t>Application</w:t>
      </w:r>
      <w:r w:rsidR="00903985">
        <w:t>.java</w:t>
      </w: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C21">
        <w:rPr>
          <w:rFonts w:ascii="Consolas" w:hAnsi="Consolas" w:cs="Consolas"/>
          <w:sz w:val="20"/>
          <w:szCs w:val="20"/>
        </w:rPr>
        <w:t>package com.cognizant.fsd.restfulapiassignment1;</w:t>
      </w: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C21">
        <w:rPr>
          <w:rFonts w:ascii="Consolas" w:hAnsi="Consolas" w:cs="Consolas"/>
          <w:sz w:val="20"/>
          <w:szCs w:val="20"/>
        </w:rPr>
        <w:t>import org.springframework.boot.SpringApplication;</w:t>
      </w: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C21">
        <w:rPr>
          <w:rFonts w:ascii="Consolas" w:hAnsi="Consolas" w:cs="Consolas"/>
          <w:sz w:val="20"/>
          <w:szCs w:val="20"/>
        </w:rPr>
        <w:t>import org.springframework.boot.autoconfigure.SpringBootApplication;</w:t>
      </w: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C21">
        <w:rPr>
          <w:rFonts w:ascii="Consolas" w:hAnsi="Consolas" w:cs="Consolas"/>
          <w:sz w:val="20"/>
          <w:szCs w:val="20"/>
        </w:rPr>
        <w:t>@SpringBootApplication</w:t>
      </w: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C21">
        <w:rPr>
          <w:rFonts w:ascii="Consolas" w:hAnsi="Consolas" w:cs="Consolas"/>
          <w:sz w:val="20"/>
          <w:szCs w:val="20"/>
        </w:rPr>
        <w:t>public class Application {</w:t>
      </w: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C21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C21">
        <w:rPr>
          <w:rFonts w:ascii="Consolas" w:hAnsi="Consolas" w:cs="Consolas"/>
          <w:sz w:val="20"/>
          <w:szCs w:val="20"/>
        </w:rPr>
        <w:tab/>
      </w:r>
      <w:r w:rsidRPr="00B46C21">
        <w:rPr>
          <w:rFonts w:ascii="Consolas" w:hAnsi="Consolas" w:cs="Consolas"/>
          <w:sz w:val="20"/>
          <w:szCs w:val="20"/>
        </w:rPr>
        <w:tab/>
        <w:t>SpringApplication.run(Application.class, args);</w:t>
      </w:r>
    </w:p>
    <w:p w:rsidR="00B46C21" w:rsidRPr="00B46C21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C21">
        <w:rPr>
          <w:rFonts w:ascii="Consolas" w:hAnsi="Consolas" w:cs="Consolas"/>
          <w:sz w:val="20"/>
          <w:szCs w:val="20"/>
        </w:rPr>
        <w:tab/>
        <w:t>}</w:t>
      </w:r>
    </w:p>
    <w:p w:rsidR="004A6340" w:rsidRPr="00125CC4" w:rsidRDefault="00B46C21" w:rsidP="00B46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C21">
        <w:rPr>
          <w:rFonts w:ascii="Consolas" w:hAnsi="Consolas" w:cs="Consolas"/>
          <w:sz w:val="20"/>
          <w:szCs w:val="20"/>
        </w:rPr>
        <w:t>}</w:t>
      </w:r>
    </w:p>
    <w:p w:rsidR="00903985" w:rsidRDefault="00F20560" w:rsidP="00903985">
      <w:pPr>
        <w:pStyle w:val="Heading1"/>
        <w:numPr>
          <w:ilvl w:val="0"/>
          <w:numId w:val="1"/>
        </w:numPr>
      </w:pPr>
      <w:r w:rsidRPr="00F20560">
        <w:t>BookStoreController</w:t>
      </w:r>
      <w:r w:rsidR="00903985">
        <w:t>.java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package com.cognizant.fsd.restfulapiassignment1.controller;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java.util.List;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org.springframework.beans.factory.annotation.Autowired;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org.springframework.web.bind.annotation.CrossOrigin;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org.springframework.web.bind.annotation.DeleteMapping;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org.springframework.web.bind.annotation.GetMapping;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org.springframework.web.bind.annotation.PathVariable;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org.springframework.web.bind.annotation.PostMapping;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org.springframework.web.bind.annotation.PutMapping;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org.springframework.web.bind.annotation.RequestBody;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org.springframework.web.bind.annotation.RequestMapping;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org.springframework.web.bind.annotation.RequestMethod;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org.springframework.web.bind.annotation.RestController;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com.cognizant.fsd.restfulapiassignment1.model.Book;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import com.cognizant.fsd.restfulapiassignment1.service.BookStoreService;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@CrossOrigin(origins = "http://localhost:3000")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@RestController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public class BookStoreController {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@Autowired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private BookStoreService bookStoreService;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@GetMapping("/bookstore/books/{bookId}")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public Book getBookById(@PathVariable String bookId) {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  <w:t>Book bookDetails = bookStoreService.getBookById(Long.parseLong(bookId));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  <w:t>return bookDetails;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lastRenderedPageBreak/>
        <w:tab/>
        <w:t>@GetMapping("/bookstore/books")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public List&lt;Book&gt; getAllBook(){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  <w:t>List&lt;Book&gt; allBookList = bookStoreService.getAllBooks();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  <w:t>return allBookList;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@RequestMapping(method = RequestMethod.POST, value="/bookstore/books")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public void addBook(@RequestBody Book book) {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  <w:t>System.out.println("Adding Book..");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  <w:t xml:space="preserve"> bookStoreService.addBook(book);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@RequestMapping(method=RequestMethod.PUT, value="/bookstore/books/{bookId}")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public void editBook(@RequestBody Book book,@PathVariable String bookId) {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  <w:t>bookStoreService.editBook(book,Long.parseLong(bookId));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@RequestMapping(method=RequestMethod.DELETE,value="/bookstore/books/{bookId}")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public void deleteBook(@PathVariable String bookId) {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  <w:t>bookStoreService.deleteBook(Long.parseLong(bookId));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F20560" w:rsidRPr="00F20560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ab/>
      </w:r>
    </w:p>
    <w:p w:rsidR="00274CBC" w:rsidRDefault="00F20560" w:rsidP="00F2056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0560">
        <w:rPr>
          <w:rFonts w:ascii="Consolas" w:hAnsi="Consolas" w:cs="Consolas"/>
          <w:color w:val="000000"/>
          <w:sz w:val="20"/>
          <w:szCs w:val="20"/>
        </w:rPr>
        <w:t>}</w:t>
      </w:r>
      <w:r w:rsidR="00274CBC" w:rsidRPr="00BE2891">
        <w:rPr>
          <w:rFonts w:ascii="Consolas" w:hAnsi="Consolas" w:cs="Consolas"/>
          <w:color w:val="000000"/>
          <w:sz w:val="20"/>
          <w:szCs w:val="20"/>
        </w:rPr>
        <w:tab/>
      </w:r>
    </w:p>
    <w:p w:rsidR="00A82A07" w:rsidRDefault="00E35512" w:rsidP="00A82A07">
      <w:pPr>
        <w:pStyle w:val="Heading1"/>
        <w:numPr>
          <w:ilvl w:val="0"/>
          <w:numId w:val="1"/>
        </w:numPr>
      </w:pPr>
      <w:r w:rsidRPr="00E35512">
        <w:t>Book</w:t>
      </w:r>
      <w:r w:rsidR="00A82A07">
        <w:t>.java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>package com.cognizant.fsd.restfulapiassignment1.model;</w:t>
      </w:r>
    </w:p>
    <w:p w:rsidR="00E35512" w:rsidRDefault="00E35512" w:rsidP="00E35512">
      <w:pPr>
        <w:pStyle w:val="ListParagraph"/>
        <w:numPr>
          <w:ilvl w:val="0"/>
          <w:numId w:val="1"/>
        </w:numPr>
      </w:pP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>import java.io.Serializable;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>import java.time.LocalDate;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>public class Book implements Serializable{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private static final long serialVersionUID = 1L;</w:t>
      </w:r>
      <w:r>
        <w:tab/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private long bookId;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private String title;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private double price;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private Integer volume;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private LocalDate publishDate;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lastRenderedPageBreak/>
        <w:tab/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Book()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super();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// TODO Auto-generated constructor stub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Book(long bookId, String title, double price, Integer volume, LocalDate publishDate)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super();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this.bookId = bookId;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this.title = title;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this.price = price;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this.volume = volume;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this.publishDate = publishDate;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long getBookId()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return bookId;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void setBookId(long bookId)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this.bookId = bookId;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String getTitle()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return title;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void setTitle(String title)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this.title = title;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double getPrice()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return price;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void setPrice(double price)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this.price = price;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Integer getVolume()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return volume;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void setVolume(Integer volume)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this.volume = volume;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LocalDate getPublishDate()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return publishDate;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lastRenderedPageBreak/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void setPublishDate(LocalDate publishDate)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this.publishDate = publishDate;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@Override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public String toString() {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  <w:t>return "Book [bookId=" + bookId + ", title=" + title + ", price=" + price + ", volume=" + volume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+ ", publishDate=" + publishDate + "]";</w:t>
      </w:r>
    </w:p>
    <w:p w:rsidR="00E35512" w:rsidRDefault="00E35512" w:rsidP="00E35512">
      <w:pPr>
        <w:pStyle w:val="ListParagraph"/>
        <w:numPr>
          <w:ilvl w:val="0"/>
          <w:numId w:val="1"/>
        </w:numPr>
      </w:pPr>
      <w:r>
        <w:tab/>
        <w:t>}</w:t>
      </w:r>
    </w:p>
    <w:p w:rsidR="00A82A07" w:rsidRPr="00A82A07" w:rsidRDefault="00E35512" w:rsidP="00E35512">
      <w:pPr>
        <w:pStyle w:val="ListParagraph"/>
        <w:numPr>
          <w:ilvl w:val="0"/>
          <w:numId w:val="1"/>
        </w:numPr>
      </w:pPr>
      <w:r>
        <w:t>}</w:t>
      </w:r>
    </w:p>
    <w:p w:rsidR="00903985" w:rsidRDefault="008B7B81" w:rsidP="00903985">
      <w:pPr>
        <w:pStyle w:val="Heading1"/>
        <w:numPr>
          <w:ilvl w:val="0"/>
          <w:numId w:val="1"/>
        </w:numPr>
      </w:pPr>
      <w:r w:rsidRPr="008B7B81">
        <w:t>Subject</w:t>
      </w:r>
      <w:r w:rsidR="00903985">
        <w:t>.java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com.cognizant.fsd.restfulapiassignment1.model;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java.io.Serializable;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java.util.HashSet;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java.util.Set;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public class Subject implements Serializable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static final long serialVersionUID = 1L;</w:t>
      </w:r>
      <w:r>
        <w:tab/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long subjectId;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String subTitle;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int durationInHours;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Set&lt;Book&gt; references=new HashSet&lt;Book&gt;();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long getSubjectId()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subjectId;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void setSubjectId(long subjectId)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this.subjectId = subjectId;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getSubTitle()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subTitle;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void setSubTitle(String subTitle)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this.subTitle = subTitle;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int getDurationInHours()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durationInHours;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void setDurationInHours(int durationInHours)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this.durationInHours = durationInHours;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Set&lt;Book&gt; getReferences()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>return references;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void setReferences(Set&lt;Book&gt; references)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this.references = references;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toString() {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"Subject [subjectId=" + subjectId + ", subTitle=" + subTitle + ", durationInHours=" + durationInHours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+ ", references=" + references + "]";</w:t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  <w:r>
        <w:tab/>
      </w:r>
    </w:p>
    <w:p w:rsidR="008B7B81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</w:p>
    <w:p w:rsidR="008B699B" w:rsidRDefault="008B7B81" w:rsidP="008B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BF417D" w:rsidRDefault="00BF417D" w:rsidP="00BF417D">
      <w:pPr>
        <w:autoSpaceDE w:val="0"/>
        <w:autoSpaceDN w:val="0"/>
        <w:adjustRightInd w:val="0"/>
        <w:spacing w:after="0" w:line="240" w:lineRule="auto"/>
      </w:pPr>
    </w:p>
    <w:p w:rsidR="00BF417D" w:rsidRDefault="00662DC8" w:rsidP="00BF417D">
      <w:pPr>
        <w:pStyle w:val="Heading1"/>
        <w:numPr>
          <w:ilvl w:val="0"/>
          <w:numId w:val="1"/>
        </w:numPr>
      </w:pPr>
      <w:r w:rsidRPr="00662DC8">
        <w:t>BookStoreService</w:t>
      </w:r>
      <w:r w:rsidR="00BF417D">
        <w:t>.java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>/**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 * 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 */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package com.cognizant.fsd.restfulapiassignment1.service;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import java.time.LocalDate;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import java.util.ArrayList;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import java.util.Arrays;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import java.util.List;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import org.springframework.stereotype.Component;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import com.cognizant.fsd.restfulapiassignment1.model.Book;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@Component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public class BookStoreService implements IBookStoreService {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private static List&lt;Book&gt; books = new ArrayList&lt;Book&gt;();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static {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//Initialize Data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 book1 = new Book(1, "Basic Java", 300, 3, LocalDate.of(2016, 2, 12));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 book2 = new Book(2, "Advance Java", 400, 4, LocalDate.of(2018, 8, 10));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 book3 = new Book(3, "Spring Boot", 500, 5, LocalDate.of(2017, 5, 11));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 book4 = new Book(4, "Jenkins", 600, 6, LocalDate.of(2015, 6, 11));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books.add(book1);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books.add(book2);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books.add(book3);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books.add(book4);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}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lastRenderedPageBreak/>
        <w:tab/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@Override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void addBook(Book book) {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System.out.println("&gt;&gt; Inside Service &gt;&gt;");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books.add(book);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}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@Override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void editBook(Book book,long bookId) {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 record = getBookById(bookId);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books.remove(record);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book.setBookId(bookId);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books.add(book);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}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@Override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boolean deleteBook(long bookId) {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 record = getBookById(bookId);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books.remove(record);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return Boolean.TRUE;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}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@Override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Book getBookById(long bookId) {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return books.stream().filter(b -&gt;b.getBookId() == bookId).findFirst().get();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}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@Override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List&lt;Book&gt; getAllBooks() {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  <w:r w:rsidRPr="00662DC8">
        <w:rPr>
          <w:rFonts w:ascii="Consolas" w:hAnsi="Consolas" w:cs="Consolas"/>
          <w:sz w:val="20"/>
          <w:szCs w:val="20"/>
        </w:rPr>
        <w:tab/>
        <w:t>return books;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}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</w:r>
    </w:p>
    <w:p w:rsidR="00BF417D" w:rsidRPr="002C034B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}</w:t>
      </w:r>
    </w:p>
    <w:p w:rsidR="00903985" w:rsidRDefault="00662DC8" w:rsidP="00903985">
      <w:pPr>
        <w:pStyle w:val="Heading1"/>
        <w:numPr>
          <w:ilvl w:val="0"/>
          <w:numId w:val="1"/>
        </w:numPr>
      </w:pPr>
      <w:r w:rsidRPr="00662DC8">
        <w:t>IBookStoreService</w:t>
      </w:r>
      <w:r w:rsidR="00903985">
        <w:t>.java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package com.cognizant.fsd.restfulapiassignment1.service;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import java.util.List;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import com.cognizant.fsd.restfulapiassignment1.model.Book;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>public interface IBookStoreService {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void addBook(Book book);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void editBook(Book book,long bookId);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boolean deleteBook(long bookId);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Book getBookById(long bookId);</w:t>
      </w:r>
    </w:p>
    <w:p w:rsidR="00662DC8" w:rsidRPr="00662DC8" w:rsidRDefault="00662DC8" w:rsidP="0066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DC8">
        <w:rPr>
          <w:rFonts w:ascii="Consolas" w:hAnsi="Consolas" w:cs="Consolas"/>
          <w:sz w:val="20"/>
          <w:szCs w:val="20"/>
        </w:rPr>
        <w:tab/>
        <w:t>public List&lt;Book&gt; getAllBooks();</w:t>
      </w:r>
    </w:p>
    <w:p w:rsidR="00762E8C" w:rsidRDefault="00662DC8" w:rsidP="00F4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62DC8">
        <w:rPr>
          <w:rFonts w:ascii="Consolas" w:hAnsi="Consolas" w:cs="Consolas"/>
          <w:sz w:val="20"/>
          <w:szCs w:val="20"/>
        </w:rPr>
        <w:t>}</w:t>
      </w:r>
    </w:p>
    <w:p w:rsidR="00E77B25" w:rsidRDefault="00E77B25" w:rsidP="00E77B25">
      <w:pPr>
        <w:pStyle w:val="Heading1"/>
        <w:numPr>
          <w:ilvl w:val="0"/>
          <w:numId w:val="1"/>
        </w:numPr>
      </w:pPr>
      <w:r w:rsidRPr="00E77B25">
        <w:lastRenderedPageBreak/>
        <w:t>application</w:t>
      </w:r>
      <w:r>
        <w:t>.properties</w:t>
      </w:r>
    </w:p>
    <w:p w:rsidR="00E77B25" w:rsidRPr="004D0DEA" w:rsidRDefault="004D0DEA" w:rsidP="00E77B2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4D0DEA">
        <w:rPr>
          <w:rFonts w:ascii="Consolas" w:hAnsi="Consolas" w:cs="Consolas"/>
          <w:color w:val="000000"/>
          <w:sz w:val="20"/>
          <w:szCs w:val="20"/>
        </w:rPr>
        <w:t>server.port = 8181</w:t>
      </w:r>
    </w:p>
    <w:p w:rsidR="00B472C6" w:rsidRDefault="00863F77" w:rsidP="00B472C6">
      <w:pPr>
        <w:pStyle w:val="Heading1"/>
        <w:numPr>
          <w:ilvl w:val="0"/>
          <w:numId w:val="1"/>
        </w:numPr>
      </w:pPr>
      <w:r>
        <w:t>pom</w:t>
      </w:r>
      <w:r w:rsidR="00B472C6">
        <w:t>.</w:t>
      </w:r>
      <w:r w:rsidR="00206723">
        <w:t>xml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8080"/>
          <w:sz w:val="20"/>
          <w:szCs w:val="20"/>
        </w:rPr>
        <w:t>&lt;?</w:t>
      </w:r>
      <w:r w:rsidRPr="00EC7970">
        <w:rPr>
          <w:rFonts w:ascii="Consolas" w:hAnsi="Consolas" w:cs="Consolas"/>
          <w:color w:val="3F7F7F"/>
          <w:sz w:val="20"/>
          <w:szCs w:val="20"/>
        </w:rPr>
        <w:t>xml</w:t>
      </w:r>
      <w:r w:rsidRPr="00EC7970">
        <w:rPr>
          <w:rFonts w:ascii="Consolas" w:hAnsi="Consolas" w:cs="Consolas"/>
          <w:sz w:val="20"/>
          <w:szCs w:val="20"/>
        </w:rPr>
        <w:t xml:space="preserve"> </w:t>
      </w:r>
      <w:r w:rsidRPr="00EC7970">
        <w:rPr>
          <w:rFonts w:ascii="Consolas" w:hAnsi="Consolas" w:cs="Consolas"/>
          <w:color w:val="7F007F"/>
          <w:sz w:val="20"/>
          <w:szCs w:val="20"/>
        </w:rPr>
        <w:t>version</w:t>
      </w:r>
      <w:r w:rsidRPr="00EC7970">
        <w:rPr>
          <w:rFonts w:ascii="Consolas" w:hAnsi="Consolas" w:cs="Consolas"/>
          <w:color w:val="000000"/>
          <w:sz w:val="20"/>
          <w:szCs w:val="20"/>
        </w:rPr>
        <w:t>=</w:t>
      </w:r>
      <w:r w:rsidRPr="00EC7970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EC7970">
        <w:rPr>
          <w:rFonts w:ascii="Consolas" w:hAnsi="Consolas" w:cs="Consolas"/>
          <w:sz w:val="20"/>
          <w:szCs w:val="20"/>
        </w:rPr>
        <w:t xml:space="preserve"> </w:t>
      </w:r>
      <w:r w:rsidRPr="00EC7970">
        <w:rPr>
          <w:rFonts w:ascii="Consolas" w:hAnsi="Consolas" w:cs="Consolas"/>
          <w:color w:val="7F007F"/>
          <w:sz w:val="20"/>
          <w:szCs w:val="20"/>
        </w:rPr>
        <w:t>encoding</w:t>
      </w:r>
      <w:r w:rsidRPr="00EC7970">
        <w:rPr>
          <w:rFonts w:ascii="Consolas" w:hAnsi="Consolas" w:cs="Consolas"/>
          <w:color w:val="000000"/>
          <w:sz w:val="20"/>
          <w:szCs w:val="20"/>
        </w:rPr>
        <w:t>=</w:t>
      </w:r>
      <w:r w:rsidRPr="00EC7970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EC7970">
        <w:rPr>
          <w:rFonts w:ascii="Consolas" w:hAnsi="Consolas" w:cs="Consolas"/>
          <w:color w:val="008080"/>
          <w:sz w:val="20"/>
          <w:szCs w:val="20"/>
        </w:rPr>
        <w:t>?&gt;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project</w:t>
      </w:r>
      <w:r w:rsidRPr="00EC7970">
        <w:rPr>
          <w:rFonts w:ascii="Consolas" w:hAnsi="Consolas" w:cs="Consolas"/>
          <w:sz w:val="20"/>
          <w:szCs w:val="20"/>
        </w:rPr>
        <w:t xml:space="preserve"> </w:t>
      </w:r>
      <w:r w:rsidRPr="00EC7970">
        <w:rPr>
          <w:rFonts w:ascii="Consolas" w:hAnsi="Consolas" w:cs="Consolas"/>
          <w:color w:val="7F007F"/>
          <w:sz w:val="20"/>
          <w:szCs w:val="20"/>
        </w:rPr>
        <w:t>xmlns</w:t>
      </w:r>
      <w:r w:rsidRPr="00EC7970">
        <w:rPr>
          <w:rFonts w:ascii="Consolas" w:hAnsi="Consolas" w:cs="Consolas"/>
          <w:color w:val="000000"/>
          <w:sz w:val="20"/>
          <w:szCs w:val="20"/>
        </w:rPr>
        <w:t>=</w:t>
      </w:r>
      <w:r w:rsidRPr="00EC7970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EC7970">
        <w:rPr>
          <w:rFonts w:ascii="Consolas" w:hAnsi="Consolas" w:cs="Consolas"/>
          <w:sz w:val="20"/>
          <w:szCs w:val="20"/>
        </w:rPr>
        <w:t xml:space="preserve"> </w:t>
      </w:r>
      <w:r w:rsidRPr="00EC7970">
        <w:rPr>
          <w:rFonts w:ascii="Consolas" w:hAnsi="Consolas" w:cs="Consolas"/>
          <w:color w:val="7F007F"/>
          <w:sz w:val="20"/>
          <w:szCs w:val="20"/>
        </w:rPr>
        <w:t>xmlns:xsi</w:t>
      </w:r>
      <w:r w:rsidRPr="00EC7970">
        <w:rPr>
          <w:rFonts w:ascii="Consolas" w:hAnsi="Consolas" w:cs="Consolas"/>
          <w:color w:val="000000"/>
          <w:sz w:val="20"/>
          <w:szCs w:val="20"/>
        </w:rPr>
        <w:t>=</w:t>
      </w:r>
      <w:r w:rsidRPr="00EC7970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sz w:val="20"/>
          <w:szCs w:val="20"/>
        </w:rPr>
        <w:tab/>
      </w:r>
      <w:r w:rsidRPr="00EC7970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EC7970">
        <w:rPr>
          <w:rFonts w:ascii="Consolas" w:hAnsi="Consolas" w:cs="Consolas"/>
          <w:color w:val="000000"/>
          <w:sz w:val="20"/>
          <w:szCs w:val="20"/>
        </w:rPr>
        <w:t>=</w:t>
      </w:r>
      <w:r w:rsidRPr="00EC7970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modelVersion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4.0.0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modelVersion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com.cognizant.fsd.restfulapiassignment1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11_RestfulAPI_Assignmet1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version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0.0.1-SNAPSHOT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version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packaging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jar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packaging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name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11_RestfulAPI_Assignmet1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name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description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Demo project for Spring Boot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description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parent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spring-boot-starter-parent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version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2.1.0.RELEASE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version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relativePath</w:t>
      </w:r>
      <w:r w:rsidRPr="00EC7970">
        <w:rPr>
          <w:rFonts w:ascii="Consolas" w:hAnsi="Consolas" w:cs="Consolas"/>
          <w:color w:val="008080"/>
          <w:sz w:val="20"/>
          <w:szCs w:val="20"/>
        </w:rPr>
        <w:t>/&gt;</w:t>
      </w:r>
      <w:r w:rsidRPr="00EC79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C7970"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parent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properties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UTF-8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UTF-8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java.version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1.8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java.version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properties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dependencies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>&lt;!-- &lt;dependency&gt;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&lt;groupId&gt;org.springframework.boot&lt;/groupId&gt;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&lt;artifactId&gt;spring-boot-starter-data-</w:t>
      </w:r>
      <w:r w:rsidRPr="00EC7970">
        <w:rPr>
          <w:rFonts w:ascii="Consolas" w:hAnsi="Consolas" w:cs="Consolas"/>
          <w:color w:val="3F5FBF"/>
          <w:sz w:val="20"/>
          <w:szCs w:val="20"/>
          <w:u w:val="single"/>
        </w:rPr>
        <w:t>jpa</w:t>
      </w:r>
      <w:r w:rsidRPr="00EC7970">
        <w:rPr>
          <w:rFonts w:ascii="Consolas" w:hAnsi="Consolas" w:cs="Consolas"/>
          <w:color w:val="3F5FBF"/>
          <w:sz w:val="20"/>
          <w:szCs w:val="20"/>
        </w:rPr>
        <w:t>&lt;/artifactId&gt;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>&lt;!-- &lt;dependency&gt;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&lt;groupId&gt;org.springframework.boot&lt;/groupId&gt;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&lt;artifactId&gt;spring-boot-starter-</w:t>
      </w:r>
      <w:r w:rsidRPr="00EC7970">
        <w:rPr>
          <w:rFonts w:ascii="Consolas" w:hAnsi="Consolas" w:cs="Consolas"/>
          <w:color w:val="3F5FBF"/>
          <w:sz w:val="20"/>
          <w:szCs w:val="20"/>
          <w:u w:val="single"/>
        </w:rPr>
        <w:t>hateoas</w:t>
      </w:r>
      <w:r w:rsidRPr="00EC7970">
        <w:rPr>
          <w:rFonts w:ascii="Consolas" w:hAnsi="Consolas" w:cs="Consolas"/>
          <w:color w:val="3F5FBF"/>
          <w:sz w:val="20"/>
          <w:szCs w:val="20"/>
        </w:rPr>
        <w:t>&lt;/artifactId&gt;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dependency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spring-boot-starter-jersey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dependency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>&lt;!-- &lt;dependency&gt;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&lt;groupId&gt;org.springframework.boot&lt;/groupId&gt;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&lt;artifactId&gt;spring-boot-starter-security&lt;/artifactId&gt;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dependency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spring-boot-starter-web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dependency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>&lt;!-- &lt;dependency&gt;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&lt;groupId&gt;org.springframework.boot&lt;/groupId&gt;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&lt;artifactId&gt;spring-boot-</w:t>
      </w:r>
      <w:r w:rsidRPr="00EC7970">
        <w:rPr>
          <w:rFonts w:ascii="Consolas" w:hAnsi="Consolas" w:cs="Consolas"/>
          <w:color w:val="3F5FBF"/>
          <w:sz w:val="20"/>
          <w:szCs w:val="20"/>
          <w:u w:val="single"/>
        </w:rPr>
        <w:t>devtools</w:t>
      </w:r>
      <w:r w:rsidRPr="00EC7970">
        <w:rPr>
          <w:rFonts w:ascii="Consolas" w:hAnsi="Consolas" w:cs="Consolas"/>
          <w:color w:val="3F5FBF"/>
          <w:sz w:val="20"/>
          <w:szCs w:val="20"/>
        </w:rPr>
        <w:t>&lt;/artifactId&gt;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&lt;scope&gt;runtime&lt;/scope&gt;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>&lt;!-- &lt;dependency&gt;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&lt;groupId&gt;</w:t>
      </w:r>
      <w:r w:rsidRPr="00EC7970">
        <w:rPr>
          <w:rFonts w:ascii="Consolas" w:hAnsi="Consolas" w:cs="Consolas"/>
          <w:color w:val="3F5FBF"/>
          <w:sz w:val="20"/>
          <w:szCs w:val="20"/>
          <w:u w:val="single"/>
        </w:rPr>
        <w:t>mysql</w:t>
      </w:r>
      <w:r w:rsidRPr="00EC7970">
        <w:rPr>
          <w:rFonts w:ascii="Consolas" w:hAnsi="Consolas" w:cs="Consolas"/>
          <w:color w:val="3F5FBF"/>
          <w:sz w:val="20"/>
          <w:szCs w:val="20"/>
        </w:rPr>
        <w:t>&lt;/groupId&gt;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&lt;artifactId&gt;</w:t>
      </w:r>
      <w:r w:rsidRPr="00EC7970">
        <w:rPr>
          <w:rFonts w:ascii="Consolas" w:hAnsi="Consolas" w:cs="Consolas"/>
          <w:color w:val="3F5FBF"/>
          <w:sz w:val="20"/>
          <w:szCs w:val="20"/>
          <w:u w:val="single"/>
        </w:rPr>
        <w:t>mysql</w:t>
      </w:r>
      <w:r w:rsidRPr="00EC7970">
        <w:rPr>
          <w:rFonts w:ascii="Consolas" w:hAnsi="Consolas" w:cs="Consolas"/>
          <w:color w:val="3F5FBF"/>
          <w:sz w:val="20"/>
          <w:szCs w:val="20"/>
        </w:rPr>
        <w:t>-connector-java&lt;/artifactId&gt;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&lt;scope&gt;runtime&lt;/scope&gt;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dependency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spring-boot-starter-test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scope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test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scope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dependency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>&lt;!-- &lt;dependency&gt;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&lt;groupId&gt;org.springframework.security&lt;/groupId&gt;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&lt;artifactId&gt;spring-security-test&lt;/artifactId&gt;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&lt;scope&gt;test&lt;/scope&gt;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3F5FBF"/>
          <w:sz w:val="20"/>
          <w:szCs w:val="20"/>
        </w:rPr>
        <w:tab/>
      </w:r>
      <w:r w:rsidRPr="00EC7970"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dependencies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build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plugins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plugin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groupId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  <w:r w:rsidRPr="00EC7970">
        <w:rPr>
          <w:rFonts w:ascii="Consolas" w:hAnsi="Consolas" w:cs="Consolas"/>
          <w:color w:val="000000"/>
          <w:sz w:val="20"/>
          <w:szCs w:val="20"/>
        </w:rPr>
        <w:t>spring-boot-</w:t>
      </w:r>
      <w:r w:rsidRPr="00EC7970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EC7970">
        <w:rPr>
          <w:rFonts w:ascii="Consolas" w:hAnsi="Consolas" w:cs="Consolas"/>
          <w:color w:val="000000"/>
          <w:sz w:val="20"/>
          <w:szCs w:val="20"/>
        </w:rPr>
        <w:t>-</w:t>
      </w:r>
      <w:r w:rsidRPr="00EC7970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artifactId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plugin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plugins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0000"/>
          <w:sz w:val="20"/>
          <w:szCs w:val="20"/>
        </w:rPr>
        <w:tab/>
      </w: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build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970" w:rsidRPr="00EC7970" w:rsidRDefault="00EC7970" w:rsidP="00EC79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970">
        <w:rPr>
          <w:rFonts w:ascii="Consolas" w:hAnsi="Consolas" w:cs="Consolas"/>
          <w:color w:val="008080"/>
          <w:sz w:val="20"/>
          <w:szCs w:val="20"/>
        </w:rPr>
        <w:t>&lt;/</w:t>
      </w:r>
      <w:r w:rsidRPr="00EC7970">
        <w:rPr>
          <w:rFonts w:ascii="Consolas" w:hAnsi="Consolas" w:cs="Consolas"/>
          <w:color w:val="3F7F7F"/>
          <w:sz w:val="20"/>
          <w:szCs w:val="20"/>
        </w:rPr>
        <w:t>project</w:t>
      </w:r>
      <w:r w:rsidRPr="00EC7970">
        <w:rPr>
          <w:rFonts w:ascii="Consolas" w:hAnsi="Consolas" w:cs="Consolas"/>
          <w:color w:val="008080"/>
          <w:sz w:val="20"/>
          <w:szCs w:val="20"/>
        </w:rPr>
        <w:t>&gt;</w:t>
      </w:r>
    </w:p>
    <w:p w:rsidR="002A5D20" w:rsidRDefault="002A5D20" w:rsidP="00C51621">
      <w:pPr>
        <w:pStyle w:val="ListParagraph"/>
        <w:numPr>
          <w:ilvl w:val="0"/>
          <w:numId w:val="1"/>
        </w:numPr>
      </w:pPr>
    </w:p>
    <w:p w:rsidR="00821871" w:rsidRDefault="00821871" w:rsidP="00821871">
      <w:pPr>
        <w:rPr>
          <w:b/>
          <w:sz w:val="28"/>
        </w:rPr>
      </w:pPr>
      <w:r w:rsidRPr="00821871">
        <w:rPr>
          <w:b/>
          <w:sz w:val="28"/>
        </w:rPr>
        <w:t>Screenshots</w:t>
      </w:r>
    </w:p>
    <w:p w:rsidR="00506559" w:rsidRDefault="00506559" w:rsidP="00821871">
      <w:pPr>
        <w:rPr>
          <w:b/>
          <w:sz w:val="28"/>
        </w:rPr>
      </w:pPr>
    </w:p>
    <w:p w:rsidR="00506559" w:rsidRDefault="00926E1F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 xml:space="preserve">a) POST </w:t>
      </w:r>
      <w:r w:rsidR="00506559" w:rsidRPr="000D6D0D">
        <w:rPr>
          <w:b/>
          <w:color w:val="215868" w:themeColor="accent5" w:themeShade="80"/>
          <w:sz w:val="24"/>
          <w:szCs w:val="24"/>
        </w:rPr>
        <w:t xml:space="preserve"> Book(create</w:t>
      </w:r>
      <w:r>
        <w:rPr>
          <w:b/>
          <w:color w:val="215868" w:themeColor="accent5" w:themeShade="80"/>
          <w:sz w:val="24"/>
          <w:szCs w:val="24"/>
        </w:rPr>
        <w:t xml:space="preserve">s </w:t>
      </w:r>
      <w:r w:rsidR="00506559" w:rsidRPr="000D6D0D">
        <w:rPr>
          <w:b/>
          <w:color w:val="215868" w:themeColor="accent5" w:themeShade="80"/>
          <w:sz w:val="24"/>
          <w:szCs w:val="24"/>
        </w:rPr>
        <w:t xml:space="preserve"> new book):</w:t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noProof/>
          <w:color w:val="215868" w:themeColor="accent5" w:themeShade="80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get Request:</w:t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noProof/>
          <w:color w:val="215868" w:themeColor="accent5" w:themeShade="80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</w:p>
    <w:p w:rsidR="00506559" w:rsidRDefault="00926E1F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b</w:t>
      </w:r>
      <w:r w:rsidR="00EF768B">
        <w:rPr>
          <w:b/>
          <w:color w:val="215868" w:themeColor="accent5" w:themeShade="80"/>
          <w:sz w:val="24"/>
          <w:szCs w:val="24"/>
        </w:rPr>
        <w:t xml:space="preserve">) </w:t>
      </w:r>
      <w:r>
        <w:rPr>
          <w:b/>
          <w:color w:val="215868" w:themeColor="accent5" w:themeShade="80"/>
          <w:sz w:val="24"/>
          <w:szCs w:val="24"/>
        </w:rPr>
        <w:t xml:space="preserve">PUT </w:t>
      </w:r>
      <w:r w:rsidR="00506559" w:rsidRPr="00C20754">
        <w:rPr>
          <w:b/>
          <w:color w:val="215868" w:themeColor="accent5" w:themeShade="80"/>
          <w:sz w:val="24"/>
          <w:szCs w:val="24"/>
        </w:rPr>
        <w:t xml:space="preserve"> book (modify</w:t>
      </w:r>
      <w:r>
        <w:rPr>
          <w:b/>
          <w:color w:val="215868" w:themeColor="accent5" w:themeShade="80"/>
          <w:sz w:val="24"/>
          <w:szCs w:val="24"/>
        </w:rPr>
        <w:t xml:space="preserve"> an existing book entry</w:t>
      </w:r>
      <w:r w:rsidR="00506559" w:rsidRPr="00C20754">
        <w:rPr>
          <w:b/>
          <w:color w:val="215868" w:themeColor="accent5" w:themeShade="80"/>
          <w:sz w:val="24"/>
          <w:szCs w:val="24"/>
        </w:rPr>
        <w:t>)</w:t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noProof/>
          <w:color w:val="215868" w:themeColor="accent5" w:themeShade="80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 w:rsidRPr="00C20754">
        <w:rPr>
          <w:b/>
          <w:color w:val="215868" w:themeColor="accent5" w:themeShade="80"/>
          <w:sz w:val="28"/>
          <w:szCs w:val="28"/>
        </w:rPr>
        <w:t>c</w:t>
      </w:r>
      <w:r w:rsidR="00EF768B">
        <w:rPr>
          <w:b/>
          <w:color w:val="215868" w:themeColor="accent5" w:themeShade="80"/>
          <w:sz w:val="28"/>
          <w:szCs w:val="28"/>
        </w:rPr>
        <w:t xml:space="preserve">) DELETE </w:t>
      </w:r>
      <w:r w:rsidRPr="00C20754">
        <w:rPr>
          <w:b/>
          <w:color w:val="215868" w:themeColor="accent5" w:themeShade="80"/>
          <w:sz w:val="28"/>
          <w:szCs w:val="28"/>
        </w:rPr>
        <w:t xml:space="preserve"> Book</w:t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get All Books</w:t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</w:p>
    <w:p w:rsidR="00506559" w:rsidRDefault="00EF768B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d)</w:t>
      </w:r>
      <w:r w:rsidR="00506559">
        <w:rPr>
          <w:b/>
          <w:color w:val="215868" w:themeColor="accent5" w:themeShade="80"/>
          <w:sz w:val="28"/>
          <w:szCs w:val="28"/>
        </w:rPr>
        <w:t xml:space="preserve"> </w:t>
      </w:r>
      <w:r>
        <w:rPr>
          <w:b/>
          <w:color w:val="215868" w:themeColor="accent5" w:themeShade="80"/>
          <w:sz w:val="28"/>
          <w:szCs w:val="28"/>
        </w:rPr>
        <w:t>GET  Book b</w:t>
      </w:r>
      <w:r w:rsidR="00506559" w:rsidRPr="00D10A4D">
        <w:rPr>
          <w:b/>
          <w:color w:val="215868" w:themeColor="accent5" w:themeShade="80"/>
          <w:sz w:val="28"/>
          <w:szCs w:val="28"/>
        </w:rPr>
        <w:t>y id</w:t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 w:rsidRPr="001137E0">
        <w:rPr>
          <w:b/>
          <w:color w:val="215868" w:themeColor="accent5" w:themeShade="80"/>
          <w:sz w:val="28"/>
          <w:szCs w:val="28"/>
        </w:rPr>
        <w:t>e</w:t>
      </w:r>
      <w:r w:rsidR="00EF768B">
        <w:rPr>
          <w:b/>
          <w:color w:val="215868" w:themeColor="accent5" w:themeShade="80"/>
          <w:sz w:val="28"/>
          <w:szCs w:val="28"/>
        </w:rPr>
        <w:t>)</w:t>
      </w:r>
      <w:r>
        <w:rPr>
          <w:b/>
          <w:color w:val="215868" w:themeColor="accent5" w:themeShade="80"/>
          <w:sz w:val="28"/>
          <w:szCs w:val="28"/>
        </w:rPr>
        <w:t xml:space="preserve"> </w:t>
      </w:r>
      <w:r w:rsidRPr="001137E0">
        <w:rPr>
          <w:b/>
          <w:color w:val="215868" w:themeColor="accent5" w:themeShade="80"/>
          <w:sz w:val="28"/>
          <w:szCs w:val="28"/>
        </w:rPr>
        <w:t>GET all books</w:t>
      </w:r>
    </w:p>
    <w:p w:rsidR="00506559" w:rsidRPr="00C20754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color w:val="215868" w:themeColor="accent5" w:themeShade="80"/>
          <w:sz w:val="24"/>
          <w:szCs w:val="24"/>
        </w:rPr>
      </w:pPr>
    </w:p>
    <w:p w:rsidR="00506559" w:rsidRPr="000D6D0D" w:rsidRDefault="00506559" w:rsidP="00506559">
      <w:pPr>
        <w:rPr>
          <w:color w:val="215868" w:themeColor="accent5" w:themeShade="80"/>
          <w:sz w:val="24"/>
          <w:szCs w:val="24"/>
        </w:rPr>
      </w:pPr>
    </w:p>
    <w:p w:rsidR="00506559" w:rsidRDefault="00506559" w:rsidP="00821871">
      <w:pPr>
        <w:rPr>
          <w:b/>
          <w:sz w:val="28"/>
        </w:rPr>
      </w:pPr>
    </w:p>
    <w:sectPr w:rsidR="00506559" w:rsidSect="00BC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B5"/>
    <w:multiLevelType w:val="hybridMultilevel"/>
    <w:tmpl w:val="2A96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8C6"/>
    <w:rsid w:val="000013C0"/>
    <w:rsid w:val="00003C72"/>
    <w:rsid w:val="00004A90"/>
    <w:rsid w:val="00006911"/>
    <w:rsid w:val="0001354D"/>
    <w:rsid w:val="00017A94"/>
    <w:rsid w:val="00026429"/>
    <w:rsid w:val="0004592B"/>
    <w:rsid w:val="00045D02"/>
    <w:rsid w:val="000515F6"/>
    <w:rsid w:val="00056F69"/>
    <w:rsid w:val="00072F4B"/>
    <w:rsid w:val="0007674C"/>
    <w:rsid w:val="0008684E"/>
    <w:rsid w:val="000A2620"/>
    <w:rsid w:val="000A432A"/>
    <w:rsid w:val="000B0711"/>
    <w:rsid w:val="000B2CB4"/>
    <w:rsid w:val="000B332E"/>
    <w:rsid w:val="000C4BEF"/>
    <w:rsid w:val="000C6EBF"/>
    <w:rsid w:val="000C7659"/>
    <w:rsid w:val="000E03EC"/>
    <w:rsid w:val="000E15A1"/>
    <w:rsid w:val="000E42F3"/>
    <w:rsid w:val="000E6ECC"/>
    <w:rsid w:val="000F584A"/>
    <w:rsid w:val="000F770D"/>
    <w:rsid w:val="00111F49"/>
    <w:rsid w:val="001125C5"/>
    <w:rsid w:val="00125359"/>
    <w:rsid w:val="00125CC4"/>
    <w:rsid w:val="001367E3"/>
    <w:rsid w:val="001475E8"/>
    <w:rsid w:val="00155D8C"/>
    <w:rsid w:val="00173CA1"/>
    <w:rsid w:val="00174D99"/>
    <w:rsid w:val="00177DF9"/>
    <w:rsid w:val="00187232"/>
    <w:rsid w:val="00192AEA"/>
    <w:rsid w:val="0019344E"/>
    <w:rsid w:val="001B204B"/>
    <w:rsid w:val="001F003B"/>
    <w:rsid w:val="00206723"/>
    <w:rsid w:val="00210FC9"/>
    <w:rsid w:val="00226BD5"/>
    <w:rsid w:val="00227AE1"/>
    <w:rsid w:val="00232EED"/>
    <w:rsid w:val="002447B6"/>
    <w:rsid w:val="00244A76"/>
    <w:rsid w:val="00254808"/>
    <w:rsid w:val="00255C70"/>
    <w:rsid w:val="00262077"/>
    <w:rsid w:val="00263651"/>
    <w:rsid w:val="0027248C"/>
    <w:rsid w:val="00274CBC"/>
    <w:rsid w:val="00282A0A"/>
    <w:rsid w:val="00292814"/>
    <w:rsid w:val="002928D1"/>
    <w:rsid w:val="0029600D"/>
    <w:rsid w:val="002969BF"/>
    <w:rsid w:val="002A0CFC"/>
    <w:rsid w:val="002A5D20"/>
    <w:rsid w:val="002C034B"/>
    <w:rsid w:val="002C2BAE"/>
    <w:rsid w:val="002C5920"/>
    <w:rsid w:val="002E1C7D"/>
    <w:rsid w:val="002E2A76"/>
    <w:rsid w:val="002F3130"/>
    <w:rsid w:val="002F3332"/>
    <w:rsid w:val="00304C5F"/>
    <w:rsid w:val="00314306"/>
    <w:rsid w:val="00322B01"/>
    <w:rsid w:val="00331951"/>
    <w:rsid w:val="00333CE6"/>
    <w:rsid w:val="00333DC2"/>
    <w:rsid w:val="00333F0D"/>
    <w:rsid w:val="003402DB"/>
    <w:rsid w:val="00341EB6"/>
    <w:rsid w:val="003431E4"/>
    <w:rsid w:val="00346458"/>
    <w:rsid w:val="003552AD"/>
    <w:rsid w:val="00365625"/>
    <w:rsid w:val="00376C73"/>
    <w:rsid w:val="0038048E"/>
    <w:rsid w:val="00383C0C"/>
    <w:rsid w:val="00394DEF"/>
    <w:rsid w:val="003A37D2"/>
    <w:rsid w:val="003B6C86"/>
    <w:rsid w:val="003C4A37"/>
    <w:rsid w:val="003D1474"/>
    <w:rsid w:val="003D14D9"/>
    <w:rsid w:val="003D1A7F"/>
    <w:rsid w:val="003D28D4"/>
    <w:rsid w:val="003E02C1"/>
    <w:rsid w:val="003E30BE"/>
    <w:rsid w:val="003F24E7"/>
    <w:rsid w:val="003F4083"/>
    <w:rsid w:val="00401AEA"/>
    <w:rsid w:val="00422A20"/>
    <w:rsid w:val="004413D8"/>
    <w:rsid w:val="0044248F"/>
    <w:rsid w:val="00446440"/>
    <w:rsid w:val="00447CCD"/>
    <w:rsid w:val="00453C30"/>
    <w:rsid w:val="00471EED"/>
    <w:rsid w:val="004A0A5F"/>
    <w:rsid w:val="004A48E3"/>
    <w:rsid w:val="004A6340"/>
    <w:rsid w:val="004C49FF"/>
    <w:rsid w:val="004C4FBD"/>
    <w:rsid w:val="004C719F"/>
    <w:rsid w:val="004D0DEA"/>
    <w:rsid w:val="004D4C4F"/>
    <w:rsid w:val="004D7A56"/>
    <w:rsid w:val="004E228E"/>
    <w:rsid w:val="004F0D12"/>
    <w:rsid w:val="004F3BD5"/>
    <w:rsid w:val="00506559"/>
    <w:rsid w:val="005202C3"/>
    <w:rsid w:val="005269B1"/>
    <w:rsid w:val="00532FF1"/>
    <w:rsid w:val="00544960"/>
    <w:rsid w:val="005747BA"/>
    <w:rsid w:val="00574967"/>
    <w:rsid w:val="00575BA3"/>
    <w:rsid w:val="00576B5F"/>
    <w:rsid w:val="0059084B"/>
    <w:rsid w:val="005A3324"/>
    <w:rsid w:val="005A5DA6"/>
    <w:rsid w:val="005A6D73"/>
    <w:rsid w:val="005B42C5"/>
    <w:rsid w:val="005B6C19"/>
    <w:rsid w:val="005C1132"/>
    <w:rsid w:val="005C4334"/>
    <w:rsid w:val="005C58AD"/>
    <w:rsid w:val="005E30BD"/>
    <w:rsid w:val="005E4115"/>
    <w:rsid w:val="005F40D4"/>
    <w:rsid w:val="00603295"/>
    <w:rsid w:val="006319B7"/>
    <w:rsid w:val="00651210"/>
    <w:rsid w:val="00651F26"/>
    <w:rsid w:val="00662DC8"/>
    <w:rsid w:val="006653C3"/>
    <w:rsid w:val="00670CAE"/>
    <w:rsid w:val="00683A10"/>
    <w:rsid w:val="00685A5A"/>
    <w:rsid w:val="00692886"/>
    <w:rsid w:val="00693865"/>
    <w:rsid w:val="0069500A"/>
    <w:rsid w:val="00697B33"/>
    <w:rsid w:val="006A0A91"/>
    <w:rsid w:val="006A4D70"/>
    <w:rsid w:val="006B0AFE"/>
    <w:rsid w:val="006B2D1E"/>
    <w:rsid w:val="006C1DE1"/>
    <w:rsid w:val="006D00AD"/>
    <w:rsid w:val="006D0F3B"/>
    <w:rsid w:val="006E7C10"/>
    <w:rsid w:val="00704268"/>
    <w:rsid w:val="00705DC4"/>
    <w:rsid w:val="00711CB5"/>
    <w:rsid w:val="00725701"/>
    <w:rsid w:val="0074713E"/>
    <w:rsid w:val="00756D3E"/>
    <w:rsid w:val="00762E8C"/>
    <w:rsid w:val="0076536C"/>
    <w:rsid w:val="00777ED6"/>
    <w:rsid w:val="007A0EC9"/>
    <w:rsid w:val="007A3EFD"/>
    <w:rsid w:val="007B603B"/>
    <w:rsid w:val="007B6133"/>
    <w:rsid w:val="007C004F"/>
    <w:rsid w:val="007D6737"/>
    <w:rsid w:val="007F6DE3"/>
    <w:rsid w:val="008001C8"/>
    <w:rsid w:val="00800537"/>
    <w:rsid w:val="00811BFD"/>
    <w:rsid w:val="008139B0"/>
    <w:rsid w:val="00816F5C"/>
    <w:rsid w:val="00821871"/>
    <w:rsid w:val="00832CA3"/>
    <w:rsid w:val="00837725"/>
    <w:rsid w:val="00840096"/>
    <w:rsid w:val="008405F6"/>
    <w:rsid w:val="008409C0"/>
    <w:rsid w:val="00852BE4"/>
    <w:rsid w:val="00854129"/>
    <w:rsid w:val="00863F77"/>
    <w:rsid w:val="008679E7"/>
    <w:rsid w:val="00867F89"/>
    <w:rsid w:val="00881BDC"/>
    <w:rsid w:val="008840B2"/>
    <w:rsid w:val="008B0EAE"/>
    <w:rsid w:val="008B1E3A"/>
    <w:rsid w:val="008B4B08"/>
    <w:rsid w:val="008B699B"/>
    <w:rsid w:val="008B7B81"/>
    <w:rsid w:val="008C5527"/>
    <w:rsid w:val="008D1B97"/>
    <w:rsid w:val="008D4B0F"/>
    <w:rsid w:val="00903985"/>
    <w:rsid w:val="009046A1"/>
    <w:rsid w:val="00911917"/>
    <w:rsid w:val="00926E1F"/>
    <w:rsid w:val="00932818"/>
    <w:rsid w:val="009738C6"/>
    <w:rsid w:val="00991B8A"/>
    <w:rsid w:val="0099610E"/>
    <w:rsid w:val="009969FE"/>
    <w:rsid w:val="009A38C0"/>
    <w:rsid w:val="009A7CB7"/>
    <w:rsid w:val="009C0770"/>
    <w:rsid w:val="009C0CE4"/>
    <w:rsid w:val="009D4642"/>
    <w:rsid w:val="009D6A63"/>
    <w:rsid w:val="009D74FC"/>
    <w:rsid w:val="009E716E"/>
    <w:rsid w:val="009F01FC"/>
    <w:rsid w:val="009F252E"/>
    <w:rsid w:val="009F368B"/>
    <w:rsid w:val="00A10BA7"/>
    <w:rsid w:val="00A21816"/>
    <w:rsid w:val="00A36BAE"/>
    <w:rsid w:val="00A410E2"/>
    <w:rsid w:val="00A42FC4"/>
    <w:rsid w:val="00A45AAE"/>
    <w:rsid w:val="00A54813"/>
    <w:rsid w:val="00A634A7"/>
    <w:rsid w:val="00A76F33"/>
    <w:rsid w:val="00A82A07"/>
    <w:rsid w:val="00A9105C"/>
    <w:rsid w:val="00AA2BFB"/>
    <w:rsid w:val="00AA3AC7"/>
    <w:rsid w:val="00AB7E6F"/>
    <w:rsid w:val="00AC33F2"/>
    <w:rsid w:val="00AD4DB7"/>
    <w:rsid w:val="00AD7EC4"/>
    <w:rsid w:val="00AE04F4"/>
    <w:rsid w:val="00AE3748"/>
    <w:rsid w:val="00AE488A"/>
    <w:rsid w:val="00AE6C49"/>
    <w:rsid w:val="00AF106A"/>
    <w:rsid w:val="00B00B6D"/>
    <w:rsid w:val="00B04C06"/>
    <w:rsid w:val="00B11E51"/>
    <w:rsid w:val="00B148FC"/>
    <w:rsid w:val="00B27AC5"/>
    <w:rsid w:val="00B31B79"/>
    <w:rsid w:val="00B46C21"/>
    <w:rsid w:val="00B472C6"/>
    <w:rsid w:val="00B54E83"/>
    <w:rsid w:val="00B6083B"/>
    <w:rsid w:val="00B6381A"/>
    <w:rsid w:val="00B70232"/>
    <w:rsid w:val="00BA5CB3"/>
    <w:rsid w:val="00BC030E"/>
    <w:rsid w:val="00BC361E"/>
    <w:rsid w:val="00BD7B75"/>
    <w:rsid w:val="00BE2891"/>
    <w:rsid w:val="00BF417D"/>
    <w:rsid w:val="00BF6CB7"/>
    <w:rsid w:val="00C00336"/>
    <w:rsid w:val="00C0242D"/>
    <w:rsid w:val="00C0503D"/>
    <w:rsid w:val="00C12D73"/>
    <w:rsid w:val="00C1493B"/>
    <w:rsid w:val="00C17D27"/>
    <w:rsid w:val="00C51621"/>
    <w:rsid w:val="00C51923"/>
    <w:rsid w:val="00C605EE"/>
    <w:rsid w:val="00C65EA2"/>
    <w:rsid w:val="00C71C7C"/>
    <w:rsid w:val="00C73831"/>
    <w:rsid w:val="00C758E5"/>
    <w:rsid w:val="00C761E5"/>
    <w:rsid w:val="00C95B8A"/>
    <w:rsid w:val="00CA2069"/>
    <w:rsid w:val="00CA6B3A"/>
    <w:rsid w:val="00CB6A18"/>
    <w:rsid w:val="00CC0680"/>
    <w:rsid w:val="00CD331C"/>
    <w:rsid w:val="00CD5E67"/>
    <w:rsid w:val="00CE621F"/>
    <w:rsid w:val="00CE6971"/>
    <w:rsid w:val="00CE7FBF"/>
    <w:rsid w:val="00D03846"/>
    <w:rsid w:val="00D03D29"/>
    <w:rsid w:val="00D16F14"/>
    <w:rsid w:val="00D25DB9"/>
    <w:rsid w:val="00D33DCF"/>
    <w:rsid w:val="00D72040"/>
    <w:rsid w:val="00D76438"/>
    <w:rsid w:val="00D8020F"/>
    <w:rsid w:val="00D913C7"/>
    <w:rsid w:val="00DA6807"/>
    <w:rsid w:val="00DB5F05"/>
    <w:rsid w:val="00DC24F5"/>
    <w:rsid w:val="00DC4EAB"/>
    <w:rsid w:val="00DC6A9E"/>
    <w:rsid w:val="00DD433B"/>
    <w:rsid w:val="00DE69F5"/>
    <w:rsid w:val="00DF127C"/>
    <w:rsid w:val="00DF3E60"/>
    <w:rsid w:val="00DF4F33"/>
    <w:rsid w:val="00DF66EE"/>
    <w:rsid w:val="00E12AB9"/>
    <w:rsid w:val="00E25244"/>
    <w:rsid w:val="00E30AE7"/>
    <w:rsid w:val="00E32F6E"/>
    <w:rsid w:val="00E35512"/>
    <w:rsid w:val="00E438DD"/>
    <w:rsid w:val="00E61CA5"/>
    <w:rsid w:val="00E64E98"/>
    <w:rsid w:val="00E65C02"/>
    <w:rsid w:val="00E742B2"/>
    <w:rsid w:val="00E77910"/>
    <w:rsid w:val="00E77B25"/>
    <w:rsid w:val="00EA1F9F"/>
    <w:rsid w:val="00EC0354"/>
    <w:rsid w:val="00EC7970"/>
    <w:rsid w:val="00ED48A9"/>
    <w:rsid w:val="00EF042D"/>
    <w:rsid w:val="00EF178B"/>
    <w:rsid w:val="00EF768B"/>
    <w:rsid w:val="00F00A15"/>
    <w:rsid w:val="00F16DB8"/>
    <w:rsid w:val="00F20560"/>
    <w:rsid w:val="00F47702"/>
    <w:rsid w:val="00F60A71"/>
    <w:rsid w:val="00F7634B"/>
    <w:rsid w:val="00FC1C17"/>
    <w:rsid w:val="00FD15D0"/>
    <w:rsid w:val="00FE3120"/>
    <w:rsid w:val="00FE559C"/>
    <w:rsid w:val="00FF4BC0"/>
    <w:rsid w:val="00FF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0E"/>
  </w:style>
  <w:style w:type="paragraph" w:styleId="Heading1">
    <w:name w:val="heading 1"/>
    <w:basedOn w:val="Normal"/>
    <w:next w:val="Normal"/>
    <w:link w:val="Heading1Char"/>
    <w:uiPriority w:val="9"/>
    <w:qFormat/>
    <w:rsid w:val="00903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E22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4458</TotalTime>
  <Pages>15</Pages>
  <Words>1437</Words>
  <Characters>8193</Characters>
  <Application>Microsoft Office Word</Application>
  <DocSecurity>0</DocSecurity>
  <Lines>68</Lines>
  <Paragraphs>19</Paragraphs>
  <ScaleCrop>false</ScaleCrop>
  <Company/>
  <LinksUpToDate>false</LinksUpToDate>
  <CharactersWithSpaces>9611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354</cp:revision>
  <dcterms:created xsi:type="dcterms:W3CDTF">2018-08-06T10:24:00Z</dcterms:created>
  <dcterms:modified xsi:type="dcterms:W3CDTF">2018-12-05T14:19:00Z</dcterms:modified>
</cp:coreProperties>
</file>