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8D4B0F" w:rsidP="00903985">
      <w:pPr>
        <w:pStyle w:val="Heading1"/>
        <w:numPr>
          <w:ilvl w:val="0"/>
          <w:numId w:val="1"/>
        </w:numPr>
      </w:pPr>
      <w:r w:rsidRPr="008D4B0F">
        <w:t>Application</w:t>
      </w:r>
      <w:r w:rsidR="00903985">
        <w:t>.java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package com.cognizant.fsd.springbootassignment1;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org.springframework.boot.SpringApplication;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org.springframework.boot.autoconfigure.SpringBootApplication;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org.springframework.boot.builder.SpringApplicationBuilder;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org.springframework.boot.web.servlet.support.SpringBootServletInitializer;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@SpringBootApplication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public class Application extends SpringBootServletInitializer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@Override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protected SpringApplicationBuilder configure(SpringApplicationBuilder application)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    return application.sources(Application.class);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}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  <w:t>public static void main(String[] args)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</w:r>
      <w:r>
        <w:tab/>
        <w:t>SpringApplication.run(Application.class, args);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  <w:t>}</w:t>
      </w:r>
    </w:p>
    <w:p w:rsidR="004A6340" w:rsidRPr="00125CC4" w:rsidRDefault="008D4B0F" w:rsidP="008D4B0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903985" w:rsidRDefault="00274CBC" w:rsidP="00903985">
      <w:pPr>
        <w:pStyle w:val="Heading1"/>
        <w:numPr>
          <w:ilvl w:val="0"/>
          <w:numId w:val="1"/>
        </w:numPr>
      </w:pPr>
      <w:r w:rsidRPr="00274CBC">
        <w:t>SpringDataConfig</w:t>
      </w:r>
      <w:r w:rsidR="00903985">
        <w:t>.java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package com.cognizant.fsd.springbootassignment1.config;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java.util.HashMap;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java.util.Properties;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javax.sql.DataSource;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org.springframework.beans.factory.annotation.Autowired;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org.springframework.context.annotation.Bean;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org.springframework.context.annotation.Configuration;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org.springframework.context.annotation.PropertySource;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org.springframework.core.env.Environment;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org.springframework.data.jpa.repository.config.EnableJpaRepositories;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org.springframework.jdbc.datasource.DriverManagerDataSource;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org.springframework.orm.jpa.JpaTransactionManager;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org.springframework.orm.jpa.LocalContainerEntityManagerFactoryBean;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org.springframework.orm.jpa.vendor.HibernateJpaVendorAdapter;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org.springframework.transaction.annotation.EnableTransactionManagement;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@Configuration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lastRenderedPageBreak/>
        <w:t>@EnableTransactionManagement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@EnableJpaRepositories("com.cognizant.fsd.springbootassignment1.repository" )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@PropertySource("classpath:mysql.properties")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public class SpringDataConfig {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PROPERTY_DRIVER = "jdbc.driverClassName";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PROPERTY_URL = "jdbc.url";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PROPERTY_USERNAME = "jdbc.user";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PROPERTY_PASSWORD = "jdbc.pass";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PROPERTY_SHOW_SQL = "hibernate.show_sql";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PROPERTY_DIALECT = "hibernate.dialect";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@Autowired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Environment environment;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public LocalContainerEntityManagerFactoryBean entityManagerFactory()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LocalContainerEntityManagerFactoryBean em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  = new LocalContainerEntityManagerFactoryBean();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em.setDataSource(dataSource());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em.setPackagesToScan(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  new String[] { "com.cognizant.fsd.springbootassignment1.model" });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HibernateJpaVendorAdapter vendorAdapter = new HibernateJpaVendorAdapter();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em.setJpaVendorAdapter(vendorAdapter);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HashMap&lt;String, Object&gt; properties = new HashMap&lt;&gt;();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properties.put("hibernate.hbm2ddl.auto",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environment.getProperty("hibernate.hbm2ddl.auto"));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properties.put("hibernate.dialect",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environment.getProperty("hibernate.dialect"));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properties.put("hibernate.show_sql",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true);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em.setJpaPropertyMap(properties);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return em;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DataSource dataSource()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DriverManagerDataSource ds = new DriverManagerDataSource();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ds.setUrl(environment.getProperty(PROPERTY_URL));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ds.setUsername(environment.getProperty(PROPERTY_USERNAME));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ds.setPassword(environment.getProperty(PROPERTY_PASSWORD));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ds.setDriverClassName(environment.getProperty(PROPERTY_DRIVER));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ds;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 hibernateProps()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 properties = new Properties();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properties.setProperty(PROPERTY_DIALECT, environment.getProperty(PROPERTY_DIALECT));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properties.setProperty(PROPERTY_SHOW_SQL, environment.getProperty(PROPERTY_SHOW_SQL));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properties;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JpaTransactionManager transactionManager()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JpaTransactionManager transactionManager = new JpaTransactionManager();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transactionManager.setEntityManagerFactory(entityManagerFactory().getObject());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transactionManager;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74CBC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}</w:t>
      </w:r>
      <w:r w:rsidR="00274CBC" w:rsidRPr="00BE2891">
        <w:rPr>
          <w:rFonts w:ascii="Consolas" w:hAnsi="Consolas" w:cs="Consolas"/>
          <w:color w:val="000000"/>
          <w:sz w:val="20"/>
          <w:szCs w:val="20"/>
        </w:rPr>
        <w:tab/>
      </w:r>
    </w:p>
    <w:p w:rsidR="00903985" w:rsidRDefault="00837725" w:rsidP="00903985">
      <w:pPr>
        <w:pStyle w:val="Heading1"/>
        <w:numPr>
          <w:ilvl w:val="0"/>
          <w:numId w:val="1"/>
        </w:numPr>
      </w:pPr>
      <w:r w:rsidRPr="00837725">
        <w:t>HomeController</w:t>
      </w:r>
      <w:r w:rsidR="00903985">
        <w:t>.java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package com.cognizant.fsd.springbootassignment1.controller;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java.util.Set;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org.springframework.stereotype.Controller;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org.springframework.ui.Model;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org.springframework.web.bind.WebDataBinder;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org.springframework.web.bind.annotation.InitBinder;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org.springframework.web.bind.annotation.ModelAttribute;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org.springframework.web.bind.annotation.RequestMapping;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org.springframework.web.bind.annotation.RequestMethod;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org.springframework.web.bind.annotation.RequestParam;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com.cognizant.fsd.springbootassignment1.service.BookService;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com.cognizant.fsd.springbootassignment1.service.SubjectService;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@Controller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public class HomeController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@Autowired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private SubjectService subjectService;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@Autowired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  <w:t>private BookService bookService;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@InitBinder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void dataBinding(WebDataBinder binder) {</w:t>
      </w:r>
      <w:r>
        <w:tab/>
      </w:r>
      <w:r>
        <w:tab/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FsdCollectionEditor fsdCollectionEditor = new FsdCollectionEditor(Set.class, true);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fsdCollectionEditor.setBookService(bookService);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//binder.registerCustomEditor(Set.class, "references", fsdCollectionEditor);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@RequestMapping(path = { "/" },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index(Model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"index";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"/addSubject",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addSubject(Model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System.out.println("add 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 subject = new Subject();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model.addAttribute("subject", 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model.addAttribute("BOOK_LIST", bookService.fetchAllBook());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"add-subject";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"/saveSubject", method = RequestMethod.POST)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saveSubject(@ModelAttribute final Subject subject,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System.out.println("save Subject 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subject.getBookList().stream()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.filter(bookId-&gt;bookId&gt;0)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.forEach(bookId-&gt;{</w:t>
      </w:r>
      <w:r>
        <w:tab/>
      </w:r>
      <w:r>
        <w:tab/>
      </w:r>
      <w:r>
        <w:tab/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subject.getReferences().add(bookService.searchBook(bookId));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subjectService.addSubject(subject);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subject.getSubjectId());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"/addBook",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addBook(Model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System.out.println("add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model.addAttribute("book", new Book());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"add-book";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"/saveBook", method = RequestMethod.POST)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saveBook(@ModelAttribute Book book,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System.out.println("save book " + book.getPublishDate());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book = bookService.addBook(book);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book.getBookId());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"/deleteBook",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deleteBook(Model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"/performDeleteBook",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performDeleteBook(@RequestParam("bookId") String bookId,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 " + bookId);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boolean isSuccess = bookService.deleteBook(Long.parseLong(bookId));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bookId);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model.addAttribute("isSuccess", isSuccess);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"/deleteSubject",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deleteSubject(Model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"/performDeleteSubject",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performDeleteSubject(@RequestParam("subjectId") String subjectId,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subjectId " + subjectId);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boolean isSuccess = subjectService.deleteSubject(Long.parseLong(subjectId));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model.addAttribute("isSuccess", isSuccess);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subjectId);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  <w:t>return "delete-success";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"/search",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search(Model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System.out.println("search 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"search";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"/performSearch",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performSearch(@RequestParam("id") String id, @RequestParam("entityName") String entityName,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System.out.println(entityName + "Perform Search" + 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 subject = null;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Book book = null;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String name = "";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if (entityName.equals("subject"))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 = subjectService.searchSubject(Long.parseLong(id));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System.out.println("subject "+subject.getSubjectId());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if (entityName.equals("book"))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book = bookService.searchBook(Long.parseLong(id));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name);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model.addAttribute("book", book);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model.addAttribute("subject", 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"result";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"/exit",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exit(Model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System.out.println("exit");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"exit";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B699B" w:rsidRDefault="00837725" w:rsidP="00837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B699B" w:rsidRDefault="00544960" w:rsidP="008B699B">
      <w:pPr>
        <w:pStyle w:val="Heading1"/>
        <w:numPr>
          <w:ilvl w:val="0"/>
          <w:numId w:val="1"/>
        </w:numPr>
      </w:pPr>
      <w:r w:rsidRPr="00544960">
        <w:t>FsdCollectionEditor</w:t>
      </w:r>
      <w:r w:rsidR="008B699B">
        <w:t>.java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package com.cognizant.fsd.springbootassignment1.controller;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lastRenderedPageBreak/>
        <w:t>import java.util.Collection;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org.springframework.beans.propertyeditors.CustomCollectionEditor;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com.cognizant.fsd.springbootassignment1.service.BookService;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public class FsdCollectionEditor extends CustomCollectionEditor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private BookService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FsdCollectionEditor(Class&lt;? extends Collection&gt; collectionType, boolean nullAsEmptyCollection)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super(collectionType, nullAsEmptyCollection);</w:t>
      </w:r>
      <w:r>
        <w:tab/>
      </w: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protected Object convertElement(Object element)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System.out.println("element : "+element);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Book book = bookService.searchBook((Long)element);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return book;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BookService getBookService()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return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void setBookService(BookService bookService)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this.bookService =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8B699B" w:rsidRDefault="00544960" w:rsidP="005449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F417D" w:rsidRDefault="00BF417D" w:rsidP="00BF417D">
      <w:pPr>
        <w:autoSpaceDE w:val="0"/>
        <w:autoSpaceDN w:val="0"/>
        <w:adjustRightInd w:val="0"/>
        <w:spacing w:after="0" w:line="240" w:lineRule="auto"/>
      </w:pPr>
    </w:p>
    <w:p w:rsidR="00BF417D" w:rsidRDefault="00E61CA5" w:rsidP="00BF417D">
      <w:pPr>
        <w:pStyle w:val="Heading1"/>
        <w:numPr>
          <w:ilvl w:val="0"/>
          <w:numId w:val="1"/>
        </w:numPr>
      </w:pPr>
      <w:r w:rsidRPr="00E61CA5">
        <w:t>Book</w:t>
      </w:r>
      <w:r w:rsidR="00BF417D">
        <w:t>.java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package com.cognizant.fsd.springbootassignment1.model;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java.io.Serializable;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java.time.LocalDate;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java.util.HashSet;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java.util.Set;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lastRenderedPageBreak/>
        <w:t>import javax.persistence.CascadeType;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javax.persistence.Column;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javax.persistence.Entity;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javax.persistence.FetchType;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javax.persistence.GeneratedValue;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javax.persistence.GenerationType;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javax.persistence.ManyToMany;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javax.persistence.Table;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javax.persistence.Transient;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org.springframework.format.annotation.DateTimeFormat;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/**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*/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@Entity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@Table(name="book")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public class Book implements Serializable{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@Transient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static final long serialVersionUID = 3667779253735136971L;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@Id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//@GeneratedValue(strategy=GenerationType.AUTO)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//private Long bid;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@Column(name="BOOKID")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Long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@Column(name="TITLE")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String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@Column(name="PRICE")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Double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@Column(name="VOLUME")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Integer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@Column(name="PUBLISHDATE")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@DateTimeFormat(pattern = "yyyy-MM-dd")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LocalDate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   @ManyToMany(mappedBy = "references",fetch=FetchType.EAGER)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   private Set&lt;Subject&gt; references = new HashSet&lt;&gt;();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Long getBookId()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lastRenderedPageBreak/>
        <w:tab/>
        <w:t>public void setBookId(Long bookId)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this.bookId =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String getTitle()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setTitle(String title)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this.title =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Double getPrice()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setPrice(Double price)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this.price =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Integer getVolume()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setVolume(Integer volume)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this.volume =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LocalDate getPublishDate()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setPublishDate(LocalDate publishDate)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this.publishDate =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Set&lt;Subject&gt; getReferences()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references;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setReferences(Set&lt;Subject&gt; references)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this.references = references;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@Override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String toString()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"Book [bookId=" + bookId + ", title=" + title + ", price=" + price + ", volume=" + volume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+ ", publishDate=" + publishDate + "]";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  <w:r>
        <w:tab/>
      </w:r>
    </w:p>
    <w:p w:rsidR="00BF417D" w:rsidRPr="002C034B" w:rsidRDefault="00E61CA5" w:rsidP="00E61C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903985" w:rsidRDefault="007B603B" w:rsidP="00903985">
      <w:pPr>
        <w:pStyle w:val="Heading1"/>
        <w:numPr>
          <w:ilvl w:val="0"/>
          <w:numId w:val="1"/>
        </w:numPr>
      </w:pPr>
      <w:r w:rsidRPr="007B603B">
        <w:lastRenderedPageBreak/>
        <w:t>Subject</w:t>
      </w:r>
      <w:r w:rsidR="00903985">
        <w:t>.java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package com.cognizant.fsd.springbootassignment1.model;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java.io.Serializable;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java.util.HashSet;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java.util.Set;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javax.persistence.CascadeType;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javax.persistence.Column;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javax.persistence.Entity;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javax.persistence.FetchType;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javax.persistence.GeneratedValue;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javax.persistence.GenerationType;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javax.persistence.ManyToMany;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javax.persistence.Table;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javax.persistence.Transient;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/**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*/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@Entity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@Table(name="subject")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public class Subject implements Serializable{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@Transient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static final long serialVersionId = 1L;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@Id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//@GeneratedValue(strategy=GenerationType.AUTO)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//private Long sid;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@Column(name="SUBJECTID")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Long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@Column(name="SUBTITLE")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String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@Column(name="DURATIONINHOURS")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Integer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@ManyToMany(fetch=FetchType.EAGER)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Set&lt;Book&gt; references=new HashSet&lt;Book&gt;();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@Transient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List&lt;Long&gt;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lastRenderedPageBreak/>
        <w:tab/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Long getSubjectId()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setSubjectId(Long subjectId)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this.subjectId =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String getSubTitle()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setSubTitle(String subTitle)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this.subTitle =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Integer getDurationInHours()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setDurationInHours(Integer durationInHours)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this.durationInHours =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Set&lt;Book&gt; getReferences()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references;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setReferences(Set&lt;Book&gt; references)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this.references = references;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@Override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String toString()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"Subject [subjectId=" + subjectId + ", subTitle=" + subTitle + ", durationInHours=" + durationInHours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+ ", references=" + references + "]";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List&lt;Long&gt; getBookList()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setBookList(List&lt;Long&gt; bookList)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this.bookList =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Pr="002C034B" w:rsidRDefault="007B603B" w:rsidP="007B6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2447B6" w:rsidRDefault="002447B6" w:rsidP="002447B6">
      <w:pPr>
        <w:autoSpaceDE w:val="0"/>
        <w:autoSpaceDN w:val="0"/>
        <w:adjustRightInd w:val="0"/>
        <w:spacing w:after="0" w:line="240" w:lineRule="auto"/>
      </w:pPr>
    </w:p>
    <w:p w:rsidR="002447B6" w:rsidRDefault="003F24E7" w:rsidP="002447B6">
      <w:pPr>
        <w:pStyle w:val="Heading1"/>
        <w:numPr>
          <w:ilvl w:val="0"/>
          <w:numId w:val="1"/>
        </w:numPr>
      </w:pPr>
      <w:r w:rsidRPr="003F24E7">
        <w:lastRenderedPageBreak/>
        <w:t>BookService</w:t>
      </w:r>
      <w:r w:rsidR="002447B6">
        <w:t>.java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import java.util.List;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public interface BookService {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Book addBook(Book book);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boolean deleteBook(long bookId);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Book searchBook(long bookId);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List&lt;Book&gt; fetchAllBook();</w:t>
      </w:r>
    </w:p>
    <w:p w:rsidR="002447B6" w:rsidRDefault="003F24E7" w:rsidP="003F24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B27AC5" w:rsidRDefault="00D913C7" w:rsidP="00B27AC5">
      <w:pPr>
        <w:pStyle w:val="Heading1"/>
        <w:numPr>
          <w:ilvl w:val="0"/>
          <w:numId w:val="1"/>
        </w:numPr>
      </w:pPr>
      <w:r w:rsidRPr="00D913C7">
        <w:t>BookServiceImpl</w:t>
      </w:r>
      <w:r w:rsidR="00B27AC5">
        <w:t>.java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java.util.List;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org.springframework.stereotype.Service;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org.springframework.transaction.annotation.Transactional;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com.cognizant.fsd.springbootassignment1.repository.BookRepository;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@Service("bookService")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@Transactional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public class BookServiceImpl implements BookService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@Autowired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private BookRepository 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void setBookRepository(BookRepository bookRepository)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this.bookRepository = 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Book addBook(Book book)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bookRepository.save(book);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boolean deleteBook(long bookId)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bookRepository.deleteById(bookId);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true;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Book searchBook(long bookId) {</w:t>
      </w:r>
      <w:r>
        <w:tab/>
      </w:r>
      <w:r>
        <w:tab/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bookRepository.findById(bookId).get();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List&lt;Book&gt; fetchAllBook()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(List&lt;Book&gt;) bookRepository.findAll();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B27AC5" w:rsidRPr="007D6737" w:rsidRDefault="00D913C7" w:rsidP="00D913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3B6C86" w:rsidRDefault="00471EED" w:rsidP="003B6C86">
      <w:pPr>
        <w:pStyle w:val="Heading1"/>
        <w:numPr>
          <w:ilvl w:val="0"/>
          <w:numId w:val="1"/>
        </w:numPr>
      </w:pPr>
      <w:r w:rsidRPr="00471EED">
        <w:t>SubjectService</w:t>
      </w:r>
      <w:r w:rsidR="003B6C86">
        <w:t>.java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import java.util.List;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public interface SubjectService {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Subject addSubject(Subject subject);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boolean deleteSubject(long subjectId);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Subject searchSubject(long subjectId);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List&lt;Subject&gt; fetchAllSubject();</w:t>
      </w:r>
    </w:p>
    <w:p w:rsidR="003B6C86" w:rsidRDefault="00471EED" w:rsidP="00471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4F0D12" w:rsidP="003B6C86">
      <w:pPr>
        <w:pStyle w:val="Heading1"/>
        <w:numPr>
          <w:ilvl w:val="0"/>
          <w:numId w:val="1"/>
        </w:numPr>
      </w:pPr>
      <w:r w:rsidRPr="004F0D12">
        <w:t>SubjectServiceImpl</w:t>
      </w:r>
      <w:r w:rsidR="003B6C86">
        <w:t>.java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java.util.List;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org.springframework.stereotype.Service;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lastRenderedPageBreak/>
        <w:t>import org.springframework.transaction.annotation.Transactional;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com.cognizant.fsd.springbootassignment1.repository.SubjectRepository;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@Service("subjectService")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@Transactional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public class SubjectServiceImpl implements SubjectService{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@Autowired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private SubjectRepository 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void setSubjectRepository(SubjectRepository subjectRepository)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this.subjectRepository = 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Subject addSubject(Subject subject)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subjectRepository.save(subject);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boolean deleteSubject(long subjectId)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subjectRepository.deleteById(subjectId);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true;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Subject searchSubject(long subjectId) {</w:t>
      </w:r>
      <w:r>
        <w:tab/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subjectRepository.findById(subjectId).get();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List&lt;Subject&gt; fetchAllSubject() {</w:t>
      </w:r>
      <w:r>
        <w:tab/>
      </w:r>
      <w:r>
        <w:tab/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(List&lt;Subject&gt;) subjectRepository.findAll();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3B6C86" w:rsidRDefault="00DC4EAB" w:rsidP="00DC4E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EC0354" w:rsidRDefault="00EC0354" w:rsidP="00EC0354">
      <w:pPr>
        <w:autoSpaceDE w:val="0"/>
        <w:autoSpaceDN w:val="0"/>
        <w:adjustRightInd w:val="0"/>
        <w:spacing w:after="0" w:line="240" w:lineRule="auto"/>
      </w:pPr>
    </w:p>
    <w:p w:rsidR="00EC0354" w:rsidRDefault="00EC0354" w:rsidP="00EC0354">
      <w:pPr>
        <w:pStyle w:val="Heading1"/>
        <w:numPr>
          <w:ilvl w:val="0"/>
          <w:numId w:val="1"/>
        </w:numPr>
      </w:pPr>
      <w:r w:rsidRPr="00EC0354">
        <w:t>AbstractDao</w:t>
      </w:r>
      <w:r>
        <w:t>.java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org.hibernate.Session;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org.hibernate.SessionFactory;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lastRenderedPageBreak/>
        <w:t>public abstract class AbstractDao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@Autowired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private SessionFactory sessionFactory;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protected Session getSession()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return sessionFactory.getCurrentSession();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public void persist(Object entity)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getSession().saveOrUpdate(entity);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public void delete(Object entity)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getSession().delete(entity);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}</w:t>
      </w:r>
    </w:p>
    <w:p w:rsidR="00EC0354" w:rsidRDefault="005747BA" w:rsidP="00EC0354">
      <w:pPr>
        <w:pStyle w:val="Heading1"/>
        <w:numPr>
          <w:ilvl w:val="0"/>
          <w:numId w:val="1"/>
        </w:numPr>
      </w:pPr>
      <w:r w:rsidRPr="005747BA">
        <w:t>BookRepository</w:t>
      </w:r>
      <w:r w:rsidR="00EC0354">
        <w:t>.java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org.springframework.data.repository.CrudRepository;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public interface BookRepository extends CrudRepository&lt;Book, Long&gt;{</w:t>
      </w:r>
      <w:r>
        <w:tab/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EC0354" w:rsidRDefault="005747BA" w:rsidP="005747BA">
      <w:pPr>
        <w:pStyle w:val="ListParagraph"/>
        <w:numPr>
          <w:ilvl w:val="0"/>
          <w:numId w:val="1"/>
        </w:numPr>
      </w:pPr>
      <w:r>
        <w:t>}</w:t>
      </w:r>
    </w:p>
    <w:p w:rsidR="00EC0354" w:rsidRDefault="005747BA" w:rsidP="00EC0354">
      <w:pPr>
        <w:pStyle w:val="Heading1"/>
        <w:numPr>
          <w:ilvl w:val="0"/>
          <w:numId w:val="1"/>
        </w:numPr>
      </w:pPr>
      <w:r w:rsidRPr="005747BA">
        <w:t>SubjectRepository</w:t>
      </w:r>
      <w:r w:rsidR="00EC0354">
        <w:t>.java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org.springframework.data.repository.CrudRepository;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public interface SubjectRepository extends CrudRepository&lt;Subject, Long&gt;{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ab/>
      </w:r>
    </w:p>
    <w:p w:rsidR="00EC0354" w:rsidRDefault="005747BA" w:rsidP="005747BA">
      <w:pPr>
        <w:pStyle w:val="ListParagraph"/>
        <w:numPr>
          <w:ilvl w:val="0"/>
          <w:numId w:val="1"/>
        </w:numPr>
      </w:pPr>
      <w:r>
        <w:t>}</w:t>
      </w:r>
    </w:p>
    <w:p w:rsidR="00EC0354" w:rsidRDefault="00EC0354" w:rsidP="00EC0354">
      <w:pPr>
        <w:autoSpaceDE w:val="0"/>
        <w:autoSpaceDN w:val="0"/>
        <w:adjustRightInd w:val="0"/>
        <w:spacing w:after="0" w:line="240" w:lineRule="auto"/>
      </w:pPr>
    </w:p>
    <w:p w:rsidR="000E03EC" w:rsidRDefault="00333DC2" w:rsidP="000E03EC">
      <w:pPr>
        <w:pStyle w:val="Heading1"/>
        <w:numPr>
          <w:ilvl w:val="0"/>
          <w:numId w:val="1"/>
        </w:numPr>
      </w:pPr>
      <w:r>
        <w:t>add-book.jsp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page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language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contentType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sz w:val="20"/>
          <w:szCs w:val="20"/>
        </w:rPr>
        <w:tab/>
      </w:r>
      <w:r w:rsidRPr="00AA2BFB">
        <w:rPr>
          <w:rFonts w:ascii="Consolas" w:hAnsi="Consolas" w:cs="Consolas"/>
          <w:color w:val="7F007F"/>
          <w:sz w:val="20"/>
          <w:szCs w:val="20"/>
        </w:rPr>
        <w:t>pageEncoding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&lt;!</w:t>
      </w:r>
      <w:r w:rsidRPr="00AA2BFB">
        <w:rPr>
          <w:rFonts w:ascii="Consolas" w:hAnsi="Consolas" w:cs="Consolas"/>
          <w:color w:val="3F7F7F"/>
          <w:sz w:val="20"/>
          <w:szCs w:val="20"/>
        </w:rPr>
        <w:t>DOCTYPE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html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808080"/>
          <w:sz w:val="20"/>
          <w:szCs w:val="20"/>
        </w:rPr>
        <w:t>PUBLIC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html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head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meta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http-equiv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content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title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title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head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body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a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href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spring:url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value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home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a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br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hr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table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style</w:t>
      </w:r>
      <w:r w:rsidRPr="00AA2BFB">
        <w:rPr>
          <w:rFonts w:ascii="Consolas" w:hAnsi="Consolas" w:cs="Consolas"/>
          <w:color w:val="000000"/>
          <w:sz w:val="20"/>
          <w:szCs w:val="20"/>
        </w:rPr>
        <w:t>="</w:t>
      </w:r>
      <w:r w:rsidRPr="00AA2BFB">
        <w:rPr>
          <w:rFonts w:ascii="Consolas" w:hAnsi="Consolas" w:cs="Consolas"/>
          <w:color w:val="7F007F"/>
          <w:sz w:val="20"/>
          <w:szCs w:val="20"/>
        </w:rPr>
        <w:t>width</w:t>
      </w:r>
      <w:r w:rsidRPr="00AA2BF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AA2BFB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AA2BFB">
        <w:rPr>
          <w:rFonts w:ascii="Consolas" w:hAnsi="Consolas" w:cs="Consolas"/>
          <w:color w:val="000000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form:form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method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modelAttribute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action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Id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Title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Price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Volume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Publish Date (</w:t>
      </w:r>
      <w:r w:rsidRPr="00AA2BFB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AA2BFB">
        <w:rPr>
          <w:rFonts w:ascii="Consolas" w:hAnsi="Consolas" w:cs="Consolas"/>
          <w:color w:val="000000"/>
          <w:sz w:val="20"/>
          <w:szCs w:val="20"/>
        </w:rPr>
        <w:t>-MM-</w:t>
      </w:r>
      <w:r w:rsidRPr="00AA2BFB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AA2BFB">
        <w:rPr>
          <w:rFonts w:ascii="Consolas" w:hAnsi="Consolas" w:cs="Consolas"/>
          <w:color w:val="000000"/>
          <w:sz w:val="20"/>
          <w:szCs w:val="20"/>
        </w:rPr>
        <w:t>):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colspan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type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value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form:form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table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body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E30BD" w:rsidP="00333DC2">
      <w:pPr>
        <w:pStyle w:val="Heading1"/>
        <w:numPr>
          <w:ilvl w:val="0"/>
          <w:numId w:val="1"/>
        </w:numPr>
      </w:pPr>
      <w:r>
        <w:lastRenderedPageBreak/>
        <w:t>add-subject</w:t>
      </w:r>
      <w:r w:rsidR="00333DC2">
        <w:t>.jsp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page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language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contentType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7F007F"/>
          <w:sz w:val="20"/>
          <w:szCs w:val="20"/>
        </w:rPr>
        <w:t>pageEncoding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&lt;!</w:t>
      </w:r>
      <w:r w:rsidRPr="008D1B97">
        <w:rPr>
          <w:rFonts w:ascii="Consolas" w:hAnsi="Consolas" w:cs="Consolas"/>
          <w:color w:val="3F7F7F"/>
          <w:sz w:val="20"/>
          <w:szCs w:val="20"/>
        </w:rPr>
        <w:t>DOCTYPE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html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808080"/>
          <w:sz w:val="20"/>
          <w:szCs w:val="20"/>
        </w:rPr>
        <w:t>PUBLIC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html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head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meta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http-equiv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content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title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title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head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body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a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href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spring:url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home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a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br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hr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table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style</w:t>
      </w:r>
      <w:r w:rsidRPr="008D1B97">
        <w:rPr>
          <w:rFonts w:ascii="Consolas" w:hAnsi="Consolas" w:cs="Consolas"/>
          <w:color w:val="000000"/>
          <w:sz w:val="20"/>
          <w:szCs w:val="20"/>
        </w:rPr>
        <w:t>="</w:t>
      </w:r>
      <w:r w:rsidRPr="008D1B97">
        <w:rPr>
          <w:rFonts w:ascii="Consolas" w:hAnsi="Consolas" w:cs="Consolas"/>
          <w:color w:val="7F007F"/>
          <w:sz w:val="20"/>
          <w:szCs w:val="20"/>
        </w:rPr>
        <w:t>width</w:t>
      </w:r>
      <w:r w:rsidRPr="008D1B97">
        <w:rPr>
          <w:rFonts w:ascii="Consolas" w:hAnsi="Consolas" w:cs="Consolas"/>
          <w:color w:val="000000"/>
          <w:sz w:val="20"/>
          <w:szCs w:val="20"/>
        </w:rPr>
        <w:t>:</w:t>
      </w:r>
      <w:r w:rsidRPr="008D1B97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8D1B97">
        <w:rPr>
          <w:rFonts w:ascii="Consolas" w:hAnsi="Consolas" w:cs="Consolas"/>
          <w:color w:val="000000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form:form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method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modelAttribute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action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Subject Id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form:select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form:option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label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form:options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items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0000"/>
          <w:sz w:val="20"/>
          <w:szCs w:val="20"/>
        </w:rPr>
        <w:t>${BOOK_LIST}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itemLabel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form:select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colspan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type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form:form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table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body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D1B97" w:rsidP="008D1B97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99610E">
      <w:pPr>
        <w:pStyle w:val="Heading1"/>
        <w:numPr>
          <w:ilvl w:val="0"/>
          <w:numId w:val="1"/>
        </w:numPr>
      </w:pPr>
      <w:r>
        <w:lastRenderedPageBreak/>
        <w:t>delete</w:t>
      </w:r>
      <w:r w:rsidR="00333DC2">
        <w:t>-book.jsp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BF5F3F"/>
          <w:sz w:val="20"/>
          <w:szCs w:val="20"/>
        </w:rPr>
        <w:t>&lt;%@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7F"/>
          <w:sz w:val="20"/>
          <w:szCs w:val="20"/>
        </w:rPr>
        <w:t>page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language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contentType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sz w:val="20"/>
          <w:szCs w:val="20"/>
        </w:rPr>
        <w:t xml:space="preserve">    </w:t>
      </w:r>
      <w:r w:rsidRPr="00B04C06">
        <w:rPr>
          <w:rFonts w:ascii="Consolas" w:hAnsi="Consolas" w:cs="Consolas"/>
          <w:color w:val="7F007F"/>
          <w:sz w:val="20"/>
          <w:szCs w:val="20"/>
        </w:rPr>
        <w:t>pageEncoding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B04C06">
        <w:rPr>
          <w:rFonts w:ascii="Consolas" w:hAnsi="Consolas" w:cs="Consolas"/>
          <w:color w:val="BF5F3F"/>
          <w:sz w:val="20"/>
          <w:szCs w:val="20"/>
        </w:rPr>
        <w:t>%&gt;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&lt;!</w:t>
      </w:r>
      <w:r w:rsidRPr="00B04C06">
        <w:rPr>
          <w:rFonts w:ascii="Consolas" w:hAnsi="Consolas" w:cs="Consolas"/>
          <w:color w:val="3F7F7F"/>
          <w:sz w:val="20"/>
          <w:szCs w:val="20"/>
        </w:rPr>
        <w:t>DOCTYPE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008080"/>
          <w:sz w:val="20"/>
          <w:szCs w:val="20"/>
        </w:rPr>
        <w:t>html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808080"/>
          <w:sz w:val="20"/>
          <w:szCs w:val="20"/>
        </w:rPr>
        <w:t>PUBLIC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BF5F3F"/>
          <w:sz w:val="20"/>
          <w:szCs w:val="20"/>
        </w:rPr>
        <w:t>&lt;%@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7F"/>
          <w:sz w:val="20"/>
          <w:szCs w:val="20"/>
        </w:rPr>
        <w:t>taglib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prefix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uri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B04C06">
        <w:rPr>
          <w:rFonts w:ascii="Consolas" w:hAnsi="Consolas" w:cs="Consolas"/>
          <w:color w:val="BF5F3F"/>
          <w:sz w:val="20"/>
          <w:szCs w:val="20"/>
        </w:rPr>
        <w:t>%&gt;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html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head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meta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http-equiv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content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title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title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head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body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a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href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spring:url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value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home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a</w:t>
      </w:r>
      <w:r w:rsidRPr="00B04C06">
        <w:rPr>
          <w:rFonts w:ascii="Consolas" w:hAnsi="Consolas" w:cs="Consolas"/>
          <w:color w:val="008080"/>
          <w:sz w:val="20"/>
          <w:szCs w:val="20"/>
        </w:rPr>
        <w:t>&gt;&lt;</w:t>
      </w:r>
      <w:r w:rsidRPr="00B04C06">
        <w:rPr>
          <w:rFonts w:ascii="Consolas" w:hAnsi="Consolas" w:cs="Consolas"/>
          <w:color w:val="3F7F7F"/>
          <w:sz w:val="20"/>
          <w:szCs w:val="20"/>
        </w:rPr>
        <w:t>br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hr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h1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h1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form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method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action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input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id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name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input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type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value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form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body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B04C06" w:rsidP="00B04C06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BF5F3F"/>
          <w:sz w:val="20"/>
          <w:szCs w:val="20"/>
        </w:rPr>
        <w:t>&lt;%@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7F"/>
          <w:sz w:val="20"/>
          <w:szCs w:val="20"/>
        </w:rPr>
        <w:t>page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language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contentType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sz w:val="20"/>
          <w:szCs w:val="20"/>
        </w:rPr>
        <w:t xml:space="preserve">    </w:t>
      </w:r>
      <w:r w:rsidRPr="00DC6A9E">
        <w:rPr>
          <w:rFonts w:ascii="Consolas" w:hAnsi="Consolas" w:cs="Consolas"/>
          <w:color w:val="7F007F"/>
          <w:sz w:val="20"/>
          <w:szCs w:val="20"/>
        </w:rPr>
        <w:t>pageEncoding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DC6A9E">
        <w:rPr>
          <w:rFonts w:ascii="Consolas" w:hAnsi="Consolas" w:cs="Consolas"/>
          <w:color w:val="BF5F3F"/>
          <w:sz w:val="20"/>
          <w:szCs w:val="20"/>
        </w:rPr>
        <w:t>%&gt;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&lt;!</w:t>
      </w:r>
      <w:r w:rsidRPr="00DC6A9E">
        <w:rPr>
          <w:rFonts w:ascii="Consolas" w:hAnsi="Consolas" w:cs="Consolas"/>
          <w:color w:val="3F7F7F"/>
          <w:sz w:val="20"/>
          <w:szCs w:val="20"/>
        </w:rPr>
        <w:t>DOCTYPE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008080"/>
          <w:sz w:val="20"/>
          <w:szCs w:val="20"/>
        </w:rPr>
        <w:t>html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808080"/>
          <w:sz w:val="20"/>
          <w:szCs w:val="20"/>
        </w:rPr>
        <w:t>PUBLIC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BF5F3F"/>
          <w:sz w:val="20"/>
          <w:szCs w:val="20"/>
        </w:rPr>
        <w:t>&lt;%@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7F"/>
          <w:sz w:val="20"/>
          <w:szCs w:val="20"/>
        </w:rPr>
        <w:t>taglib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prefix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uri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DC6A9E">
        <w:rPr>
          <w:rFonts w:ascii="Consolas" w:hAnsi="Consolas" w:cs="Consolas"/>
          <w:color w:val="BF5F3F"/>
          <w:sz w:val="20"/>
          <w:szCs w:val="20"/>
        </w:rPr>
        <w:t>%&gt;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html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head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meta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http-equiv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content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title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title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head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body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a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href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spring:url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value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home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a</w:t>
      </w:r>
      <w:r w:rsidRPr="00DC6A9E">
        <w:rPr>
          <w:rFonts w:ascii="Consolas" w:hAnsi="Consolas" w:cs="Consolas"/>
          <w:color w:val="008080"/>
          <w:sz w:val="20"/>
          <w:szCs w:val="20"/>
        </w:rPr>
        <w:t>&gt;&lt;</w:t>
      </w:r>
      <w:r w:rsidRPr="00DC6A9E">
        <w:rPr>
          <w:rFonts w:ascii="Consolas" w:hAnsi="Consolas" w:cs="Consolas"/>
          <w:color w:val="3F7F7F"/>
          <w:sz w:val="20"/>
          <w:szCs w:val="20"/>
        </w:rPr>
        <w:t>br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hr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h1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h1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form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method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action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input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id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name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input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type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value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form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body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BF5F3F"/>
          <w:sz w:val="20"/>
          <w:szCs w:val="20"/>
        </w:rPr>
        <w:t>&lt;%@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7F"/>
          <w:sz w:val="20"/>
          <w:szCs w:val="20"/>
        </w:rPr>
        <w:t>page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language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contentType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sz w:val="20"/>
          <w:szCs w:val="20"/>
        </w:rPr>
        <w:t xml:space="preserve">    </w:t>
      </w:r>
      <w:r w:rsidRPr="00346458">
        <w:rPr>
          <w:rFonts w:ascii="Consolas" w:hAnsi="Consolas" w:cs="Consolas"/>
          <w:color w:val="7F007F"/>
          <w:sz w:val="20"/>
          <w:szCs w:val="20"/>
        </w:rPr>
        <w:t>pageEncoding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6458">
        <w:rPr>
          <w:rFonts w:ascii="Consolas" w:hAnsi="Consolas" w:cs="Consolas"/>
          <w:color w:val="BF5F3F"/>
          <w:sz w:val="20"/>
          <w:szCs w:val="20"/>
        </w:rPr>
        <w:t>%&gt;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 w:rsidRPr="00346458">
        <w:rPr>
          <w:rFonts w:ascii="Consolas" w:hAnsi="Consolas" w:cs="Consolas"/>
          <w:color w:val="3F7F7F"/>
          <w:sz w:val="20"/>
          <w:szCs w:val="20"/>
        </w:rPr>
        <w:t>DOCTYPE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008080"/>
          <w:sz w:val="20"/>
          <w:szCs w:val="20"/>
        </w:rPr>
        <w:t>html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808080"/>
          <w:sz w:val="20"/>
          <w:szCs w:val="20"/>
        </w:rPr>
        <w:t>PUBLIC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BF5F3F"/>
          <w:sz w:val="20"/>
          <w:szCs w:val="20"/>
        </w:rPr>
        <w:t>&lt;%@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7F"/>
          <w:sz w:val="20"/>
          <w:szCs w:val="20"/>
        </w:rPr>
        <w:t>taglib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prefix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uri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6458">
        <w:rPr>
          <w:rFonts w:ascii="Consolas" w:hAnsi="Consolas" w:cs="Consolas"/>
          <w:color w:val="BF5F3F"/>
          <w:sz w:val="20"/>
          <w:szCs w:val="20"/>
        </w:rPr>
        <w:t>%&gt;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html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head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meta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http-equiv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content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title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title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head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body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a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href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spring:url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value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home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a</w:t>
      </w:r>
      <w:r w:rsidRPr="00346458">
        <w:rPr>
          <w:rFonts w:ascii="Consolas" w:hAnsi="Consolas" w:cs="Consolas"/>
          <w:color w:val="008080"/>
          <w:sz w:val="20"/>
          <w:szCs w:val="20"/>
        </w:rPr>
        <w:t>&gt;&lt;</w:t>
      </w:r>
      <w:r w:rsidRPr="00346458">
        <w:rPr>
          <w:rFonts w:ascii="Consolas" w:hAnsi="Consolas" w:cs="Consolas"/>
          <w:color w:val="3F7F7F"/>
          <w:sz w:val="20"/>
          <w:szCs w:val="20"/>
        </w:rPr>
        <w:t>br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hr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h1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h1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body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F7634B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634B" w:rsidRDefault="00F7634B" w:rsidP="00F7634B">
      <w:pPr>
        <w:pStyle w:val="Heading1"/>
        <w:numPr>
          <w:ilvl w:val="0"/>
          <w:numId w:val="1"/>
        </w:numPr>
      </w:pPr>
      <w:r>
        <w:t>error.jsp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BF5F3F"/>
          <w:sz w:val="20"/>
          <w:szCs w:val="20"/>
        </w:rPr>
        <w:t>&lt;%@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7F"/>
          <w:sz w:val="20"/>
          <w:szCs w:val="20"/>
        </w:rPr>
        <w:t>page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language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contentType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sz w:val="20"/>
          <w:szCs w:val="20"/>
        </w:rPr>
        <w:t xml:space="preserve">    </w:t>
      </w:r>
      <w:r w:rsidRPr="005B42C5">
        <w:rPr>
          <w:rFonts w:ascii="Consolas" w:hAnsi="Consolas" w:cs="Consolas"/>
          <w:color w:val="7F007F"/>
          <w:sz w:val="20"/>
          <w:szCs w:val="20"/>
        </w:rPr>
        <w:t>pageEncoding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5B42C5">
        <w:rPr>
          <w:rFonts w:ascii="Consolas" w:hAnsi="Consolas" w:cs="Consolas"/>
          <w:color w:val="BF5F3F"/>
          <w:sz w:val="20"/>
          <w:szCs w:val="20"/>
        </w:rPr>
        <w:t>%&gt;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&lt;!</w:t>
      </w:r>
      <w:r w:rsidRPr="005B42C5">
        <w:rPr>
          <w:rFonts w:ascii="Consolas" w:hAnsi="Consolas" w:cs="Consolas"/>
          <w:color w:val="3F7F7F"/>
          <w:sz w:val="20"/>
          <w:szCs w:val="20"/>
        </w:rPr>
        <w:t>DOCTYPE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008080"/>
          <w:sz w:val="20"/>
          <w:szCs w:val="20"/>
        </w:rPr>
        <w:t>html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808080"/>
          <w:sz w:val="20"/>
          <w:szCs w:val="20"/>
        </w:rPr>
        <w:t>PUBLIC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BF5F3F"/>
          <w:sz w:val="20"/>
          <w:szCs w:val="20"/>
        </w:rPr>
        <w:t>&lt;%@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7F"/>
          <w:sz w:val="20"/>
          <w:szCs w:val="20"/>
        </w:rPr>
        <w:t>taglib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prefix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uri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5B42C5">
        <w:rPr>
          <w:rFonts w:ascii="Consolas" w:hAnsi="Consolas" w:cs="Consolas"/>
          <w:color w:val="BF5F3F"/>
          <w:sz w:val="20"/>
          <w:szCs w:val="20"/>
        </w:rPr>
        <w:t>%&gt;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html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head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meta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http-equiv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content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title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title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head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body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a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href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spring:url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value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home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a</w:t>
      </w:r>
      <w:r w:rsidRPr="005B42C5">
        <w:rPr>
          <w:rFonts w:ascii="Consolas" w:hAnsi="Consolas" w:cs="Consolas"/>
          <w:color w:val="008080"/>
          <w:sz w:val="20"/>
          <w:szCs w:val="20"/>
        </w:rPr>
        <w:t>&gt;&lt;</w:t>
      </w:r>
      <w:r w:rsidRPr="005B42C5">
        <w:rPr>
          <w:rFonts w:ascii="Consolas" w:hAnsi="Consolas" w:cs="Consolas"/>
          <w:color w:val="3F7F7F"/>
          <w:sz w:val="20"/>
          <w:szCs w:val="20"/>
        </w:rPr>
        <w:t>br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hr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h1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h1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body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73831" w:rsidP="00C73831">
      <w:pPr>
        <w:pStyle w:val="Heading1"/>
        <w:numPr>
          <w:ilvl w:val="0"/>
          <w:numId w:val="1"/>
        </w:numPr>
      </w:pPr>
      <w:r>
        <w:t>exit.jsp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page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language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contentType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7F007F"/>
          <w:sz w:val="20"/>
          <w:szCs w:val="20"/>
        </w:rPr>
        <w:t>pageEncoding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&lt;!</w:t>
      </w:r>
      <w:r w:rsidRPr="00C95B8A">
        <w:rPr>
          <w:rFonts w:ascii="Consolas" w:hAnsi="Consolas" w:cs="Consolas"/>
          <w:color w:val="3F7F7F"/>
          <w:sz w:val="20"/>
          <w:szCs w:val="20"/>
        </w:rPr>
        <w:t>DOCTYPE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html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808080"/>
          <w:sz w:val="20"/>
          <w:szCs w:val="20"/>
        </w:rPr>
        <w:t>PUBLIC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html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meta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http-equiv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home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95B8A" w:rsidP="00C95B8A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page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language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contentType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7F007F"/>
          <w:sz w:val="20"/>
          <w:szCs w:val="20"/>
        </w:rPr>
        <w:t>pageEncoding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&lt;!</w:t>
      </w:r>
      <w:r w:rsidRPr="00C95B8A">
        <w:rPr>
          <w:rFonts w:ascii="Consolas" w:hAnsi="Consolas" w:cs="Consolas"/>
          <w:color w:val="3F7F7F"/>
          <w:sz w:val="20"/>
          <w:szCs w:val="20"/>
        </w:rPr>
        <w:t>DOCTYPE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html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meta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http-equiv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Welcome to Spring Boot with Spring Data(JPA)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Add Subject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Add Book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Delete Subject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Delete Book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Search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Exit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page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language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contentType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sz w:val="20"/>
          <w:szCs w:val="20"/>
        </w:rPr>
        <w:tab/>
      </w:r>
      <w:r w:rsidRPr="003431E4">
        <w:rPr>
          <w:rFonts w:ascii="Consolas" w:hAnsi="Consolas" w:cs="Consolas"/>
          <w:color w:val="7F007F"/>
          <w:sz w:val="20"/>
          <w:szCs w:val="20"/>
        </w:rPr>
        <w:t>pageEncoding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&lt;!</w:t>
      </w:r>
      <w:r w:rsidRPr="003431E4">
        <w:rPr>
          <w:rFonts w:ascii="Consolas" w:hAnsi="Consolas" w:cs="Consolas"/>
          <w:color w:val="3F7F7F"/>
          <w:sz w:val="20"/>
          <w:szCs w:val="20"/>
        </w:rPr>
        <w:t>DOCTYPE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html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808080"/>
          <w:sz w:val="20"/>
          <w:szCs w:val="20"/>
        </w:rPr>
        <w:t>PUBLIC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html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meta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http-equiv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href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spring:url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value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home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br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hr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c:choose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test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3431E4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3431E4">
        <w:rPr>
          <w:rFonts w:ascii="Consolas" w:hAnsi="Consolas" w:cs="Consolas"/>
          <w:color w:val="000000"/>
          <w:sz w:val="20"/>
          <w:szCs w:val="20"/>
        </w:rPr>
        <w:t>'subject'}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Subject Id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Reference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ol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c:forEach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items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var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varStatus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li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</w:t>
      </w:r>
      <w:r w:rsidRPr="003431E4">
        <w:rPr>
          <w:rFonts w:ascii="Consolas" w:hAnsi="Consolas" w:cs="Consolas"/>
          <w:color w:val="008080"/>
          <w:sz w:val="20"/>
          <w:szCs w:val="20"/>
        </w:rPr>
        <w:t>&gt;&lt;/</w:t>
      </w:r>
      <w:r w:rsidRPr="003431E4">
        <w:rPr>
          <w:rFonts w:ascii="Consolas" w:hAnsi="Consolas" w:cs="Consolas"/>
          <w:color w:val="3F7F7F"/>
          <w:sz w:val="20"/>
          <w:szCs w:val="20"/>
        </w:rPr>
        <w:t>li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c:forEach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ol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test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3431E4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3431E4">
        <w:rPr>
          <w:rFonts w:ascii="Consolas" w:hAnsi="Consolas" w:cs="Consolas"/>
          <w:color w:val="000000"/>
          <w:sz w:val="20"/>
          <w:szCs w:val="20"/>
        </w:rPr>
        <w:t>'book'}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style</w:t>
      </w:r>
      <w:r w:rsidRPr="003431E4">
        <w:rPr>
          <w:rFonts w:ascii="Consolas" w:hAnsi="Consolas" w:cs="Consolas"/>
          <w:color w:val="000000"/>
          <w:sz w:val="20"/>
          <w:szCs w:val="20"/>
        </w:rPr>
        <w:t>="</w:t>
      </w:r>
      <w:r w:rsidRPr="003431E4">
        <w:rPr>
          <w:rFonts w:ascii="Consolas" w:hAnsi="Consolas" w:cs="Consolas"/>
          <w:color w:val="7F007F"/>
          <w:sz w:val="20"/>
          <w:szCs w:val="20"/>
        </w:rPr>
        <w:t>width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3431E4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3431E4">
        <w:rPr>
          <w:rFonts w:ascii="Consolas" w:hAnsi="Consolas" w:cs="Consolas"/>
          <w:color w:val="000000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Book Id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${book.bookId}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Book Title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${book.title}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Price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${book.price}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Volume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${book.volume}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Publish Date (</w:t>
      </w:r>
      <w:r w:rsidRPr="003431E4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3431E4">
        <w:rPr>
          <w:rFonts w:ascii="Consolas" w:hAnsi="Consolas" w:cs="Consolas"/>
          <w:color w:val="000000"/>
          <w:sz w:val="20"/>
          <w:szCs w:val="20"/>
        </w:rPr>
        <w:t>-MM-</w:t>
      </w:r>
      <w:r w:rsidRPr="003431E4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3431E4">
        <w:rPr>
          <w:rFonts w:ascii="Consolas" w:hAnsi="Consolas" w:cs="Consolas"/>
          <w:color w:val="000000"/>
          <w:sz w:val="20"/>
          <w:szCs w:val="20"/>
        </w:rPr>
        <w:t>)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c:otherwise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c:otherwise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c:choose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B11E51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</w:pPr>
    </w:p>
    <w:p w:rsidR="00B11E51" w:rsidRDefault="003431E4" w:rsidP="00B11E51">
      <w:pPr>
        <w:pStyle w:val="Heading1"/>
        <w:numPr>
          <w:ilvl w:val="0"/>
          <w:numId w:val="1"/>
        </w:numPr>
      </w:pPr>
      <w:r w:rsidRPr="003431E4">
        <w:lastRenderedPageBreak/>
        <w:t>success</w:t>
      </w:r>
      <w:r w:rsidR="00B11E51">
        <w:t>.jsp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page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language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contentType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sz w:val="20"/>
          <w:szCs w:val="20"/>
        </w:rPr>
        <w:t xml:space="preserve">    </w:t>
      </w:r>
      <w:r w:rsidRPr="003431E4">
        <w:rPr>
          <w:rFonts w:ascii="Consolas" w:hAnsi="Consolas" w:cs="Consolas"/>
          <w:color w:val="7F007F"/>
          <w:sz w:val="20"/>
          <w:szCs w:val="20"/>
        </w:rPr>
        <w:t>pageEncoding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&lt;!</w:t>
      </w:r>
      <w:r w:rsidRPr="003431E4">
        <w:rPr>
          <w:rFonts w:ascii="Consolas" w:hAnsi="Consolas" w:cs="Consolas"/>
          <w:color w:val="3F7F7F"/>
          <w:sz w:val="20"/>
          <w:szCs w:val="20"/>
        </w:rPr>
        <w:t>DOCTYPE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html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808080"/>
          <w:sz w:val="20"/>
          <w:szCs w:val="20"/>
        </w:rPr>
        <w:t>PUBLIC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html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meta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http-equiv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href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spring:url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value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home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color w:val="008080"/>
          <w:sz w:val="20"/>
          <w:szCs w:val="20"/>
        </w:rPr>
        <w:t>&gt;&lt;</w:t>
      </w:r>
      <w:r w:rsidRPr="003431E4">
        <w:rPr>
          <w:rFonts w:ascii="Consolas" w:hAnsi="Consolas" w:cs="Consolas"/>
          <w:color w:val="3F7F7F"/>
          <w:sz w:val="20"/>
          <w:szCs w:val="20"/>
        </w:rPr>
        <w:t>br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hr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h1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h1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Pr="00CD5E67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B4B08" w:rsidRDefault="008B4B08" w:rsidP="008B4B08">
      <w:pPr>
        <w:pStyle w:val="Heading1"/>
        <w:numPr>
          <w:ilvl w:val="0"/>
          <w:numId w:val="1"/>
        </w:numPr>
      </w:pPr>
      <w:r>
        <w:t>mysql.properties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F00A15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jdbc.driverClassName=</w:t>
      </w:r>
      <w:r w:rsidRPr="00F00A15"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jdbc.url=</w:t>
      </w:r>
      <w:r w:rsidRPr="00F00A15">
        <w:rPr>
          <w:rFonts w:ascii="Consolas" w:hAnsi="Consolas" w:cs="Consolas"/>
          <w:color w:val="2A00FF"/>
          <w:sz w:val="20"/>
          <w:szCs w:val="20"/>
        </w:rPr>
        <w:t>jdbc:mysql://</w:t>
      </w:r>
      <w:r w:rsidRPr="00F00A15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F00A15">
        <w:rPr>
          <w:rFonts w:ascii="Consolas" w:hAnsi="Consolas" w:cs="Consolas"/>
          <w:color w:val="2A00FF"/>
          <w:sz w:val="20"/>
          <w:szCs w:val="20"/>
        </w:rPr>
        <w:t>:3306/spring_assignment_13?createDatabaseIfNotExist=true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jdbc.user=</w:t>
      </w:r>
      <w:r w:rsidRPr="00F00A15">
        <w:rPr>
          <w:rFonts w:ascii="Consolas" w:hAnsi="Consolas" w:cs="Consolas"/>
          <w:color w:val="2A00FF"/>
          <w:sz w:val="20"/>
          <w:szCs w:val="20"/>
        </w:rPr>
        <w:t>root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jdbc.pass=</w:t>
      </w:r>
      <w:r w:rsidRPr="00F00A15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F00A15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hibernate.dialect=</w:t>
      </w:r>
      <w:r w:rsidRPr="00F00A15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hibernate.show_sql=</w:t>
      </w:r>
      <w:r w:rsidRPr="00F00A15">
        <w:rPr>
          <w:rFonts w:ascii="Consolas" w:hAnsi="Consolas" w:cs="Consolas"/>
          <w:color w:val="2A00FF"/>
          <w:sz w:val="20"/>
          <w:szCs w:val="20"/>
        </w:rPr>
        <w:t>true</w:t>
      </w:r>
    </w:p>
    <w:p w:rsidR="00CA6B3A" w:rsidRPr="002E1C7D" w:rsidRDefault="00F00A15" w:rsidP="00F00A15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2E1C7D" w:rsidRPr="002E1C7D" w:rsidRDefault="002E1C7D" w:rsidP="002E1C7D">
      <w:pPr>
        <w:pStyle w:val="ListParagraph"/>
      </w:pPr>
    </w:p>
    <w:p w:rsidR="002E1C7D" w:rsidRPr="002E1C7D" w:rsidRDefault="002E1C7D" w:rsidP="002E1C7D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2E1C7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application.properties</w:t>
      </w:r>
    </w:p>
    <w:p w:rsidR="002E1C7D" w:rsidRPr="002E1C7D" w:rsidRDefault="002E1C7D" w:rsidP="002E1C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1C7D">
        <w:rPr>
          <w:rFonts w:ascii="Consolas" w:hAnsi="Consolas" w:cs="Consolas"/>
          <w:color w:val="000000"/>
          <w:sz w:val="20"/>
          <w:szCs w:val="20"/>
        </w:rPr>
        <w:t>server.port=</w:t>
      </w:r>
      <w:r w:rsidR="00447CCD">
        <w:rPr>
          <w:rFonts w:ascii="Consolas" w:hAnsi="Consolas" w:cs="Consolas"/>
          <w:color w:val="2A00FF"/>
          <w:sz w:val="20"/>
          <w:szCs w:val="20"/>
        </w:rPr>
        <w:t>9000</w:t>
      </w:r>
    </w:p>
    <w:p w:rsidR="002E1C7D" w:rsidRPr="002E1C7D" w:rsidRDefault="002E1C7D" w:rsidP="002E1C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1C7D">
        <w:rPr>
          <w:rFonts w:ascii="Consolas" w:hAnsi="Consolas" w:cs="Consolas"/>
          <w:color w:val="000000"/>
          <w:sz w:val="20"/>
          <w:szCs w:val="20"/>
        </w:rPr>
        <w:t>spring.mvc.view.prefix=</w:t>
      </w:r>
      <w:r w:rsidRPr="002E1C7D">
        <w:rPr>
          <w:rFonts w:ascii="Consolas" w:hAnsi="Consolas" w:cs="Consolas"/>
          <w:color w:val="2A00FF"/>
          <w:sz w:val="20"/>
          <w:szCs w:val="20"/>
        </w:rPr>
        <w:t>/WEB-INF/views/</w:t>
      </w:r>
    </w:p>
    <w:p w:rsidR="002E1C7D" w:rsidRPr="00CA6B3A" w:rsidRDefault="002E1C7D" w:rsidP="002E1C7D">
      <w:pPr>
        <w:pStyle w:val="ListParagraph"/>
        <w:numPr>
          <w:ilvl w:val="0"/>
          <w:numId w:val="1"/>
        </w:numPr>
      </w:pPr>
      <w:r w:rsidRPr="002E1C7D">
        <w:rPr>
          <w:rFonts w:ascii="Consolas" w:hAnsi="Consolas" w:cs="Consolas"/>
          <w:color w:val="000000"/>
          <w:sz w:val="20"/>
          <w:szCs w:val="20"/>
        </w:rPr>
        <w:t>spring.mvc.view.suffix=</w:t>
      </w:r>
      <w:r w:rsidRPr="002E1C7D">
        <w:rPr>
          <w:rFonts w:ascii="Consolas" w:hAnsi="Consolas" w:cs="Consolas"/>
          <w:color w:val="2A00FF"/>
          <w:sz w:val="20"/>
          <w:szCs w:val="20"/>
        </w:rPr>
        <w:t>.jsp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8080"/>
          <w:sz w:val="20"/>
          <w:szCs w:val="20"/>
        </w:rPr>
        <w:t>&lt;?</w:t>
      </w:r>
      <w:r w:rsidRPr="00C51621">
        <w:rPr>
          <w:rFonts w:ascii="Consolas" w:hAnsi="Consolas" w:cs="Consolas"/>
          <w:color w:val="3F7F7F"/>
          <w:sz w:val="20"/>
          <w:szCs w:val="20"/>
        </w:rPr>
        <w:t>xml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version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encoding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C51621">
        <w:rPr>
          <w:rFonts w:ascii="Consolas" w:hAnsi="Consolas" w:cs="Consolas"/>
          <w:color w:val="008080"/>
          <w:sz w:val="20"/>
          <w:szCs w:val="20"/>
        </w:rPr>
        <w:t>?&gt;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xmlns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xmlns:xsi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sz w:val="20"/>
          <w:szCs w:val="20"/>
        </w:rPr>
        <w:tab/>
      </w:r>
      <w:r w:rsidRPr="00C51621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modelVersion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4.0.0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modelVersion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com.cognizant.fsd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13_SpringBoot_Assignment1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0.0.1-SNAPSHOT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packaging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jar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packaging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name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13_SpringBoot_Assignment1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name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description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Demo project for Spring 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description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parent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spring-boot-starter-parent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2.1.1.RELEASE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relativePath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008080"/>
          <w:sz w:val="20"/>
          <w:szCs w:val="20"/>
        </w:rPr>
        <w:t>/&gt;</w:t>
      </w:r>
      <w:r w:rsidRPr="00C5162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parent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properties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UTF-8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UTF-8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java.version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1.8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java.version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properties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spring-boot-starter-actuator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spring-boot-starter-data-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 xml:space="preserve">&lt;!-- </w:t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&lt;dependency&gt;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&lt;groupId&gt;org.springframework.boot&lt;/groupId&gt;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&lt;artifactId&gt;spring-boot-starter-security&lt;/artifactId&gt;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&lt;/dependency&gt;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org.apache.tomcat.embed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C51621">
        <w:rPr>
          <w:rFonts w:ascii="Consolas" w:hAnsi="Consolas" w:cs="Consolas"/>
          <w:color w:val="000000"/>
          <w:sz w:val="20"/>
          <w:szCs w:val="20"/>
        </w:rPr>
        <w:t>-embed-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jasper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provided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3F5FBF"/>
          <w:sz w:val="20"/>
          <w:szCs w:val="20"/>
        </w:rPr>
        <w:t>&lt;!-- JSTL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javax.servlet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jstl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com.h2database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h2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runtime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C51621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runtime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spring-security-test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build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plugins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C51621">
        <w:rPr>
          <w:rFonts w:ascii="Consolas" w:hAnsi="Consolas" w:cs="Consolas"/>
          <w:color w:val="000000"/>
          <w:sz w:val="20"/>
          <w:szCs w:val="20"/>
        </w:rPr>
        <w:t>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plugins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build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5D20" w:rsidRDefault="00C51621" w:rsidP="00C51621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4E228E" w:rsidRDefault="004E228E" w:rsidP="00821871">
      <w:pPr>
        <w:rPr>
          <w:b/>
          <w:sz w:val="28"/>
        </w:rPr>
      </w:pP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br w:type="page"/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hyperlink r:id="rId9" w:history="1">
        <w:r>
          <w:rPr>
            <w:rStyle w:val="Hyperlink"/>
            <w:sz w:val="27"/>
            <w:szCs w:val="27"/>
          </w:rPr>
          <w:t>Add Book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>
      <w:hyperlink r:id="rId15" w:history="1">
        <w:r>
          <w:rPr>
            <w:rStyle w:val="Hyperlink"/>
            <w:sz w:val="27"/>
            <w:szCs w:val="27"/>
          </w:rPr>
          <w:t>Add Subject</w:t>
        </w:r>
      </w:hyperlink>
    </w:p>
    <w:p w:rsidR="004E228E" w:rsidRDefault="004E228E" w:rsidP="004E228E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hyperlink r:id="rId27" w:history="1">
        <w:r>
          <w:rPr>
            <w:rStyle w:val="Hyperlink"/>
            <w:sz w:val="27"/>
            <w:szCs w:val="27"/>
          </w:rPr>
          <w:t>Delete Book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hyperlink r:id="rId32" w:history="1">
        <w:r>
          <w:rPr>
            <w:rStyle w:val="Hyperlink"/>
            <w:sz w:val="27"/>
            <w:szCs w:val="27"/>
          </w:rPr>
          <w:t>Delete Subject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hyperlink r:id="rId39" w:history="1">
        <w:r>
          <w:rPr>
            <w:rStyle w:val="Hyperlink"/>
            <w:sz w:val="27"/>
            <w:szCs w:val="27"/>
          </w:rPr>
          <w:t>Search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hyperlink r:id="rId43" w:history="1">
        <w:r>
          <w:rPr>
            <w:rStyle w:val="Hyperlink"/>
            <w:sz w:val="27"/>
            <w:szCs w:val="27"/>
          </w:rPr>
          <w:t>Search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hyperlink r:id="rId46" w:history="1">
        <w:r>
          <w:rPr>
            <w:rStyle w:val="Hyperlink"/>
            <w:sz w:val="27"/>
            <w:szCs w:val="27"/>
          </w:rPr>
          <w:t>Exit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821871">
      <w:pPr>
        <w:rPr>
          <w:b/>
          <w:sz w:val="28"/>
        </w:rPr>
      </w:pPr>
    </w:p>
    <w:p w:rsidR="004E228E" w:rsidRDefault="004E228E" w:rsidP="00821871">
      <w:pPr>
        <w:rPr>
          <w:b/>
          <w:sz w:val="28"/>
        </w:rPr>
      </w:pPr>
    </w:p>
    <w:sectPr w:rsidR="004E228E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13C0"/>
    <w:rsid w:val="00003C72"/>
    <w:rsid w:val="00004A90"/>
    <w:rsid w:val="00006911"/>
    <w:rsid w:val="0001354D"/>
    <w:rsid w:val="00017A94"/>
    <w:rsid w:val="00026429"/>
    <w:rsid w:val="0004592B"/>
    <w:rsid w:val="00045D02"/>
    <w:rsid w:val="00056F69"/>
    <w:rsid w:val="00072F4B"/>
    <w:rsid w:val="0008684E"/>
    <w:rsid w:val="000A2620"/>
    <w:rsid w:val="000A432A"/>
    <w:rsid w:val="000B0711"/>
    <w:rsid w:val="000B2CB4"/>
    <w:rsid w:val="000B332E"/>
    <w:rsid w:val="000C4BEF"/>
    <w:rsid w:val="000C6EBF"/>
    <w:rsid w:val="000C7659"/>
    <w:rsid w:val="000E03EC"/>
    <w:rsid w:val="000E15A1"/>
    <w:rsid w:val="000E42F3"/>
    <w:rsid w:val="000E6ECC"/>
    <w:rsid w:val="000F584A"/>
    <w:rsid w:val="000F770D"/>
    <w:rsid w:val="00111F49"/>
    <w:rsid w:val="00125359"/>
    <w:rsid w:val="00125CC4"/>
    <w:rsid w:val="001367E3"/>
    <w:rsid w:val="001475E8"/>
    <w:rsid w:val="00155D8C"/>
    <w:rsid w:val="00174D99"/>
    <w:rsid w:val="00177DF9"/>
    <w:rsid w:val="00187232"/>
    <w:rsid w:val="00192AEA"/>
    <w:rsid w:val="0019344E"/>
    <w:rsid w:val="001B204B"/>
    <w:rsid w:val="001F003B"/>
    <w:rsid w:val="00206723"/>
    <w:rsid w:val="00210FC9"/>
    <w:rsid w:val="00227AE1"/>
    <w:rsid w:val="00232EED"/>
    <w:rsid w:val="002447B6"/>
    <w:rsid w:val="00244A76"/>
    <w:rsid w:val="00254808"/>
    <w:rsid w:val="00255C70"/>
    <w:rsid w:val="00262077"/>
    <w:rsid w:val="00263651"/>
    <w:rsid w:val="0027248C"/>
    <w:rsid w:val="00274CBC"/>
    <w:rsid w:val="00282A0A"/>
    <w:rsid w:val="00292814"/>
    <w:rsid w:val="002928D1"/>
    <w:rsid w:val="0029600D"/>
    <w:rsid w:val="002969BF"/>
    <w:rsid w:val="002A0CFC"/>
    <w:rsid w:val="002A5D20"/>
    <w:rsid w:val="002C034B"/>
    <w:rsid w:val="002C2BAE"/>
    <w:rsid w:val="002C5920"/>
    <w:rsid w:val="002E1C7D"/>
    <w:rsid w:val="002E2A76"/>
    <w:rsid w:val="002F3130"/>
    <w:rsid w:val="002F3332"/>
    <w:rsid w:val="00304C5F"/>
    <w:rsid w:val="00314306"/>
    <w:rsid w:val="00322B01"/>
    <w:rsid w:val="00331951"/>
    <w:rsid w:val="00333CE6"/>
    <w:rsid w:val="00333DC2"/>
    <w:rsid w:val="00333F0D"/>
    <w:rsid w:val="003402DB"/>
    <w:rsid w:val="00341EB6"/>
    <w:rsid w:val="003431E4"/>
    <w:rsid w:val="00346458"/>
    <w:rsid w:val="003552AD"/>
    <w:rsid w:val="00365625"/>
    <w:rsid w:val="00376C73"/>
    <w:rsid w:val="0038048E"/>
    <w:rsid w:val="00383C0C"/>
    <w:rsid w:val="00394DEF"/>
    <w:rsid w:val="003A37D2"/>
    <w:rsid w:val="003B6C86"/>
    <w:rsid w:val="003C4A37"/>
    <w:rsid w:val="003D1474"/>
    <w:rsid w:val="003D14D9"/>
    <w:rsid w:val="003D1A7F"/>
    <w:rsid w:val="003D28D4"/>
    <w:rsid w:val="003E02C1"/>
    <w:rsid w:val="003E30BE"/>
    <w:rsid w:val="003F24E7"/>
    <w:rsid w:val="003F4083"/>
    <w:rsid w:val="00401AEA"/>
    <w:rsid w:val="00422A20"/>
    <w:rsid w:val="004413D8"/>
    <w:rsid w:val="0044248F"/>
    <w:rsid w:val="00446440"/>
    <w:rsid w:val="00447CCD"/>
    <w:rsid w:val="00453C30"/>
    <w:rsid w:val="00471EED"/>
    <w:rsid w:val="004A0A5F"/>
    <w:rsid w:val="004A48E3"/>
    <w:rsid w:val="004A6340"/>
    <w:rsid w:val="004C49FF"/>
    <w:rsid w:val="004C4FBD"/>
    <w:rsid w:val="004C719F"/>
    <w:rsid w:val="004D7A56"/>
    <w:rsid w:val="004E228E"/>
    <w:rsid w:val="004F0D12"/>
    <w:rsid w:val="005269B1"/>
    <w:rsid w:val="00532FF1"/>
    <w:rsid w:val="00544960"/>
    <w:rsid w:val="005747BA"/>
    <w:rsid w:val="00574967"/>
    <w:rsid w:val="00576B5F"/>
    <w:rsid w:val="0059084B"/>
    <w:rsid w:val="005A5DA6"/>
    <w:rsid w:val="005A6D73"/>
    <w:rsid w:val="005B42C5"/>
    <w:rsid w:val="005B6C19"/>
    <w:rsid w:val="005C1132"/>
    <w:rsid w:val="005C4334"/>
    <w:rsid w:val="005C58AD"/>
    <w:rsid w:val="005E30BD"/>
    <w:rsid w:val="005E4115"/>
    <w:rsid w:val="005F40D4"/>
    <w:rsid w:val="00603295"/>
    <w:rsid w:val="006319B7"/>
    <w:rsid w:val="00651210"/>
    <w:rsid w:val="00651F26"/>
    <w:rsid w:val="00670CAE"/>
    <w:rsid w:val="00683A10"/>
    <w:rsid w:val="00685A5A"/>
    <w:rsid w:val="00692886"/>
    <w:rsid w:val="00693865"/>
    <w:rsid w:val="0069500A"/>
    <w:rsid w:val="00697B33"/>
    <w:rsid w:val="006A0A91"/>
    <w:rsid w:val="006A4D70"/>
    <w:rsid w:val="006B0AFE"/>
    <w:rsid w:val="006B2D1E"/>
    <w:rsid w:val="006C1DE1"/>
    <w:rsid w:val="006D00AD"/>
    <w:rsid w:val="006D0F3B"/>
    <w:rsid w:val="006E7C10"/>
    <w:rsid w:val="00704268"/>
    <w:rsid w:val="00705DC4"/>
    <w:rsid w:val="00711CB5"/>
    <w:rsid w:val="00725701"/>
    <w:rsid w:val="0074713E"/>
    <w:rsid w:val="00756D3E"/>
    <w:rsid w:val="0076536C"/>
    <w:rsid w:val="00777ED6"/>
    <w:rsid w:val="007A0EC9"/>
    <w:rsid w:val="007A3EFD"/>
    <w:rsid w:val="007B603B"/>
    <w:rsid w:val="007B6133"/>
    <w:rsid w:val="007C004F"/>
    <w:rsid w:val="007D6737"/>
    <w:rsid w:val="007F6DE3"/>
    <w:rsid w:val="008001C8"/>
    <w:rsid w:val="00800537"/>
    <w:rsid w:val="00811BFD"/>
    <w:rsid w:val="008139B0"/>
    <w:rsid w:val="00816F5C"/>
    <w:rsid w:val="00821871"/>
    <w:rsid w:val="00832CA3"/>
    <w:rsid w:val="00837725"/>
    <w:rsid w:val="00840096"/>
    <w:rsid w:val="008405F6"/>
    <w:rsid w:val="008409C0"/>
    <w:rsid w:val="00852BE4"/>
    <w:rsid w:val="00854129"/>
    <w:rsid w:val="00863F77"/>
    <w:rsid w:val="008679E7"/>
    <w:rsid w:val="00867F89"/>
    <w:rsid w:val="00881BDC"/>
    <w:rsid w:val="008840B2"/>
    <w:rsid w:val="008B1E3A"/>
    <w:rsid w:val="008B4B08"/>
    <w:rsid w:val="008B699B"/>
    <w:rsid w:val="008C5527"/>
    <w:rsid w:val="008D1B97"/>
    <w:rsid w:val="008D4B0F"/>
    <w:rsid w:val="00903985"/>
    <w:rsid w:val="009046A1"/>
    <w:rsid w:val="00911917"/>
    <w:rsid w:val="00932818"/>
    <w:rsid w:val="009738C6"/>
    <w:rsid w:val="00991B8A"/>
    <w:rsid w:val="0099610E"/>
    <w:rsid w:val="009969FE"/>
    <w:rsid w:val="009A38C0"/>
    <w:rsid w:val="009A7CB7"/>
    <w:rsid w:val="009C0CE4"/>
    <w:rsid w:val="009D4642"/>
    <w:rsid w:val="009D6A63"/>
    <w:rsid w:val="009D74FC"/>
    <w:rsid w:val="009F01FC"/>
    <w:rsid w:val="009F252E"/>
    <w:rsid w:val="009F368B"/>
    <w:rsid w:val="00A10BA7"/>
    <w:rsid w:val="00A21816"/>
    <w:rsid w:val="00A36BAE"/>
    <w:rsid w:val="00A410E2"/>
    <w:rsid w:val="00A42FC4"/>
    <w:rsid w:val="00A45AAE"/>
    <w:rsid w:val="00A54813"/>
    <w:rsid w:val="00A634A7"/>
    <w:rsid w:val="00A76F33"/>
    <w:rsid w:val="00A9105C"/>
    <w:rsid w:val="00AA2BFB"/>
    <w:rsid w:val="00AA3AC7"/>
    <w:rsid w:val="00AB7E6F"/>
    <w:rsid w:val="00AC33F2"/>
    <w:rsid w:val="00AD4DB7"/>
    <w:rsid w:val="00AD7EC4"/>
    <w:rsid w:val="00AE04F4"/>
    <w:rsid w:val="00AE3748"/>
    <w:rsid w:val="00AE488A"/>
    <w:rsid w:val="00AE6C49"/>
    <w:rsid w:val="00AF106A"/>
    <w:rsid w:val="00B00B6D"/>
    <w:rsid w:val="00B04C06"/>
    <w:rsid w:val="00B11E51"/>
    <w:rsid w:val="00B148FC"/>
    <w:rsid w:val="00B27AC5"/>
    <w:rsid w:val="00B31B79"/>
    <w:rsid w:val="00B472C6"/>
    <w:rsid w:val="00B54E83"/>
    <w:rsid w:val="00B6083B"/>
    <w:rsid w:val="00B6381A"/>
    <w:rsid w:val="00B70232"/>
    <w:rsid w:val="00BA5CB3"/>
    <w:rsid w:val="00BC030E"/>
    <w:rsid w:val="00BC361E"/>
    <w:rsid w:val="00BD7B75"/>
    <w:rsid w:val="00BE2891"/>
    <w:rsid w:val="00BF417D"/>
    <w:rsid w:val="00C00336"/>
    <w:rsid w:val="00C0242D"/>
    <w:rsid w:val="00C0503D"/>
    <w:rsid w:val="00C12D73"/>
    <w:rsid w:val="00C17D27"/>
    <w:rsid w:val="00C51621"/>
    <w:rsid w:val="00C51923"/>
    <w:rsid w:val="00C605EE"/>
    <w:rsid w:val="00C65EA2"/>
    <w:rsid w:val="00C71C7C"/>
    <w:rsid w:val="00C73831"/>
    <w:rsid w:val="00C761E5"/>
    <w:rsid w:val="00C95B8A"/>
    <w:rsid w:val="00CA6B3A"/>
    <w:rsid w:val="00CB6A18"/>
    <w:rsid w:val="00CD331C"/>
    <w:rsid w:val="00CD5E67"/>
    <w:rsid w:val="00CE621F"/>
    <w:rsid w:val="00CE6971"/>
    <w:rsid w:val="00CE7FBF"/>
    <w:rsid w:val="00D03846"/>
    <w:rsid w:val="00D03D29"/>
    <w:rsid w:val="00D16F14"/>
    <w:rsid w:val="00D72040"/>
    <w:rsid w:val="00D76438"/>
    <w:rsid w:val="00D8020F"/>
    <w:rsid w:val="00D913C7"/>
    <w:rsid w:val="00DA6807"/>
    <w:rsid w:val="00DB5F05"/>
    <w:rsid w:val="00DC24F5"/>
    <w:rsid w:val="00DC4EAB"/>
    <w:rsid w:val="00DC6A9E"/>
    <w:rsid w:val="00DE69F5"/>
    <w:rsid w:val="00DF127C"/>
    <w:rsid w:val="00DF3E60"/>
    <w:rsid w:val="00DF4F33"/>
    <w:rsid w:val="00DF66EE"/>
    <w:rsid w:val="00E12AB9"/>
    <w:rsid w:val="00E25244"/>
    <w:rsid w:val="00E30AE7"/>
    <w:rsid w:val="00E32F6E"/>
    <w:rsid w:val="00E61CA5"/>
    <w:rsid w:val="00E64E98"/>
    <w:rsid w:val="00E65C02"/>
    <w:rsid w:val="00E742B2"/>
    <w:rsid w:val="00E77910"/>
    <w:rsid w:val="00EA1F9F"/>
    <w:rsid w:val="00EC0354"/>
    <w:rsid w:val="00ED48A9"/>
    <w:rsid w:val="00EF042D"/>
    <w:rsid w:val="00EF178B"/>
    <w:rsid w:val="00F00A15"/>
    <w:rsid w:val="00F16DB8"/>
    <w:rsid w:val="00F60A71"/>
    <w:rsid w:val="00F7634B"/>
    <w:rsid w:val="00FC1C17"/>
    <w:rsid w:val="00FD15D0"/>
    <w:rsid w:val="00FE3120"/>
    <w:rsid w:val="00FE559C"/>
    <w:rsid w:val="00FF4BC0"/>
    <w:rsid w:val="00FF6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228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9000/sear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localhost:9000/ex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localhost:9000/deleteSubject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://localhost:9000/addSubject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00/addBook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:9000/deleteBook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://localhost:9000/search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60</Pages>
  <Words>4650</Words>
  <Characters>26507</Characters>
  <Application>Microsoft Office Word</Application>
  <DocSecurity>0</DocSecurity>
  <Lines>220</Lines>
  <Paragraphs>62</Paragraphs>
  <ScaleCrop>false</ScaleCrop>
  <Company/>
  <LinksUpToDate>false</LinksUpToDate>
  <CharactersWithSpaces>31095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318</cp:revision>
  <dcterms:created xsi:type="dcterms:W3CDTF">2018-08-06T10:24:00Z</dcterms:created>
  <dcterms:modified xsi:type="dcterms:W3CDTF">2018-12-05T08:27:00Z</dcterms:modified>
</cp:coreProperties>
</file>