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00DA" w:rsidRDefault="005400DA" w:rsidP="005400DA">
      <w:r>
        <w:t>Project Structure</w:t>
      </w:r>
    </w:p>
    <w:p w:rsidR="005400DA" w:rsidRDefault="005400DA" w:rsidP="005400DA">
      <w:r>
        <w:rPr>
          <w:noProof/>
        </w:rPr>
        <w:drawing>
          <wp:inline distT="0" distB="0" distL="0" distR="0">
            <wp:extent cx="5943600" cy="445915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0DA" w:rsidRDefault="005400DA" w:rsidP="005400DA">
      <w:r>
        <w:t>server.configuration.ts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Injectable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'@angular/core'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HttpHeaders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'@angular/common/http'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Injectable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export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Configuration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public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Server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'http://localhost:9080/taskapi/tasks'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public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ApiUrl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public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ServerWithApiUrl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Server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+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ApiUrl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public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headers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HttpHeaders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({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'Content-Type'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'application/json'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Default="005400DA" w:rsidP="005400DA">
      <w:r>
        <w:t>dialog.component.css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/***Dialog Box**/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@media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min-width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768px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D7BA7D"/>
          <w:sz w:val="19"/>
          <w:szCs w:val="19"/>
        </w:rPr>
        <w:t>.col-md-4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lastRenderedPageBreak/>
        <w:t xml:space="preserve">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flex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0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0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100%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max-width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100%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5400DA" w:rsidRDefault="005400DA" w:rsidP="005400DA">
      <w:r>
        <w:t>dialog.component.html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/***Dialog Box**/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@media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min-width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768px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D7BA7D"/>
          <w:sz w:val="19"/>
          <w:szCs w:val="19"/>
        </w:rPr>
        <w:t>.col-md-4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flex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0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0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100%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max-width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100%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5400DA" w:rsidRDefault="005400DA" w:rsidP="005400DA">
      <w:r>
        <w:t>form.component.css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7BA7D"/>
          <w:sz w:val="19"/>
          <w:szCs w:val="19"/>
        </w:rPr>
        <w:t>.calIcon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width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40px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padding-top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25px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cursor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pointer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5400DA" w:rsidRDefault="005400DA" w:rsidP="005400DA">
      <w:r>
        <w:t>form.component.html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"p-3 bg-light"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"isModalUpdateForm ?'':'mat-elevation-z8 w-50'"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formGroup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"angularForm"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"row"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"col-xs-12 col-12 col-sm-10 form-group"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"taskValue"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Task: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"form-control form-control-sm"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formControlName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"taskValue"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 xml:space="preserve">"angularForm.controls['taskValue'].invalid </w:t>
      </w:r>
      <w:r w:rsidRPr="002F720A">
        <w:rPr>
          <w:rFonts w:ascii="Consolas" w:eastAsia="Times New Roman" w:hAnsi="Consolas" w:cs="Consolas"/>
          <w:color w:val="F44747"/>
          <w:sz w:val="19"/>
          <w:szCs w:val="19"/>
        </w:rPr>
        <w:t>&amp;&amp;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 xml:space="preserve"> (angularForm.controls['taskValue'].dirty || angularForm.controls['taskValue'].touched)"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"alert alert-danger col-xs-12 col-12 col-sm-6"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"angularForm.controls['taskValue'].errors.required"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Task is required.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"row"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"col-xs-12 col-12 col-sm-10 form-group"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"priorityValue"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Priority: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span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"display-box"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{{angularForm.controls['priorityValue'].value}}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span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type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"range"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"form-control form-control-sm"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min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"0"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max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"30"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formControlName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"priorityValue"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&lt;!--&lt;slider-formatting &gt;&lt;/slider-formatting&gt;--&gt;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lastRenderedPageBreak/>
        <w:t xml:space="preserve">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"row"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"col-xs-12 col-12 col-sm-10 form-group"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"parentTaskValue"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Parent Task: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"form-control form-control-sm"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formControlName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"parentTaskValue"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"row"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"col-xs-12 col-12 col-sm-10 form-group"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"startDate"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Start Date: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type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"text"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"form-control"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placeholder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"YYYY-MM-DD, HH:mm:ss"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#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dp1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"bsDatepicker"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bsDatepicker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minDate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"startMinDate"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maxDate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"startMaxDate"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onHidden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"openEndDatePicker('onShown')"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placement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"top"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bsConfig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"{ dateInputFormat: 'YYYY-MM-DD, HH:mm:ss' }"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formControlName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"startDate"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/&gt;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"col-xs-12 col-12 col-sm-2 form-group"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img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src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"../../assets/images/calendar-icon.svg"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"calIcon"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click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"dp1.toggle()"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attr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aria-expanded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"dp1.isOpen"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 xml:space="preserve">"angularForm.controls['startDate'].invalid </w:t>
      </w:r>
      <w:r w:rsidRPr="002F720A">
        <w:rPr>
          <w:rFonts w:ascii="Consolas" w:eastAsia="Times New Roman" w:hAnsi="Consolas" w:cs="Consolas"/>
          <w:color w:val="F44747"/>
          <w:sz w:val="19"/>
          <w:szCs w:val="19"/>
        </w:rPr>
        <w:t>&amp;&amp;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 xml:space="preserve"> (angularForm.controls['startDate'].dirty || angularForm.controls['startDate'].touched)"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"alert alert-danger col-xs-12 col-12 col-sm-6"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"angularForm.controls['startDate'].errors.required"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Start Date is required.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"row"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"col-xs-12 col-12 col-sm-10 form-group"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"endDate"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End Date: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type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"text"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"form-control"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placeholder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"YYYY-MM-DD, HH:mm:ss"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#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"bsDatepicker"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bsDatepicker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minDate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"endMinDate"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maxDate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"endMaxDate"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placement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"top"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bsConfig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"{ dateInputFormat: 'YYYY-MM-DD, HH:mm:ss' }"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formControlName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"endDate"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/&gt;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"col-xs-12 col-12 col-sm-2 form-group"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lastRenderedPageBreak/>
        <w:t xml:space="preserve">    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img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src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"../../assets/images/calendar-icon.svg"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"calIcon"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click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"dp.toggle()"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attr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aria-expanded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"dp.isOpen"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 xml:space="preserve">"angularForm.controls['endDate'].invalid </w:t>
      </w:r>
      <w:r w:rsidRPr="002F720A">
        <w:rPr>
          <w:rFonts w:ascii="Consolas" w:eastAsia="Times New Roman" w:hAnsi="Consolas" w:cs="Consolas"/>
          <w:color w:val="F44747"/>
          <w:sz w:val="19"/>
          <w:szCs w:val="19"/>
        </w:rPr>
        <w:t>&amp;&amp;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 xml:space="preserve"> (angularForm.controls['endDate'].dirty || angularForm.controls['endDate'].touched)"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"alert alert-danger col-xs-12 col-12 col-sm-6"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"angularForm.controls['endDate'].errors.required"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End Date is required.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"form-group"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"!isModalUpdateForm"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"padRight10 float-left"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button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type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"submit"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click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"onSubmit($event);"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disabled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"angularForm.pristine || angularForm.invalid || isSubmitted"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"btn btn-primary"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{{submitButtonLabel}}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button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button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type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"submit"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click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"resetClick();"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"btn btn-secondary"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Reset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button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"modal-footer"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"isModalUpdateForm"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button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type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"button"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"btn btn-primary"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click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"onUpdate($event);"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disabled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"valueChnages"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UPDATE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button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button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type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"button"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"btn btn-outline-dark"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click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"cancelClick($event)"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CANCEL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button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Default="005400DA" w:rsidP="005400DA"/>
    <w:p w:rsidR="005400DA" w:rsidRDefault="005400DA" w:rsidP="005400DA">
      <w:r>
        <w:t>form.component.ts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OnInit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Output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EventEmitter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ViewChild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ElementRef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OnChanges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"@angular/core"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FormControl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FormGroup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FormBuilder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Validators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'@angular/forms'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'../model/task'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selector: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'add-task-form'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styleUrls: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'./form.component.css'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templateUrl 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'./form.component.html'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})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export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FormComponent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implements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OnInit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,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OnChanges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lastRenderedPageBreak/>
        <w:t xml:space="preserve">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 startDatepickerModel :Date; //Selected date in start date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startMinDate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;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//Set Start date min as current date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endMinDate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;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 Set start date end as after date selected in start date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'taskToUpdate'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_tempTask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valueChnages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boolean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true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()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submitButtonLabel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//To check if form submitted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'isSubmitted'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isSubmitted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boolean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false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//For Modal Form for Update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'isModalUpdateForm'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isModalUpdateForm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boolean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//Ends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angularForm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FormGroup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({ 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taskValue: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FormControl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priorityValue 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FormControl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parentTaskValue: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FormControl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startDate: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FormControl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endDate: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FormControl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taskId: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FormControl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parenttaskId: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FormControl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});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constructor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private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fb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FormBuilder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startMinDate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ngOnInit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createForm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submitButtonLabel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"Add Task"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console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'Input Changes------ &gt;'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isModalUpdateForm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onChanges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onChanges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():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void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angularForm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valueChanges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subscribe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valueChnages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false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ngOnChanges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console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"Is submitted :"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+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isSubmitted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//This handler will be called when end date date picker will be shown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openEndDatePicker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void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endateMin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angularForm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"startDate"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endateMin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setDate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endateMin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getDate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() +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7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endMinDate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endateMin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private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createForm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lastRenderedPageBreak/>
        <w:t xml:space="preserve">    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_tempTask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angularForm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fb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group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taskValue: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_tempTask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Validators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required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],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parentTaskValue: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_tempTask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?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priorityValue: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_tempTask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priority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startDate: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_tempTask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endDate: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_tempTask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taskId: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_tempTask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parentTaskId: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_tempTask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?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else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angularForm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fb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group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taskValue: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Validators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required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],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parentTaskValue: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priorityValue: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0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startDate: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Validators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required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endDate: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Validators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required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//Emit the event in Parent Component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Output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()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outPutToParent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EventEmitter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FormGroup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&gt;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EventEmitter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public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onSubmit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$event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isSubmitted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true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outPutToParent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emit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angularForm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angularForm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disable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public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onUpdate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$event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console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'Update Form Clicked'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+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$event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isSubmitted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true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outPutToParent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emit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angularForm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angularForm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disable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Output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()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cancelUpdate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EventEmitter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any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&gt;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EventEmitter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public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cancelClick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$event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cancelUpdate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emit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$event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public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resetClick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$event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console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'Reset Form Clicked'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+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$event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angularForm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reset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_tempTask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isSubmitted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false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lastRenderedPageBreak/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angularForm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enable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5400DA" w:rsidRDefault="005400DA" w:rsidP="005400DA"/>
    <w:p w:rsidR="005400DA" w:rsidRDefault="005400DA" w:rsidP="005400DA">
      <w:r>
        <w:t>task.ts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"./parenttask"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export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number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priority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number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isActive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boolean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5400DA" w:rsidRDefault="005400DA" w:rsidP="005400DA"/>
    <w:p w:rsidR="005400DA" w:rsidRDefault="005400DA" w:rsidP="005400DA">
      <w:r>
        <w:t>parenttask.ts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export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number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number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isActive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boolean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5400DA" w:rsidRDefault="005400DA" w:rsidP="005400DA"/>
    <w:p w:rsidR="005400DA" w:rsidRDefault="005400DA" w:rsidP="005400DA">
      <w:r>
        <w:t>taskvo.ts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export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number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priority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number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isActive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boolean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5400DA" w:rsidRDefault="005400DA" w:rsidP="005400DA">
      <w:r>
        <w:t>taskservice.ts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Injectable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'@angular/core'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'../utillity/logger.service'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HttpClient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HttpHeaders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'@angular/common/http'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Configuration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'../configuration/server.configuration'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DomSanitizer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'@angular/platform-browser'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'../model/task'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24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Injectable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export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TasksService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private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actionUrl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private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headers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HttpHeaders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constructor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private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private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http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HttpClient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public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sanitizer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DomSanitizer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_configuration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Configuration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actionUrl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_configuration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ServerWithApiUrl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headers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_configuration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headers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 Get all Tasks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getTasks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():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Promise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[]&gt;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console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actionUrl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return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http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actionUrl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toPromise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then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response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response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as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[])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catch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handleError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getTask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number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Promise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&gt;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return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http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`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${this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actionUrl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}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${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id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}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`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toPromise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then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response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response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as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catch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handleError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createTask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Promise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&gt;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'Task Name :'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+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JSON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stringify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return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http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post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actionUrl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JSON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stringify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),{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headers: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headers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})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toPromise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then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as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catch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handleError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updateTask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Promise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&gt;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const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url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`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${this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actionUrl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}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${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taskId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}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`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return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http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url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JSON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stringify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), {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headers: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headers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})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toPromise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then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(()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catch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handleError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lastRenderedPageBreak/>
        <w:t xml:space="preserve">  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deleteTask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number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Promise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void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&gt;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const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url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`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${this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actionUrl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}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${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id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}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`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return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http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delete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url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 {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headers: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headers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})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toPromise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then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(()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catch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handleError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private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handleError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error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any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Promise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any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&gt;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//this._logger.error('Error'); // for demo purposes only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return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Promise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reject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error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message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||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error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5400DA" w:rsidRPr="002F720A" w:rsidRDefault="005400DA" w:rsidP="005400DA">
      <w:pPr>
        <w:shd w:val="clear" w:color="auto" w:fill="1E1E1E"/>
        <w:spacing w:after="24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Default="005400DA" w:rsidP="005400DA">
      <w:r>
        <w:t>table.component.html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"mat-elevation-z8 p-3 bg-light"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"row col-xs-12 col-12"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"col-6 form-group no-padding-left"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Task :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type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"text"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"w-77 ml-1"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keyup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"applyFilterByTaskName($event.target.value)"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"col-6 form-group no-padding-left"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Parent Task :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type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"text"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"w-77 ml-1"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keyup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"applyFilterByParentTaskName($event.target.value)"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"row col-xs-12 col-12 marTop20"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"col-3 form-group no-padding"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Priority From :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type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"number"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"w-29"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min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"0"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max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"30"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"0"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ngModel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"priorityFrom"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"priorityFrom"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change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"applyFilterByPriorityRange($event.target.value)"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"col-3 form-group no-padding"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Priority To : 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type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"number"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"w-29"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min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"0"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max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"30"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"30"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ngModel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"priorityTo"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"priorityTo"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change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"applyFilterByPriorityRange($event.target.value)"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"col-3 form-group no-padding"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"startDate"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Start Date: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type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"text"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"w-48"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placeholder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"YYYY-MM-DD"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#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"bsDatepicker"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lastRenderedPageBreak/>
        <w:t xml:space="preserve">       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bsDatepicker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ngModel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)]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"startDate"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minDate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"startMinDate"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maxDate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"startMaxDate"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onHidden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"openEndDatePicker(startDate)"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bsConfig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"{ dateInputFormat: 'YYYY-MM-DD' }"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"startDate"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/&gt;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img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src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"../../assets/images/calendar-icon.svg"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"calIcon"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click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"dp.toggle()"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  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"col-3 form-group no-padding"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"endDate"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End Date: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type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"text"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"w-48"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placeholder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"YYYY-MM-DD"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#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dp1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"bsDatepicker"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bsDatepicker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ngModel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)]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"endDate"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minDate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"endMinDate"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maxDate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"endMaxDate"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onHidden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"applyFilterByEndDate(endDate)"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bsConfig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"{ dateInputFormat: 'YYYY-MM-DD' }"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"endDate"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/&gt;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img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src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"../../assets/images/calendar-icon.svg"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"calIcon"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click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"dp1.toggle()"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"dataContainer"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table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mat-table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"dataSource"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matSort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matSortDisableClear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"mat-elevation-z8"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&lt;!-- Progress Column --&gt;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ng-container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matColumnDef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"taskName"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mat-header-cell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matHeaderCellDef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mat-sort-header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Task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mat-cell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matCellDef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"let row"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{{row.taskName}}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td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ng-container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&lt;!-- Name Column --&gt;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ng-container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matColumnDef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"priority"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mat-header-cell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matHeaderCellDef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mat-sort-header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Priority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mat-cell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matCellDef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"let row"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{{row.priority}}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td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ng-container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&lt;!-- Color Column --&gt;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ng-container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matColumnDef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"parentTask"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lastRenderedPageBreak/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mat-header-cell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matHeaderCellDef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mat-sort-header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Parent Task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mat-cell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matCellDef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"let row"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{{row.parentTask}}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td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ng-container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&lt;!-- Start Date Column --&gt;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ng-container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matColumnDef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"startDate"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mat-header-cell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matHeaderCellDef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mat-sort-header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Start Date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mat-cell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matCellDef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"let row"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{{row.startDate | date: 'dd-MM-yyyy'}}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td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ng-container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&lt;!-- End date Column --&gt;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ng-container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matColumnDef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"endDate"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mat-header-cell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matHeaderCellDef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mat-sort-header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End Date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mat-cell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matCellDef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"let row"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{{row.endDate | date: 'dd-MM-yyyy'}}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td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ng-container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&lt;!-- Action Column --&gt;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ng-container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matColumnDef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"customColumn"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mat-header-cell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matHeaderCellDef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Actions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mat-cell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matCellDef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"let row"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button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disabled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"!row.isActive"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"btn btn-success"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click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"editOrEndTask(row.id,'edit');"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Edit Task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button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button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disabled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"!row.isActive"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"btn btn-primary marLeft20"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click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"editOrEndTask(row.id,'end');"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End Task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button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td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ng-container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mat-header-row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matHeaderRowDef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"displayedColumns"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tr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mat-row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matRowDef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"let row; columns: displayedColumns;"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tr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table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mat-paginator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pageSizeOptions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"[5, 10, 25, 50]"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mat-paginator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Default="005400DA" w:rsidP="005400DA"/>
    <w:p w:rsidR="005400DA" w:rsidRDefault="005400DA" w:rsidP="005400DA">
      <w:r>
        <w:t>table.component.css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7BA7D"/>
          <w:sz w:val="19"/>
          <w:szCs w:val="19"/>
        </w:rPr>
        <w:t>table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width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100%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7BA7D"/>
          <w:sz w:val="19"/>
          <w:szCs w:val="19"/>
        </w:rPr>
        <w:t>.mat-form-field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font-size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14px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width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100%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7BA7D"/>
          <w:sz w:val="19"/>
          <w:szCs w:val="19"/>
        </w:rPr>
        <w:t>td, 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width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25%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lastRenderedPageBreak/>
        <w:t>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7BA7D"/>
          <w:sz w:val="19"/>
          <w:szCs w:val="19"/>
        </w:rPr>
        <w:t>th.mat-sort-header-sorted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color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black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D7BA7D"/>
          <w:sz w:val="19"/>
          <w:szCs w:val="19"/>
        </w:rPr>
        <w:t>.calIcon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width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30px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cursor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pointer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7BA7D"/>
          <w:sz w:val="19"/>
          <w:szCs w:val="19"/>
        </w:rPr>
        <w:t>.w-77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width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77%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!important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7BA7D"/>
          <w:sz w:val="19"/>
          <w:szCs w:val="19"/>
        </w:rPr>
        <w:t>.w-29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width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29%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!important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7BA7D"/>
          <w:sz w:val="19"/>
          <w:szCs w:val="19"/>
        </w:rPr>
        <w:t>.w-48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width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48%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!important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7BA7D"/>
          <w:sz w:val="19"/>
          <w:szCs w:val="19"/>
        </w:rPr>
        <w:t>.marTop20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margin-top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20px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!important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5400DA" w:rsidRDefault="005400DA" w:rsidP="005400DA">
      <w:r>
        <w:t>table.component.ts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OnInit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ViewChild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Output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EventEmitter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'@angular/core'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MatSort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MatTableDataSource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MatSortable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'@angular/material'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'../model/task'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'../model/taskvo'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'../utillity/logger.service'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NgxSpinnerService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'ngx-spinner'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DatePipe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'@angular/common'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/**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 xml:space="preserve"> * @title Data table with sorting, pagination, and filtering.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 xml:space="preserve"> */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selector: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'table-task'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templateUrl: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'./table.component.html'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styleUrls: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'./table.component.css'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})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export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TableTaskComponent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implements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OnInit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displayedColumns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[] = 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'taskName'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'priority'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'parentTask'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'startDate'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'endDate'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'customColumn'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MatTableDataSource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&gt;;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public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Array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&gt;;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startMinDate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;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//Set Start date min as current date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endMinDate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;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 Set start date end as after date selected in start date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priorityFrom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number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0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lastRenderedPageBreak/>
        <w:t xml:space="preserve">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priorityTo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number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30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ViewChild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MatPaginator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ViewChild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MatSort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MatSort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 xml:space="preserve">//bind this property from parent injected data List on change of this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 ngOnChanges will be called which is invild feature of Angular 2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'data'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[];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constructor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private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datePipe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DatePipe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private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spinner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NgxSpinnerService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private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ngOnInit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sort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(&lt;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MatSortable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&gt;{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id: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'startDate'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'asc'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); 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 Called when "data" is changed in Parent Component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ngOnChanges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getTasksView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MatTableDataSource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//this.spinner.hide();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//This handler will be called when end date date picker will be shown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openEndDatePicker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void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endateMin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endateMin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setDate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endateMin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getDate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()) 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endMinDate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endateMin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applyFilterByStartDate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applyFilterByTaskName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filterPredicate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indexOf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!= -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1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trim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firstPage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applyFilterByParentTaskName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lastRenderedPageBreak/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filterPredicate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indexOf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!= -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1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trim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firstPage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applyFilterByStartDate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console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filterPredicate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boolean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{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//console.log("Date Date :"+data.startDate);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inputValue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datePipe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transform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'yyyy-MM-dd'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datePipe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transform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'yyyy-MM-dd'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return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inputValue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firstPage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applyFilterByEndDate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filterPredicate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boolean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{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//console.log("Date Date :"+data.startDate);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inputValue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datePipe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transform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'yyyy-MM-dd'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datePipe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transform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'yyyy-MM-dd'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return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inputValue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firstPage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5400DA" w:rsidRPr="002F720A" w:rsidRDefault="005400DA" w:rsidP="005400DA">
      <w:pPr>
        <w:shd w:val="clear" w:color="auto" w:fill="1E1E1E"/>
        <w:spacing w:after="24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applyFilterByPriorityRange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filterPredicate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boolean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{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lastRenderedPageBreak/>
        <w:t xml:space="preserve">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//console.log("Date Date :"+data.startDate);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priorityFrom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pTo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priorityTo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retValue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priority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&gt;=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&amp;&amp;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priority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&lt;=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pTo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console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"Return Value :"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+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retValue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return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retValue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firstPage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//Emit the event in Parent Component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Output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()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updateTask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EventEmitter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any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&gt;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EventEmitter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public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editOrEndTask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number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updateTask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emit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({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action:action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id:id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public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getTasksView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[]):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Array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&gt;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taskVoList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Array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&gt;();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){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0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;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&lt;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length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;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++){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trim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priority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priority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?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trim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():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?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?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isActive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isActive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taskVoList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push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//this.spinner.hide();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return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taskVoList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5400DA" w:rsidRDefault="005400DA" w:rsidP="005400DA">
      <w:r>
        <w:t>tasks.component.css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7BA7D"/>
          <w:sz w:val="19"/>
          <w:szCs w:val="19"/>
        </w:rPr>
        <w:t>.taskContainer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padding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10px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5%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7BA7D"/>
          <w:sz w:val="19"/>
          <w:szCs w:val="19"/>
        </w:rPr>
        <w:t>.display-box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background-color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antiquewhite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lastRenderedPageBreak/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width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20px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height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20px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5400DA" w:rsidRPr="002F720A" w:rsidRDefault="005400DA" w:rsidP="005400DA">
      <w:pPr>
        <w:shd w:val="clear" w:color="auto" w:fill="1E1E1E"/>
        <w:spacing w:after="24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Default="005400DA" w:rsidP="005400DA">
      <w:r>
        <w:t>task.component.html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"taskContainer"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&lt;!-- &lt;h3&gt;{{app_heading}}&lt;/h3&gt; --&gt;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"taskContent"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tabset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tab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heading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"View Task"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table-task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"data"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updateTask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"updateTask($event);"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table-task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tab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tab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heading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"Add Task"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add-task-form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isSubmitted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]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"isSubmitted"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outPutToParent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"addUpdateTask($event);"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add-task-form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tab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tabset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dialog-form-tag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initiateDialogContent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"initiateDialogContent($event)"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okClickEmitter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"okClickCall($event)"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deleteConfirmBtn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 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"deleteConfirmBtn"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popupHeading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"popupHeading"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popupMessage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"popupMessage"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updateForm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 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"updateForm"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taskToUpdate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]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"task"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updateTaskEvent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"updateTaskDetails($event);"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dialog-form-tag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ngx-spinner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bdColor=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"rgba(51,51,51,0.8)"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size=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"medium"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color=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"#fff"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loadingText=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"Loading..."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type=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"ball-scale-multiple"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ngx-spinner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Default="005400DA" w:rsidP="005400DA"/>
    <w:p w:rsidR="005400DA" w:rsidRDefault="005400DA" w:rsidP="005400DA">
      <w:r>
        <w:t>task.component.spec.ts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async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ComponentFixture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TestBed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'@angular/core/testing'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'./tasks.component'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lastRenderedPageBreak/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FormsModule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ReactiveFormsModule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'@angular/forms'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CUSTOM_ELEMENTS_SCHEMA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NO_ERRORS_SCHEMA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'@angular/core'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NgxSpinnerService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'ngx-spinner'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'../utillity/logger.service'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'../service/task.service'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HttpClient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HttpHandler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'@angular/common/http'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Configuration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'../configuration/server.configuration'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DatePipe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'@angular/common'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describe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'TasksComponent'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()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TasksComponent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fixture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ComponentFixture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TasksComponent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&gt;;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beforeEach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async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(()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TestBed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configureTestingModule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declarations: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],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schemas: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CUSTOM_ELEMENTS_SCHEMA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NO_ERRORS_SCHEMA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imports: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FormsModule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ReactiveFormsModule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providers: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NgxSpinnerService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HttpClient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HttpHandler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Configuration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DatePipe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})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compileComponents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}));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beforeEach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(()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fixture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TestBed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createComponent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fixture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componentInstance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fixture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detectChanges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it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'should create'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()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expect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toBeTruthy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Default="005400DA" w:rsidP="005400DA">
      <w:r>
        <w:t>tasks.component.ts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OnInit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ViewChild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AfterViewInit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Output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ElementRef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TemplateRef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ViewChildren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Renderer2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"@angular/core"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"../service/task.service"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FormGroup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"@angular/forms"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'../utillity/logger.service'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TableTaskComponent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'../table/table.component'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NgbModalRef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'@ng-bootstrap/ng-bootstrap'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"../model/task"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"../model/parenttask"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DatePipe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"@angular/common"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NgxSpinnerService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"ngx-spinner"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lastRenderedPageBreak/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TabsetComponent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"ngx-bootstrap"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DialogComponent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"../dialog/dialog.component"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24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moduleId: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"task-module"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selector: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'app-tasks'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templateUrl 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'./tasks.component.html'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styleUrls: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'./tasks.component.css'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})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export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TasksComponent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implements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OnInit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currentUrl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any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public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app_heading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isSubmitted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boolean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deleteConfirmBtn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boolean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updateForm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boolean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popupHeading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popupMessage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number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[];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ViewChild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TableTaskComponent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tableComp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ViewChild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TabsetComponent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tabSet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ViewChild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DialogComponent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dialogContent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DialogComponent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angularForm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FormGroup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private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modalRef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NgbModalRef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constructor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private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spinner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NgxSpinnerService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private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TasksService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private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datePipe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DatePipe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app_heading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"Task Manager"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;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deleteConfirmBtn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false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ngOnInit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spinner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show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getTasks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setTimeout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(()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/** spinner ends after 5 seconds */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spinner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hide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},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1000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//Edit or Delete Popup Form and Message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public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updateTask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passValues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?: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any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"Action NAme--&gt;"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+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passValues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passValues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'edit'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'Contents :'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+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dialogContent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popupHeading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"Edit Task details:"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lastRenderedPageBreak/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updateForm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true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getTask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passValues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then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as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"Task Fetched :"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+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dialogContent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openFormModal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})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passValues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'end'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'Task Ended :'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passValues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deleteConfirmBtn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true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updateForm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false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popupHeading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"End Task Confirmation!"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popupMessage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"Do you want to mark this task as completed ?"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dialogContent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openFormModal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private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getTasks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"Calling get All Tasks"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spinner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show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return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getTasks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then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tableComp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getTasksView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spinner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hide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},(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error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error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});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public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addUpdateTask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FormGroup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angularForm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spinner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show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'Task Added!'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+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"parentTaskValue"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&amp;&amp;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"parentTaskValue"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parentId: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parentTaskName:form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"parentTaskValue"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taskId: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isActive: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true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};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taskId: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taskName:form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"taskValue"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priority :form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"priorityValue"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?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lastRenderedPageBreak/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startDate:form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"startDate"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?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datePipe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transform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"startDate"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'yyyy-MM-dd HH:mm:ss'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):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endDate:form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"endDate"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?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datePipe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transform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"endDate"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'yyyy-MM-dd HH:mm:ss'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):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isActive: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true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createTask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then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spinner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hide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();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 xml:space="preserve">// end loading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popupHeading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"Task Added Successfully!"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popupMessage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"Task has been added within task list."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dialogContent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openFormModal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();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//open successpopup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})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public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updateTaskDetails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FormGroup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angularForm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spinner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show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'Task Added Successfully!'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+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"parentTaskValue"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&amp;&amp;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"parentTaskValue"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parentId:form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"parentTaskId"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?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"parentTaskId"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parentTaskName:form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"parentTaskValue"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taskId: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isActive: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true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};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else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taskId:form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"taskId"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taskName:form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"taskValue"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priority :form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"priorityValue"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?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startDate:form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"startDate"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?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datePipe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transform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"startDate"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'yyyy-MM-dd HH:mm:ss'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):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endDate:form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"endDate"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?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datePipe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transform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"endDate"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'yyyy-MM-dd HH:mm:ss'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):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isActive: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true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updateTask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then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spinner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hide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();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 xml:space="preserve">// end loading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popupHeading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"Task Updated Successfully!"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popupMessage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"Task has been updated with in task list."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//this.dialogContent.openFormModal(); //open successpopup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okClickCall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({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action: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'OK'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lastRenderedPageBreak/>
        <w:t xml:space="preserve">        })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initiateDialogContent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any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dialogContent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//called on Ok button clik on confirmation popup.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okClickCall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actionValues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?: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any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"Action name :"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+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actionValues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actionValues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'OK'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angularForm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reset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();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 Reset Add Form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isSubmitted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false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;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 Check flag for form submission click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angularForm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enable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();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 Enable form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 this.modalRef.close();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//window.location.reload();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tabSet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tabs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0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active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true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 xml:space="preserve">// this.spinner.show();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getTasks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();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else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actionValues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'Yes'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//this.modalRef.close();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deleteConfirmBtn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false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deleteTask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then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"dleted now"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getTasks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(); 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})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else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actionValues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'Cancel'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//this.modalRef.close();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deleteConfirmBtn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false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else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actionValues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'Update'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//this.modalRef.close();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deleteConfirmBtn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false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5400DA" w:rsidRDefault="005400DA" w:rsidP="005400DA">
      <w:r>
        <w:t>logger.service.ts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export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msg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any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  {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console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msg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error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msg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any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{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console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error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msg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warn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msg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any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 {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console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warn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msg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 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5400DA" w:rsidRDefault="005400DA" w:rsidP="005400DA"/>
    <w:p w:rsidR="005400DA" w:rsidRDefault="005400DA" w:rsidP="005400DA">
      <w:r>
        <w:t>app.component.html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lastRenderedPageBreak/>
        <w:t>&lt;!--The content below is only a placeholder and can be replaced.--&gt;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style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"text-align:center"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h1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{{ title }}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h1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app-tasks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app-tasks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5400DA" w:rsidRPr="002F720A" w:rsidRDefault="005400DA" w:rsidP="005400DA">
      <w:pPr>
        <w:shd w:val="clear" w:color="auto" w:fill="1E1E1E"/>
        <w:spacing w:after="24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183CFD" w:rsidRDefault="00183CFD" w:rsidP="00183CFD">
      <w:r>
        <w:t>Project Structure - Task API</w:t>
      </w:r>
    </w:p>
    <w:p w:rsidR="00183CFD" w:rsidRDefault="00183CFD" w:rsidP="00183CFD">
      <w:r>
        <w:rPr>
          <w:noProof/>
        </w:rPr>
        <w:drawing>
          <wp:inline distT="0" distB="0" distL="0" distR="0">
            <wp:extent cx="5943600" cy="4459152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CFD" w:rsidRDefault="00183CFD" w:rsidP="00183CFD">
      <w:pPr>
        <w:pStyle w:val="Heading1"/>
        <w:numPr>
          <w:ilvl w:val="0"/>
          <w:numId w:val="1"/>
        </w:numPr>
      </w:pPr>
      <w:r w:rsidRPr="0055177D">
        <w:t>CORSHeaderFilter</w:t>
      </w:r>
      <w:r>
        <w:t>.java</w:t>
      </w:r>
    </w:p>
    <w:p w:rsidR="00183CFD" w:rsidRPr="0055177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>package com.fsd.api.filter;</w:t>
      </w:r>
    </w:p>
    <w:p w:rsidR="00183CFD" w:rsidRPr="0055177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55177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>import java.io.IOException;</w:t>
      </w:r>
    </w:p>
    <w:p w:rsidR="00183CFD" w:rsidRPr="0055177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55177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>import javax.ws.rs.container.ContainerRequestContext;</w:t>
      </w:r>
    </w:p>
    <w:p w:rsidR="00183CFD" w:rsidRPr="0055177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>import javax.ws.rs.container.ContainerResponseContext;</w:t>
      </w:r>
    </w:p>
    <w:p w:rsidR="00183CFD" w:rsidRPr="0055177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>import javax.ws.rs.container.ContainerResponseFilter;</w:t>
      </w:r>
    </w:p>
    <w:p w:rsidR="00183CFD" w:rsidRPr="0055177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>import javax.ws.rs.ext.Provider;</w:t>
      </w:r>
    </w:p>
    <w:p w:rsidR="00183CFD" w:rsidRPr="0055177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55177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lastRenderedPageBreak/>
        <w:t>@Provider</w:t>
      </w:r>
    </w:p>
    <w:p w:rsidR="00183CFD" w:rsidRPr="0055177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>public class CORSHeaderFilter implements ContainerResponseFilter{</w:t>
      </w:r>
    </w:p>
    <w:p w:rsidR="00183CFD" w:rsidRPr="0055177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55177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55177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ab/>
        <w:t>public void filter(ContainerRequestContext request, ContainerResponseContext response) throws IOException {</w:t>
      </w:r>
    </w:p>
    <w:p w:rsidR="00183CFD" w:rsidRPr="0055177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ab/>
      </w:r>
      <w:r w:rsidRPr="0055177D">
        <w:rPr>
          <w:rFonts w:ascii="Consolas" w:hAnsi="Consolas" w:cs="Consolas"/>
          <w:sz w:val="20"/>
          <w:szCs w:val="20"/>
        </w:rPr>
        <w:tab/>
        <w:t>System.out.println("Response Headers :"+response.getHeaders());</w:t>
      </w:r>
    </w:p>
    <w:p w:rsidR="00183CFD" w:rsidRPr="0055177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ab/>
      </w:r>
      <w:r w:rsidRPr="0055177D">
        <w:rPr>
          <w:rFonts w:ascii="Consolas" w:hAnsi="Consolas" w:cs="Consolas"/>
          <w:sz w:val="20"/>
          <w:szCs w:val="20"/>
        </w:rPr>
        <w:tab/>
        <w:t>System.out.println("Request Headers :"+request.getHeaders());</w:t>
      </w:r>
    </w:p>
    <w:p w:rsidR="00183CFD" w:rsidRPr="0055177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ab/>
      </w:r>
      <w:r w:rsidRPr="0055177D">
        <w:rPr>
          <w:rFonts w:ascii="Consolas" w:hAnsi="Consolas" w:cs="Consolas"/>
          <w:sz w:val="20"/>
          <w:szCs w:val="20"/>
        </w:rPr>
        <w:tab/>
        <w:t>response.getHeaders().add("Access-Control-Allow-Origin", "*");</w:t>
      </w:r>
    </w:p>
    <w:p w:rsidR="00183CFD" w:rsidRPr="0055177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ab/>
      </w:r>
      <w:r w:rsidRPr="0055177D">
        <w:rPr>
          <w:rFonts w:ascii="Consolas" w:hAnsi="Consolas" w:cs="Consolas"/>
          <w:sz w:val="20"/>
          <w:szCs w:val="20"/>
        </w:rPr>
        <w:tab/>
        <w:t>//response.getHeaders().add("Access-Control-Allow-Credentials", "false");</w:t>
      </w:r>
    </w:p>
    <w:p w:rsidR="00183CFD" w:rsidRPr="0055177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ab/>
      </w:r>
      <w:r w:rsidRPr="0055177D">
        <w:rPr>
          <w:rFonts w:ascii="Consolas" w:hAnsi="Consolas" w:cs="Consolas"/>
          <w:sz w:val="20"/>
          <w:szCs w:val="20"/>
        </w:rPr>
        <w:tab/>
        <w:t>response.getHeaders().add("Access-Control-Allow-Methods", "GET, POST, DELETE, PUT, OPTIONS, HEAD");</w:t>
      </w:r>
    </w:p>
    <w:p w:rsidR="00183CFD" w:rsidRPr="0055177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ab/>
      </w:r>
      <w:r w:rsidRPr="0055177D">
        <w:rPr>
          <w:rFonts w:ascii="Consolas" w:hAnsi="Consolas" w:cs="Consolas"/>
          <w:sz w:val="20"/>
          <w:szCs w:val="20"/>
        </w:rPr>
        <w:tab/>
        <w:t>response.getHeaders().add("Access-Control-Allow-Headers", "Content-Type, Authorization, Accept, X-Requested-With");</w:t>
      </w:r>
    </w:p>
    <w:p w:rsidR="00183CFD" w:rsidRPr="0055177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ab/>
      </w:r>
      <w:r w:rsidRPr="0055177D">
        <w:rPr>
          <w:rFonts w:ascii="Consolas" w:hAnsi="Consolas" w:cs="Consolas"/>
          <w:sz w:val="20"/>
          <w:szCs w:val="20"/>
        </w:rPr>
        <w:tab/>
      </w:r>
    </w:p>
    <w:p w:rsidR="00183CFD" w:rsidRPr="0055177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ab/>
      </w:r>
      <w:r w:rsidRPr="0055177D">
        <w:rPr>
          <w:rFonts w:ascii="Consolas" w:hAnsi="Consolas" w:cs="Consolas"/>
          <w:sz w:val="20"/>
          <w:szCs w:val="20"/>
        </w:rPr>
        <w:tab/>
      </w:r>
    </w:p>
    <w:p w:rsidR="00183CFD" w:rsidRPr="0055177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ab/>
        <w:t>}</w:t>
      </w:r>
    </w:p>
    <w:p w:rsidR="00183CFD" w:rsidRPr="0055177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>}</w:t>
      </w:r>
    </w:p>
    <w:p w:rsidR="00183CFD" w:rsidRDefault="00183CFD" w:rsidP="00183CFD">
      <w:pPr>
        <w:pStyle w:val="Heading1"/>
        <w:numPr>
          <w:ilvl w:val="0"/>
          <w:numId w:val="1"/>
        </w:numPr>
      </w:pPr>
      <w:r w:rsidRPr="005546A9">
        <w:t>SpringMongoConfig</w:t>
      </w:r>
      <w:r>
        <w:t>.java</w:t>
      </w:r>
    </w:p>
    <w:p w:rsidR="00183CFD" w:rsidRPr="005546A9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>package com.fsd.api.taskapi.config;</w:t>
      </w:r>
    </w:p>
    <w:p w:rsidR="00183CFD" w:rsidRPr="005546A9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5546A9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>import org.springframework.context.annotation.Bean;</w:t>
      </w:r>
    </w:p>
    <w:p w:rsidR="00183CFD" w:rsidRPr="005546A9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>import org.springframework.data.mongodb.MongoDbFactory;</w:t>
      </w:r>
    </w:p>
    <w:p w:rsidR="00183CFD" w:rsidRPr="005546A9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>import org.springframework.data.mongodb.core.MongoTemplate;</w:t>
      </w:r>
    </w:p>
    <w:p w:rsidR="00183CFD" w:rsidRPr="005546A9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>import org.springframework.data.mongodb.core.SimpleMongoDbFactory;</w:t>
      </w:r>
    </w:p>
    <w:p w:rsidR="00183CFD" w:rsidRPr="005546A9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5546A9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>import com.fsd.api.taskapi.repository.ITaskRepository;</w:t>
      </w:r>
    </w:p>
    <w:p w:rsidR="00183CFD" w:rsidRPr="005546A9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>import com.fsd.api.taskapi.repository.TaskRepositoryImpl;</w:t>
      </w:r>
    </w:p>
    <w:p w:rsidR="00183CFD" w:rsidRPr="005546A9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>import com.mongodb.MongoClient;</w:t>
      </w:r>
    </w:p>
    <w:p w:rsidR="00183CFD" w:rsidRPr="005546A9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5546A9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>public class SpringMongoConfig {</w:t>
      </w:r>
    </w:p>
    <w:p w:rsidR="00183CFD" w:rsidRPr="005546A9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 xml:space="preserve">  </w:t>
      </w:r>
    </w:p>
    <w:p w:rsidR="00183CFD" w:rsidRPr="005546A9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  <w:t>public @Bean</w:t>
      </w:r>
    </w:p>
    <w:p w:rsidR="00183CFD" w:rsidRPr="005546A9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  <w:t>MongoDbFactory mongoDbFactory() throws Exception {</w:t>
      </w:r>
    </w:p>
    <w:p w:rsidR="00183CFD" w:rsidRPr="005546A9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</w:r>
      <w:r w:rsidRPr="005546A9">
        <w:rPr>
          <w:rFonts w:ascii="Consolas" w:hAnsi="Consolas" w:cs="Consolas"/>
          <w:sz w:val="20"/>
          <w:szCs w:val="20"/>
        </w:rPr>
        <w:tab/>
        <w:t>return new SimpleMongoDbFactory(new MongoClient(), "task_db");</w:t>
      </w:r>
    </w:p>
    <w:p w:rsidR="00183CFD" w:rsidRPr="005546A9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  <w:t>}</w:t>
      </w:r>
    </w:p>
    <w:p w:rsidR="00183CFD" w:rsidRPr="005546A9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5546A9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  <w:t>public @Bean</w:t>
      </w:r>
    </w:p>
    <w:p w:rsidR="00183CFD" w:rsidRPr="005546A9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  <w:t>MongoTemplate mongoTemplate() throws Exception {</w:t>
      </w:r>
    </w:p>
    <w:p w:rsidR="00183CFD" w:rsidRPr="005546A9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</w:r>
      <w:r w:rsidRPr="005546A9">
        <w:rPr>
          <w:rFonts w:ascii="Consolas" w:hAnsi="Consolas" w:cs="Consolas"/>
          <w:sz w:val="20"/>
          <w:szCs w:val="20"/>
        </w:rPr>
        <w:tab/>
      </w:r>
    </w:p>
    <w:p w:rsidR="00183CFD" w:rsidRPr="005546A9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</w:r>
      <w:r w:rsidRPr="005546A9">
        <w:rPr>
          <w:rFonts w:ascii="Consolas" w:hAnsi="Consolas" w:cs="Consolas"/>
          <w:sz w:val="20"/>
          <w:szCs w:val="20"/>
        </w:rPr>
        <w:tab/>
        <w:t>MongoTemplate mongoTemplate = new MongoTemplate(mongoDbFactory());</w:t>
      </w:r>
    </w:p>
    <w:p w:rsidR="00183CFD" w:rsidRPr="005546A9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</w:r>
      <w:r w:rsidRPr="005546A9">
        <w:rPr>
          <w:rFonts w:ascii="Consolas" w:hAnsi="Consolas" w:cs="Consolas"/>
          <w:sz w:val="20"/>
          <w:szCs w:val="20"/>
        </w:rPr>
        <w:tab/>
      </w:r>
      <w:r w:rsidRPr="005546A9">
        <w:rPr>
          <w:rFonts w:ascii="Consolas" w:hAnsi="Consolas" w:cs="Consolas"/>
          <w:sz w:val="20"/>
          <w:szCs w:val="20"/>
        </w:rPr>
        <w:tab/>
      </w:r>
      <w:r w:rsidRPr="005546A9">
        <w:rPr>
          <w:rFonts w:ascii="Consolas" w:hAnsi="Consolas" w:cs="Consolas"/>
          <w:sz w:val="20"/>
          <w:szCs w:val="20"/>
        </w:rPr>
        <w:tab/>
      </w:r>
    </w:p>
    <w:p w:rsidR="00183CFD" w:rsidRPr="005546A9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</w:r>
      <w:r w:rsidRPr="005546A9">
        <w:rPr>
          <w:rFonts w:ascii="Consolas" w:hAnsi="Consolas" w:cs="Consolas"/>
          <w:sz w:val="20"/>
          <w:szCs w:val="20"/>
        </w:rPr>
        <w:tab/>
        <w:t>return mongoTemplate;</w:t>
      </w:r>
    </w:p>
    <w:p w:rsidR="00183CFD" w:rsidRPr="005546A9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</w:r>
      <w:r w:rsidRPr="005546A9">
        <w:rPr>
          <w:rFonts w:ascii="Consolas" w:hAnsi="Consolas" w:cs="Consolas"/>
          <w:sz w:val="20"/>
          <w:szCs w:val="20"/>
        </w:rPr>
        <w:tab/>
      </w:r>
    </w:p>
    <w:p w:rsidR="00183CFD" w:rsidRPr="005546A9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  <w:t>}</w:t>
      </w:r>
    </w:p>
    <w:p w:rsidR="00183CFD" w:rsidRPr="005546A9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</w:r>
    </w:p>
    <w:p w:rsidR="00183CFD" w:rsidRPr="005546A9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  <w:t>public @Bean</w:t>
      </w:r>
    </w:p>
    <w:p w:rsidR="00183CFD" w:rsidRPr="005546A9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  <w:t>ITaskRepository TaskRepository() throws Exception{</w:t>
      </w:r>
    </w:p>
    <w:p w:rsidR="00183CFD" w:rsidRPr="005546A9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</w:r>
      <w:r w:rsidRPr="005546A9">
        <w:rPr>
          <w:rFonts w:ascii="Consolas" w:hAnsi="Consolas" w:cs="Consolas"/>
          <w:sz w:val="20"/>
          <w:szCs w:val="20"/>
        </w:rPr>
        <w:tab/>
        <w:t>ITaskRepository taskRepo = new TaskRepositoryImpl();</w:t>
      </w:r>
    </w:p>
    <w:p w:rsidR="00183CFD" w:rsidRPr="005546A9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</w:r>
      <w:r w:rsidRPr="005546A9">
        <w:rPr>
          <w:rFonts w:ascii="Consolas" w:hAnsi="Consolas" w:cs="Consolas"/>
          <w:sz w:val="20"/>
          <w:szCs w:val="20"/>
        </w:rPr>
        <w:tab/>
        <w:t>return taskRepo;</w:t>
      </w:r>
    </w:p>
    <w:p w:rsidR="00183CFD" w:rsidRPr="005546A9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lastRenderedPageBreak/>
        <w:tab/>
        <w:t>}</w:t>
      </w:r>
    </w:p>
    <w:p w:rsidR="00183CFD" w:rsidRPr="007E7A9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>}</w:t>
      </w:r>
    </w:p>
    <w:p w:rsidR="00183CFD" w:rsidRDefault="00183CFD" w:rsidP="00183CFD">
      <w:pPr>
        <w:pStyle w:val="Heading1"/>
        <w:numPr>
          <w:ilvl w:val="0"/>
          <w:numId w:val="1"/>
        </w:numPr>
      </w:pPr>
      <w:r w:rsidRPr="003D6A61">
        <w:t>StaticApplicationContext</w:t>
      </w:r>
      <w:r>
        <w:t>.java</w:t>
      </w:r>
    </w:p>
    <w:p w:rsidR="00183CFD" w:rsidRPr="003D6A6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>package com.fsd.api.taskapi.controller;</w:t>
      </w:r>
    </w:p>
    <w:p w:rsidR="00183CFD" w:rsidRPr="003D6A6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3D6A6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>import org.springframework.beans.BeansException;</w:t>
      </w:r>
    </w:p>
    <w:p w:rsidR="00183CFD" w:rsidRPr="003D6A6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>import org.springframework.context.ApplicationContext;</w:t>
      </w:r>
    </w:p>
    <w:p w:rsidR="00183CFD" w:rsidRPr="003D6A6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>import org.springframework.context.ApplicationContextAware;</w:t>
      </w:r>
    </w:p>
    <w:p w:rsidR="00183CFD" w:rsidRPr="003D6A6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>import org.springframework.context.annotation.Configuration;</w:t>
      </w:r>
    </w:p>
    <w:p w:rsidR="00183CFD" w:rsidRPr="003D6A6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3D6A6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>@Configuration</w:t>
      </w:r>
    </w:p>
    <w:p w:rsidR="00183CFD" w:rsidRPr="003D6A6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>public class StaticApplicationContext implements ApplicationContextAware{</w:t>
      </w:r>
    </w:p>
    <w:p w:rsidR="00183CFD" w:rsidRPr="003D6A6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3D6A6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ab/>
        <w:t xml:space="preserve">  private static ApplicationContext applicationContext = null;</w:t>
      </w:r>
    </w:p>
    <w:p w:rsidR="00183CFD" w:rsidRPr="003D6A6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3D6A6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ab/>
        <w:t xml:space="preserve">  public void setApplicationContext(ApplicationContext context)    throws BeansException {</w:t>
      </w:r>
    </w:p>
    <w:p w:rsidR="00183CFD" w:rsidRPr="003D6A6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ab/>
        <w:t xml:space="preserve">    applicationContext = context;</w:t>
      </w:r>
    </w:p>
    <w:p w:rsidR="00183CFD" w:rsidRPr="003D6A6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ab/>
        <w:t xml:space="preserve">  }</w:t>
      </w:r>
    </w:p>
    <w:p w:rsidR="00183CFD" w:rsidRPr="003D6A6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ab/>
        <w:t xml:space="preserve">  /**</w:t>
      </w:r>
    </w:p>
    <w:p w:rsidR="00183CFD" w:rsidRPr="003D6A6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ab/>
        <w:t xml:space="preserve">   * Note that this is a static method which expose ApplicationContext</w:t>
      </w:r>
    </w:p>
    <w:p w:rsidR="00183CFD" w:rsidRPr="003D6A6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ab/>
        <w:t xml:space="preserve">   **/</w:t>
      </w:r>
    </w:p>
    <w:p w:rsidR="00183CFD" w:rsidRPr="003D6A6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ab/>
        <w:t xml:space="preserve">  public static ApplicationContext getContext(){</w:t>
      </w:r>
    </w:p>
    <w:p w:rsidR="00183CFD" w:rsidRPr="003D6A6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ab/>
        <w:t xml:space="preserve">        return applicationContext;</w:t>
      </w:r>
    </w:p>
    <w:p w:rsidR="00183CFD" w:rsidRPr="003D6A6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ab/>
        <w:t xml:space="preserve">  }</w:t>
      </w:r>
    </w:p>
    <w:p w:rsidR="00183CFD" w:rsidRPr="003D6A6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7E7A9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ab/>
        <w:t>}</w:t>
      </w:r>
    </w:p>
    <w:p w:rsidR="00183CFD" w:rsidRDefault="00183CFD" w:rsidP="00183CFD">
      <w:pPr>
        <w:pStyle w:val="Heading1"/>
        <w:numPr>
          <w:ilvl w:val="0"/>
          <w:numId w:val="1"/>
        </w:numPr>
      </w:pPr>
      <w:r w:rsidRPr="0046370C">
        <w:t>TaskResouces</w:t>
      </w:r>
      <w:r>
        <w:t>.java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package com.fsd.api.taskapi.controller;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import java.util.Collection;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import java.util.Date;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import javax.ws.rs.Consumes;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import javax.ws.rs.DELETE;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import javax.ws.rs.GET;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import javax.ws.rs.POST;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import javax.ws.rs.PUT;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import javax.ws.rs.Path;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import javax.ws.rs.PathParam;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import javax.ws.rs.Produces;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import javax.ws.rs.core.MediaType;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import org.slf4j.Logger;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import org.slf4j.LoggerFactory;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import com.fsd.api.taskapi.model.Task;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import com.fsd.api.taskapi.service.ITaskService;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import com.fsd.api.taskapi.service.TaskServiceImpl;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lastRenderedPageBreak/>
        <w:t>@Path("/tasks")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public class TaskResouces {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private static final ITaskService taskService = (TaskServiceImpl) StaticApplicationContext.getContext().getBean("taskService");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private static final Logger logger = LoggerFactory.getLogger(TaskResouces.class);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@GET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@Path("/{taskId}")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@Produces(MediaType.APPLICATION_JSON)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public Task getTask(@PathParam("taskId") Long id){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return taskService.getTask(id);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}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@GET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@Produces(MediaType.APPLICATION_JSON)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public Collection&lt;Task&gt; getTasks(){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logger.debug("Fetching all task list---&gt;");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if(taskService.getTasks().size() == 0)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return null;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else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return taskService.getTasks();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}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@POST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@Consumes(MediaType.APPLICATION_JSON)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@Produces(MediaType.APPLICATION_JSON)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public Task createTask(Task task) {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logger.debug("Task Creation Called : "+task.getTaskName());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task.setCreatedDate(new Date());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Task rtnTask = taskService.createTask(task);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return rtnTask;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}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@PUT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@Path("/{taskId}")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@Consumes(MediaType.APPLICATION_JSON)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@Produces(MediaType.APPLICATION_JSON)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public Task updateTask(@PathParam("taskId") Long taskId, Task task) {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task.setModifiedDate(new Date());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task.setTaskId(taskId);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Task rtnTask = taskService.updateTask(task);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return rtnTask;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}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@DELETE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@Path("/{taskId}")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@Consumes(MediaType.APPLICATION_JSON)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@Produces(MediaType.APPLICATION_JSON)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public Task removeTask(@PathParam("taskId") Long taskId) {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logger.debug("Calling delete Task end task....");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Task retTask = taskService.removeTask(taskId);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return retTask;</w:t>
      </w:r>
    </w:p>
    <w:p w:rsidR="00183CFD" w:rsidRPr="0068554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lastRenderedPageBreak/>
        <w:tab/>
        <w:t>}</w:t>
      </w:r>
    </w:p>
    <w:p w:rsidR="00183CFD" w:rsidRPr="007E7A9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}</w:t>
      </w:r>
    </w:p>
    <w:p w:rsidR="00183CFD" w:rsidRDefault="00183CFD" w:rsidP="00183CFD">
      <w:pPr>
        <w:pStyle w:val="Heading1"/>
        <w:numPr>
          <w:ilvl w:val="0"/>
          <w:numId w:val="1"/>
        </w:numPr>
      </w:pPr>
      <w:r w:rsidRPr="009E5090">
        <w:t>Database</w:t>
      </w:r>
      <w:r>
        <w:t>.java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>package com.fsd.api.taskapi.dao;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>import java.util.Date;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>import org.springframework.context.ApplicationContext;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>import org.springframework.context.annotation.AnnotationConfigApplicationContext;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>import org.springframework.data.mongodb.core.MongoOperations;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>import org.springframework.data.mongodb.core.query.Criteria;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>import org.springframework.data.mongodb.core.query.Query;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>import com.fsd.api.taskapi.config.SpringMongoConfig;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>import com.fsd.api.taskapi.model.ParentTask;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>import com.fsd.api.taskapi.model.SequenceGenerator;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>import com.fsd.api.taskapi.model.Task;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>public class Database {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  <w:t>public static void main(String[] args) {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ApplicationContext ctx = new AnnotationConfigApplicationContext(SpringMongoConfig.class);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MongoOperations mongoOperation = (MongoOperations)ctx.getBean("mongoTemplate");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SequenceGenerator obj = new SequenceGenerator();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obj.setCounter(1l);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obj.setId("tbl_task.taskid");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>// mongoOperation.save(obj);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obj.setCounter(101l);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obj.setId("tbl_parenttask.parentid");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mongoOperation.save(obj);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>// Query searchUserQuery = new Query(Criteria.where("parentId").is(101l));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>/* ParentTask obj2 = new ParentTask();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obj2.setParentId(101l);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obj2.setParentTaskName("Parenet Task");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Task task =new Task();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task.setTaskId(1l);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task.setTaskName("First Task");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task.setParentTask(obj2);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task.setStartDate(new Date());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task.setEndDate(null);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task.setCreatedDate(new Date());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mongoOperation.save(obj2);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mongoOperation.save(task);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Query searchUserQuery = new Query(Criteria.where("parentTaskMap.parentId").is(102l));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>// find the saved user again.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Task savedUser = mongoOperation.findOne(searchUserQuery, Task.class);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lastRenderedPageBreak/>
        <w:tab/>
      </w: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>System.out.println("1. find - ParentTaskMap : " + mongoOperation.findAll(SequenceGenerator.class).size());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>System.out.println("1. find - ParentTaskMap : " + savedUser.getTaskName());*/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  <w:t>}</w:t>
      </w:r>
    </w:p>
    <w:p w:rsidR="00183CFD" w:rsidRPr="009E5090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</w:p>
    <w:p w:rsidR="00183CFD" w:rsidRPr="007E7A9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>}</w:t>
      </w:r>
    </w:p>
    <w:p w:rsidR="00183CFD" w:rsidRDefault="00183CFD" w:rsidP="00183CFD">
      <w:pPr>
        <w:pStyle w:val="Heading1"/>
        <w:numPr>
          <w:ilvl w:val="0"/>
          <w:numId w:val="1"/>
        </w:numPr>
      </w:pPr>
      <w:r w:rsidRPr="00C35015">
        <w:t>MongoDBSingleton</w:t>
      </w:r>
      <w:r>
        <w:t>.java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>package com.fsd.api.taskapi.dao;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>import com.mongodb.DB;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>import com.mongodb.MongoClient;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>public class MongoDBSingleton {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private static MongoDBSingleton mDbSingleton;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private static MongoClient mongoClient;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private static DB db ;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   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private static final String dbHost = "localhost";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private static final int dbPort = 27017;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private static final String dbName = "taskapidb";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private MongoDBSingleton(){};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public static MongoDBSingleton getInstance(){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 if(mDbSingleton == null){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  mDbSingleton = new MongoDBSingleton();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 }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 return mDbSingleton;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} 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public DB getTestdb(){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 if(mongoClient == null){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  try {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   mongoClient = new MongoClient(dbHost , dbPort);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  } catch (Exception e) {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   return null;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  }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 }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 if(db == null) {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</w:r>
      <w:r w:rsidRPr="00C35015">
        <w:rPr>
          <w:rFonts w:ascii="Consolas" w:hAnsi="Consolas" w:cs="Consolas"/>
          <w:sz w:val="20"/>
          <w:szCs w:val="20"/>
        </w:rPr>
        <w:tab/>
        <w:t xml:space="preserve">   db = mongoClient.getDB(dbName);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</w:r>
      <w:r w:rsidRPr="00C35015">
        <w:rPr>
          <w:rFonts w:ascii="Consolas" w:hAnsi="Consolas" w:cs="Consolas"/>
          <w:sz w:val="20"/>
          <w:szCs w:val="20"/>
        </w:rPr>
        <w:tab/>
        <w:t xml:space="preserve"> }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  return db;</w:t>
      </w:r>
    </w:p>
    <w:p w:rsidR="00183CFD" w:rsidRPr="00C3501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}</w:t>
      </w:r>
    </w:p>
    <w:p w:rsidR="00183CFD" w:rsidRPr="007E7A9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>}</w:t>
      </w:r>
    </w:p>
    <w:p w:rsidR="00183CFD" w:rsidRDefault="00183CFD" w:rsidP="00183CFD">
      <w:pPr>
        <w:pStyle w:val="Heading1"/>
        <w:numPr>
          <w:ilvl w:val="0"/>
          <w:numId w:val="1"/>
        </w:numPr>
      </w:pPr>
      <w:r w:rsidRPr="00386DCB">
        <w:lastRenderedPageBreak/>
        <w:t>SequenceException</w:t>
      </w:r>
      <w:r>
        <w:t>.java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com.fsd.api.taskapi.exception;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SequenceException </w:t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RuntimeException {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86DC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serialVersionUID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= 1L;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386DCB">
        <w:rPr>
          <w:rFonts w:ascii="Consolas" w:hAnsi="Consolas" w:cs="Consolas"/>
          <w:color w:val="0000C0"/>
          <w:sz w:val="20"/>
          <w:szCs w:val="20"/>
        </w:rPr>
        <w:t>errCode</w:t>
      </w:r>
      <w:r w:rsidRPr="00386DCB">
        <w:rPr>
          <w:rFonts w:ascii="Consolas" w:hAnsi="Consolas" w:cs="Consolas"/>
          <w:color w:val="000000"/>
          <w:sz w:val="20"/>
          <w:szCs w:val="20"/>
        </w:rPr>
        <w:t>;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386DCB">
        <w:rPr>
          <w:rFonts w:ascii="Consolas" w:hAnsi="Consolas" w:cs="Consolas"/>
          <w:color w:val="0000C0"/>
          <w:sz w:val="20"/>
          <w:szCs w:val="20"/>
        </w:rPr>
        <w:t>errMsg</w:t>
      </w:r>
      <w:r w:rsidRPr="00386DCB">
        <w:rPr>
          <w:rFonts w:ascii="Consolas" w:hAnsi="Consolas" w:cs="Consolas"/>
          <w:color w:val="000000"/>
          <w:sz w:val="20"/>
          <w:szCs w:val="20"/>
        </w:rPr>
        <w:t>;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color w:val="3F5FBF"/>
          <w:sz w:val="20"/>
          <w:szCs w:val="20"/>
        </w:rPr>
        <w:t>/**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386DCB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386DCB">
        <w:rPr>
          <w:rFonts w:ascii="Consolas" w:hAnsi="Consolas" w:cs="Consolas"/>
          <w:color w:val="3F5FBF"/>
          <w:sz w:val="20"/>
          <w:szCs w:val="20"/>
        </w:rPr>
        <w:t xml:space="preserve"> the errCode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String getErrCode() {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86DCB">
        <w:rPr>
          <w:rFonts w:ascii="Consolas" w:hAnsi="Consolas" w:cs="Consolas"/>
          <w:color w:val="0000C0"/>
          <w:sz w:val="20"/>
          <w:szCs w:val="20"/>
        </w:rPr>
        <w:t>errCode</w:t>
      </w:r>
      <w:r w:rsidRPr="00386DCB">
        <w:rPr>
          <w:rFonts w:ascii="Consolas" w:hAnsi="Consolas" w:cs="Consolas"/>
          <w:color w:val="000000"/>
          <w:sz w:val="20"/>
          <w:szCs w:val="20"/>
        </w:rPr>
        <w:t>;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color w:val="3F5FBF"/>
          <w:sz w:val="20"/>
          <w:szCs w:val="20"/>
        </w:rPr>
        <w:t>/**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386DCB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386DCB">
        <w:rPr>
          <w:rFonts w:ascii="Consolas" w:hAnsi="Consolas" w:cs="Consolas"/>
          <w:color w:val="3F5FBF"/>
          <w:sz w:val="20"/>
          <w:szCs w:val="20"/>
        </w:rPr>
        <w:t xml:space="preserve"> errCode the errCode to set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setErrCode(String </w:t>
      </w:r>
      <w:r w:rsidRPr="00386DCB">
        <w:rPr>
          <w:rFonts w:ascii="Consolas" w:hAnsi="Consolas" w:cs="Consolas"/>
          <w:color w:val="6A3E3E"/>
          <w:sz w:val="20"/>
          <w:szCs w:val="20"/>
        </w:rPr>
        <w:t>errCode</w:t>
      </w:r>
      <w:r w:rsidRPr="00386DCB">
        <w:rPr>
          <w:rFonts w:ascii="Consolas" w:hAnsi="Consolas" w:cs="Consolas"/>
          <w:color w:val="000000"/>
          <w:sz w:val="20"/>
          <w:szCs w:val="20"/>
        </w:rPr>
        <w:t>) {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386DCB">
        <w:rPr>
          <w:rFonts w:ascii="Consolas" w:hAnsi="Consolas" w:cs="Consolas"/>
          <w:color w:val="000000"/>
          <w:sz w:val="20"/>
          <w:szCs w:val="20"/>
        </w:rPr>
        <w:t>.</w:t>
      </w:r>
      <w:r w:rsidRPr="00386DCB">
        <w:rPr>
          <w:rFonts w:ascii="Consolas" w:hAnsi="Consolas" w:cs="Consolas"/>
          <w:color w:val="0000C0"/>
          <w:sz w:val="20"/>
          <w:szCs w:val="20"/>
        </w:rPr>
        <w:t>errCode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386DCB">
        <w:rPr>
          <w:rFonts w:ascii="Consolas" w:hAnsi="Consolas" w:cs="Consolas"/>
          <w:color w:val="6A3E3E"/>
          <w:sz w:val="20"/>
          <w:szCs w:val="20"/>
        </w:rPr>
        <w:t>errCode</w:t>
      </w:r>
      <w:r w:rsidRPr="00386DCB">
        <w:rPr>
          <w:rFonts w:ascii="Consolas" w:hAnsi="Consolas" w:cs="Consolas"/>
          <w:color w:val="000000"/>
          <w:sz w:val="20"/>
          <w:szCs w:val="20"/>
        </w:rPr>
        <w:t>;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color w:val="3F5FBF"/>
          <w:sz w:val="20"/>
          <w:szCs w:val="20"/>
        </w:rPr>
        <w:t>/**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386DCB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386DCB">
        <w:rPr>
          <w:rFonts w:ascii="Consolas" w:hAnsi="Consolas" w:cs="Consolas"/>
          <w:color w:val="3F5FBF"/>
          <w:sz w:val="20"/>
          <w:szCs w:val="20"/>
        </w:rPr>
        <w:t xml:space="preserve"> the errMsg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String getErrMsg() {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86DCB">
        <w:rPr>
          <w:rFonts w:ascii="Consolas" w:hAnsi="Consolas" w:cs="Consolas"/>
          <w:color w:val="0000C0"/>
          <w:sz w:val="20"/>
          <w:szCs w:val="20"/>
        </w:rPr>
        <w:t>errMsg</w:t>
      </w:r>
      <w:r w:rsidRPr="00386DCB">
        <w:rPr>
          <w:rFonts w:ascii="Consolas" w:hAnsi="Consolas" w:cs="Consolas"/>
          <w:color w:val="000000"/>
          <w:sz w:val="20"/>
          <w:szCs w:val="20"/>
        </w:rPr>
        <w:t>;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color w:val="3F5FBF"/>
          <w:sz w:val="20"/>
          <w:szCs w:val="20"/>
        </w:rPr>
        <w:t>/**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386DCB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386DCB">
        <w:rPr>
          <w:rFonts w:ascii="Consolas" w:hAnsi="Consolas" w:cs="Consolas"/>
          <w:color w:val="3F5FBF"/>
          <w:sz w:val="20"/>
          <w:szCs w:val="20"/>
        </w:rPr>
        <w:t xml:space="preserve"> errMsg the errMsg to set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setErrMsg(String </w:t>
      </w:r>
      <w:r w:rsidRPr="00386DCB">
        <w:rPr>
          <w:rFonts w:ascii="Consolas" w:hAnsi="Consolas" w:cs="Consolas"/>
          <w:color w:val="6A3E3E"/>
          <w:sz w:val="20"/>
          <w:szCs w:val="20"/>
        </w:rPr>
        <w:t>errMsg</w:t>
      </w:r>
      <w:r w:rsidRPr="00386DCB">
        <w:rPr>
          <w:rFonts w:ascii="Consolas" w:hAnsi="Consolas" w:cs="Consolas"/>
          <w:color w:val="000000"/>
          <w:sz w:val="20"/>
          <w:szCs w:val="20"/>
        </w:rPr>
        <w:t>) {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386DCB">
        <w:rPr>
          <w:rFonts w:ascii="Consolas" w:hAnsi="Consolas" w:cs="Consolas"/>
          <w:color w:val="000000"/>
          <w:sz w:val="20"/>
          <w:szCs w:val="20"/>
        </w:rPr>
        <w:t>.</w:t>
      </w:r>
      <w:r w:rsidRPr="00386DCB">
        <w:rPr>
          <w:rFonts w:ascii="Consolas" w:hAnsi="Consolas" w:cs="Consolas"/>
          <w:color w:val="0000C0"/>
          <w:sz w:val="20"/>
          <w:szCs w:val="20"/>
        </w:rPr>
        <w:t>errMsg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386DCB">
        <w:rPr>
          <w:rFonts w:ascii="Consolas" w:hAnsi="Consolas" w:cs="Consolas"/>
          <w:color w:val="6A3E3E"/>
          <w:sz w:val="20"/>
          <w:szCs w:val="20"/>
        </w:rPr>
        <w:t>errMsg</w:t>
      </w:r>
      <w:r w:rsidRPr="00386DCB">
        <w:rPr>
          <w:rFonts w:ascii="Consolas" w:hAnsi="Consolas" w:cs="Consolas"/>
          <w:color w:val="000000"/>
          <w:sz w:val="20"/>
          <w:szCs w:val="20"/>
        </w:rPr>
        <w:t>;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SequenceException(String </w:t>
      </w:r>
      <w:r w:rsidRPr="00386DCB">
        <w:rPr>
          <w:rFonts w:ascii="Consolas" w:hAnsi="Consolas" w:cs="Consolas"/>
          <w:color w:val="6A3E3E"/>
          <w:sz w:val="20"/>
          <w:szCs w:val="20"/>
        </w:rPr>
        <w:t>errMsg</w:t>
      </w:r>
      <w:r w:rsidRPr="00386DCB">
        <w:rPr>
          <w:rFonts w:ascii="Consolas" w:hAnsi="Consolas" w:cs="Consolas"/>
          <w:color w:val="000000"/>
          <w:sz w:val="20"/>
          <w:szCs w:val="20"/>
        </w:rPr>
        <w:t>) {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386DCB">
        <w:rPr>
          <w:rFonts w:ascii="Consolas" w:hAnsi="Consolas" w:cs="Consolas"/>
          <w:color w:val="000000"/>
          <w:sz w:val="20"/>
          <w:szCs w:val="20"/>
        </w:rPr>
        <w:t>.</w:t>
      </w:r>
      <w:r w:rsidRPr="00386DCB">
        <w:rPr>
          <w:rFonts w:ascii="Consolas" w:hAnsi="Consolas" w:cs="Consolas"/>
          <w:color w:val="0000C0"/>
          <w:sz w:val="20"/>
          <w:szCs w:val="20"/>
        </w:rPr>
        <w:t>errMsg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386DCB">
        <w:rPr>
          <w:rFonts w:ascii="Consolas" w:hAnsi="Consolas" w:cs="Consolas"/>
          <w:color w:val="6A3E3E"/>
          <w:sz w:val="20"/>
          <w:szCs w:val="20"/>
        </w:rPr>
        <w:t>errMsg</w:t>
      </w:r>
      <w:r w:rsidRPr="00386DCB">
        <w:rPr>
          <w:rFonts w:ascii="Consolas" w:hAnsi="Consolas" w:cs="Consolas"/>
          <w:color w:val="000000"/>
          <w:sz w:val="20"/>
          <w:szCs w:val="20"/>
        </w:rPr>
        <w:t>;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83CFD" w:rsidRPr="00386DC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>}</w:t>
      </w:r>
    </w:p>
    <w:p w:rsidR="00183CFD" w:rsidRDefault="00183CFD" w:rsidP="00183CFD">
      <w:pPr>
        <w:pStyle w:val="Heading1"/>
        <w:numPr>
          <w:ilvl w:val="0"/>
          <w:numId w:val="1"/>
        </w:numPr>
      </w:pPr>
      <w:r w:rsidRPr="00DC46CE">
        <w:lastRenderedPageBreak/>
        <w:t>ParentTask</w:t>
      </w:r>
      <w:r>
        <w:t>.java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>package com.fsd.api.taskapi.model;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>import javax.xml.bind.annotation.XmlRootElement;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>import org.springframework.data.annotation.Id;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>import org.springframework.data.mongodb.core.mapping.Document;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>import org.springframework.data.mongodb.core.mapping.Field;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>/**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 xml:space="preserve"> * @author 427629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 xml:space="preserve"> *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 xml:space="preserve"> */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>@XmlRootElement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>@Document(collection="tbl_parenttask")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>public class ParentTask {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@Id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private Long parentId;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private Long taskId;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private String parentTaskName;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@Field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private Boolean isActive = true;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/**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 xml:space="preserve"> * @return the parentId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 xml:space="preserve"> */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public Long getParentId() {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</w:r>
      <w:r w:rsidRPr="00DC46CE">
        <w:rPr>
          <w:rFonts w:ascii="Consolas" w:hAnsi="Consolas" w:cs="Consolas"/>
          <w:sz w:val="20"/>
          <w:szCs w:val="20"/>
        </w:rPr>
        <w:tab/>
        <w:t>return parentId;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}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/**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 xml:space="preserve"> * @param parentId the parentId to set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 xml:space="preserve"> */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public void setParentId(Long parentId) {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</w:r>
      <w:r w:rsidRPr="00DC46CE">
        <w:rPr>
          <w:rFonts w:ascii="Consolas" w:hAnsi="Consolas" w:cs="Consolas"/>
          <w:sz w:val="20"/>
          <w:szCs w:val="20"/>
        </w:rPr>
        <w:tab/>
        <w:t>this.parentId = parentId;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}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/**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 xml:space="preserve"> * @return the taskId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 xml:space="preserve"> */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public Long getTaskId() {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</w:r>
      <w:r w:rsidRPr="00DC46CE">
        <w:rPr>
          <w:rFonts w:ascii="Consolas" w:hAnsi="Consolas" w:cs="Consolas"/>
          <w:sz w:val="20"/>
          <w:szCs w:val="20"/>
        </w:rPr>
        <w:tab/>
        <w:t>return taskId;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}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/**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 xml:space="preserve"> * @param taskId the taskId to set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 xml:space="preserve"> */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public void setTaskId(Long taskId) {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</w:r>
      <w:r w:rsidRPr="00DC46CE">
        <w:rPr>
          <w:rFonts w:ascii="Consolas" w:hAnsi="Consolas" w:cs="Consolas"/>
          <w:sz w:val="20"/>
          <w:szCs w:val="20"/>
        </w:rPr>
        <w:tab/>
        <w:t>this.taskId = taskId;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}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/**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 xml:space="preserve"> * @return the parentTaskName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 xml:space="preserve"> */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public String getParentTaskName() {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lastRenderedPageBreak/>
        <w:tab/>
      </w:r>
      <w:r w:rsidRPr="00DC46CE">
        <w:rPr>
          <w:rFonts w:ascii="Consolas" w:hAnsi="Consolas" w:cs="Consolas"/>
          <w:sz w:val="20"/>
          <w:szCs w:val="20"/>
        </w:rPr>
        <w:tab/>
        <w:t>return parentTaskName;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}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/**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 xml:space="preserve"> * @param parentTaskName the parentTaskName to set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 xml:space="preserve"> */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public void setParentTaskName(String parentTaskName) {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</w:r>
      <w:r w:rsidRPr="00DC46CE">
        <w:rPr>
          <w:rFonts w:ascii="Consolas" w:hAnsi="Consolas" w:cs="Consolas"/>
          <w:sz w:val="20"/>
          <w:szCs w:val="20"/>
        </w:rPr>
        <w:tab/>
        <w:t>this.parentTaskName = parentTaskName;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}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/**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 xml:space="preserve"> * @return the isActive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 xml:space="preserve"> */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public Boolean getIsActive() {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</w:r>
      <w:r w:rsidRPr="00DC46CE">
        <w:rPr>
          <w:rFonts w:ascii="Consolas" w:hAnsi="Consolas" w:cs="Consolas"/>
          <w:sz w:val="20"/>
          <w:szCs w:val="20"/>
        </w:rPr>
        <w:tab/>
        <w:t>return isActive;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}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/**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 xml:space="preserve"> * @param isActive the isActive to set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 xml:space="preserve"> */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public void setIsActive(Boolean isActive) {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</w:r>
      <w:r w:rsidRPr="00DC46CE">
        <w:rPr>
          <w:rFonts w:ascii="Consolas" w:hAnsi="Consolas" w:cs="Consolas"/>
          <w:sz w:val="20"/>
          <w:szCs w:val="20"/>
        </w:rPr>
        <w:tab/>
        <w:t>this.isActive = isActive;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}</w:t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</w:r>
    </w:p>
    <w:p w:rsidR="00183CFD" w:rsidRPr="00DC46C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</w:r>
    </w:p>
    <w:p w:rsidR="00183CFD" w:rsidRPr="007E7A9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>}</w:t>
      </w:r>
    </w:p>
    <w:p w:rsidR="00183CFD" w:rsidRDefault="00183CFD" w:rsidP="00183CFD">
      <w:pPr>
        <w:pStyle w:val="Heading1"/>
        <w:numPr>
          <w:ilvl w:val="0"/>
          <w:numId w:val="1"/>
        </w:numPr>
      </w:pPr>
      <w:r w:rsidRPr="00C5771B">
        <w:t>SequenceGenerator</w:t>
      </w:r>
      <w:r>
        <w:t>.java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>package com.fsd.api.taskapi.model;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>import org.springframework.data.annotation.Id;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>import org.springframework.data.mongodb.core.mapping.Document;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>@Document(collection="tbl_sequence")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>public class SequenceGenerator {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>@Id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>private String id;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>private Long counter;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>/**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 xml:space="preserve"> * @return the id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 xml:space="preserve"> */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>public String getId() {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</w:r>
      <w:r w:rsidRPr="00C5771B">
        <w:rPr>
          <w:rFonts w:ascii="Consolas" w:hAnsi="Consolas" w:cs="Consolas"/>
          <w:sz w:val="20"/>
          <w:szCs w:val="20"/>
        </w:rPr>
        <w:tab/>
        <w:t>return id;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>}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>/**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 xml:space="preserve"> * @param id the id to set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 xml:space="preserve"> */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>public void setId(String id) {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</w:r>
      <w:r w:rsidRPr="00C5771B">
        <w:rPr>
          <w:rFonts w:ascii="Consolas" w:hAnsi="Consolas" w:cs="Consolas"/>
          <w:sz w:val="20"/>
          <w:szCs w:val="20"/>
        </w:rPr>
        <w:tab/>
        <w:t>this.id = id;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>}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>/**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 xml:space="preserve"> * @return the counter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 xml:space="preserve"> */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>public Long getCounter() {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</w:r>
      <w:r w:rsidRPr="00C5771B">
        <w:rPr>
          <w:rFonts w:ascii="Consolas" w:hAnsi="Consolas" w:cs="Consolas"/>
          <w:sz w:val="20"/>
          <w:szCs w:val="20"/>
        </w:rPr>
        <w:tab/>
        <w:t>return counter;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lastRenderedPageBreak/>
        <w:tab/>
        <w:t>}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>/**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 xml:space="preserve"> * @param counter the counter to set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 xml:space="preserve"> */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>public void setCounter(Long counter) {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</w:r>
      <w:r w:rsidRPr="00C5771B">
        <w:rPr>
          <w:rFonts w:ascii="Consolas" w:hAnsi="Consolas" w:cs="Consolas"/>
          <w:sz w:val="20"/>
          <w:szCs w:val="20"/>
        </w:rPr>
        <w:tab/>
        <w:t>this.counter = counter;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>}</w:t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</w:r>
    </w:p>
    <w:p w:rsidR="00183CFD" w:rsidRPr="00C5771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</w:r>
    </w:p>
    <w:p w:rsidR="00183CFD" w:rsidRPr="007E7A9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>}</w:t>
      </w:r>
    </w:p>
    <w:p w:rsidR="00183CFD" w:rsidRDefault="00183CFD" w:rsidP="00183CFD">
      <w:pPr>
        <w:pStyle w:val="Heading1"/>
        <w:numPr>
          <w:ilvl w:val="0"/>
          <w:numId w:val="1"/>
        </w:numPr>
      </w:pPr>
      <w:r w:rsidRPr="00FA68D1">
        <w:t>Task</w:t>
      </w:r>
      <w:r>
        <w:t>.java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>package com.fsd.api.taskapi.model;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>import java.util.Date;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>import javax.json.bind.annotation.JsonbDateFormat;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>import javax.xml.bind.annotation.XmlRootElement;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>import org.springframework.data.annotation.Id;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>import org.springframework.data.mongodb.core.mapping.DBRef;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>import org.springframework.data.mongodb.core.mapping.Document;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>import org.springframework.data.mongodb.core.mapping.Field;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>/**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 xml:space="preserve"> * @author 427629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 xml:space="preserve"> *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 xml:space="preserve"> */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>@XmlRootElement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>@Document(collection="tbl_task")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>public class Task {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@Id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private Long taskId;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@DBRef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private ParentTask parentTask;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private String taskName;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@JsonbDateFormat(value="yyyy-MM-dd HH:mm:ss")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private Date startDate;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@JsonbDateFormat(value="yyyy-MM-dd HH:mm:ss")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private Date endDate;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private int priority;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@JsonbDateFormat(value="yyyy-MM-dd HH:mm:ss")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private Date createdDate;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lastRenderedPageBreak/>
        <w:tab/>
        <w:t>@JsonbDateFormat(value="yyyy-MM-dd HH:mm:ss")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private Date modifiedDate;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@Field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private Boolean isActive =  true;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@return the taskId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Long getTaskId() {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return taskId;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@param taskId the taskId to set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void setTaskId(Long taskId) {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this.taskId = taskId;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@return the parentTask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ParentTask getParentTask() {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return parentTask;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@param parentTask the parentTask to set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void setParentTask(ParentTask parentTask) {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this.parentTask = parentTask;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@return the taskName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String getTaskName() {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return taskName;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@param taskName the taskName to set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void setTaskName(String taskName) {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this.taskName = taskName;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@return the startDate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Date getStartDate() {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return startDate;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@param startDate the startDate to set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void setStartDate(Date startDate) {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this.startDate = startDate;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@return the endDate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Date getEndDate() {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return endDate;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@param endDate the endDate to set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void setEndDate(Date endDate) {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this.endDate = endDate;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@return the priority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int getPriority() {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lastRenderedPageBreak/>
        <w:tab/>
      </w:r>
      <w:r w:rsidRPr="00BA48ED">
        <w:rPr>
          <w:rFonts w:ascii="Consolas" w:hAnsi="Consolas" w:cs="Consolas"/>
          <w:sz w:val="20"/>
          <w:szCs w:val="20"/>
        </w:rPr>
        <w:tab/>
        <w:t>return priority;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@param priority the priority to set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void setPriority(int priority) {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this.priority = priority;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@return the createdDate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Date getCreatedDate() {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return createdDate;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@param createdDate the createdDate to set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void setCreatedDate(Date createdDate) {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this.createdDate = createdDate;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@return the modifiedDate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Date getModifiedDate() {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return modifiedDate;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@param modifiedDate the modifiedDate to set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void setModifiedDate(Date modifiedDate) {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this.modifiedDate = modifiedDate;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@return the isActive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Boolean getIsActive() {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return isActive;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@param isActive the isActive to set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void setIsActive(Boolean isActive) {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this.isActive = isActive;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 (non-Javadoc)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@see java.lang.Object#toString()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String toString() {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return "Task [taskId=" + taskId + ", parentTaskMap=" + parentTask + ", taskName=" + taskName + ", startDate="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+ startDate + ", endDate=" + endDate + ", priority=" + priority + ", createdDate=" + createdDate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+ ", modifiedDate=" + modifiedDate + ", isActive=" + isActive + "]";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183CFD" w:rsidRPr="00BA48E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7E7A9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>}</w:t>
      </w:r>
    </w:p>
    <w:p w:rsidR="00183CFD" w:rsidRDefault="00183CFD" w:rsidP="00183CFD">
      <w:pPr>
        <w:pStyle w:val="Heading1"/>
        <w:numPr>
          <w:ilvl w:val="0"/>
          <w:numId w:val="1"/>
        </w:numPr>
      </w:pPr>
      <w:r w:rsidRPr="00652C5A">
        <w:t>IParentTaskRepository</w:t>
      </w:r>
      <w:r>
        <w:t>.java</w:t>
      </w:r>
    </w:p>
    <w:p w:rsidR="00183CFD" w:rsidRPr="00535627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5627">
        <w:rPr>
          <w:rFonts w:ascii="Consolas" w:hAnsi="Consolas" w:cs="Consolas"/>
          <w:sz w:val="20"/>
          <w:szCs w:val="20"/>
        </w:rPr>
        <w:t>package com.fsd.api.taskapi.repository;</w:t>
      </w:r>
    </w:p>
    <w:p w:rsidR="00183CFD" w:rsidRPr="00535627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535627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5627">
        <w:rPr>
          <w:rFonts w:ascii="Consolas" w:hAnsi="Consolas" w:cs="Consolas"/>
          <w:sz w:val="20"/>
          <w:szCs w:val="20"/>
        </w:rPr>
        <w:t>import org.springframework.data.mongodb.repository.MongoRepository;</w:t>
      </w:r>
    </w:p>
    <w:p w:rsidR="00183CFD" w:rsidRPr="00535627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535627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5627">
        <w:rPr>
          <w:rFonts w:ascii="Consolas" w:hAnsi="Consolas" w:cs="Consolas"/>
          <w:sz w:val="20"/>
          <w:szCs w:val="20"/>
        </w:rPr>
        <w:t>import com.fsd.api.taskapi.model.ParentTask;</w:t>
      </w:r>
    </w:p>
    <w:p w:rsidR="00183CFD" w:rsidRPr="00535627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535627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5627">
        <w:rPr>
          <w:rFonts w:ascii="Consolas" w:hAnsi="Consolas" w:cs="Consolas"/>
          <w:sz w:val="20"/>
          <w:szCs w:val="20"/>
        </w:rPr>
        <w:t>public interface IParentTaskRepository extends MongoRepository&lt;ParentTask, String&gt;{</w:t>
      </w:r>
    </w:p>
    <w:p w:rsidR="00183CFD" w:rsidRPr="00535627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7E7A9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5627">
        <w:rPr>
          <w:rFonts w:ascii="Consolas" w:hAnsi="Consolas" w:cs="Consolas"/>
          <w:sz w:val="20"/>
          <w:szCs w:val="20"/>
        </w:rPr>
        <w:t>}</w:t>
      </w:r>
    </w:p>
    <w:p w:rsidR="00183CFD" w:rsidRDefault="00183CFD" w:rsidP="00183CFD">
      <w:pPr>
        <w:pStyle w:val="Heading1"/>
        <w:numPr>
          <w:ilvl w:val="0"/>
          <w:numId w:val="1"/>
        </w:numPr>
      </w:pPr>
      <w:r w:rsidRPr="00620A0B">
        <w:t>ISequenceDao</w:t>
      </w:r>
      <w:r>
        <w:t>.java</w:t>
      </w:r>
    </w:p>
    <w:p w:rsidR="00183CFD" w:rsidRPr="00620A0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0A0B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620A0B">
        <w:rPr>
          <w:rFonts w:ascii="Consolas" w:hAnsi="Consolas" w:cs="Consolas"/>
          <w:color w:val="000000"/>
          <w:sz w:val="20"/>
          <w:szCs w:val="20"/>
        </w:rPr>
        <w:t xml:space="preserve"> com.fsd.api.taskapi.repository;</w:t>
      </w:r>
    </w:p>
    <w:p w:rsidR="00183CFD" w:rsidRPr="00620A0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620A0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0A0B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620A0B">
        <w:rPr>
          <w:rFonts w:ascii="Consolas" w:hAnsi="Consolas" w:cs="Consolas"/>
          <w:color w:val="000000"/>
          <w:sz w:val="20"/>
          <w:szCs w:val="20"/>
        </w:rPr>
        <w:t xml:space="preserve"> com.fsd.api.taskapi.exception.SequenceException;</w:t>
      </w:r>
    </w:p>
    <w:p w:rsidR="00183CFD" w:rsidRPr="00620A0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620A0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0A0B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620A0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20A0B"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 w:rsidRPr="00620A0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20A0B">
        <w:rPr>
          <w:rFonts w:ascii="Consolas" w:hAnsi="Consolas" w:cs="Consolas"/>
          <w:color w:val="000000"/>
          <w:sz w:val="20"/>
          <w:szCs w:val="20"/>
          <w:highlight w:val="lightGray"/>
        </w:rPr>
        <w:t>ISequenceDao</w:t>
      </w:r>
      <w:r w:rsidRPr="00620A0B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183CFD" w:rsidRPr="00620A0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620A0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0A0B">
        <w:rPr>
          <w:rFonts w:ascii="Consolas" w:hAnsi="Consolas" w:cs="Consolas"/>
          <w:color w:val="000000"/>
          <w:sz w:val="20"/>
          <w:szCs w:val="20"/>
        </w:rPr>
        <w:tab/>
      </w:r>
      <w:r w:rsidRPr="00620A0B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620A0B">
        <w:rPr>
          <w:rFonts w:ascii="Consolas" w:hAnsi="Consolas" w:cs="Consolas"/>
          <w:color w:val="000000"/>
          <w:sz w:val="20"/>
          <w:szCs w:val="20"/>
        </w:rPr>
        <w:t xml:space="preserve"> getNextSequenceId(String </w:t>
      </w:r>
      <w:r w:rsidRPr="00620A0B">
        <w:rPr>
          <w:rFonts w:ascii="Consolas" w:hAnsi="Consolas" w:cs="Consolas"/>
          <w:color w:val="6A3E3E"/>
          <w:sz w:val="20"/>
          <w:szCs w:val="20"/>
        </w:rPr>
        <w:t>key</w:t>
      </w:r>
      <w:r w:rsidRPr="00620A0B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620A0B"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 w:rsidRPr="00620A0B">
        <w:rPr>
          <w:rFonts w:ascii="Consolas" w:hAnsi="Consolas" w:cs="Consolas"/>
          <w:color w:val="000000"/>
          <w:sz w:val="20"/>
          <w:szCs w:val="20"/>
        </w:rPr>
        <w:t xml:space="preserve"> SequenceException;</w:t>
      </w:r>
    </w:p>
    <w:p w:rsidR="00183CFD" w:rsidRPr="00620A0B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0A0B">
        <w:rPr>
          <w:rFonts w:ascii="Consolas" w:hAnsi="Consolas" w:cs="Consolas"/>
          <w:color w:val="000000"/>
          <w:sz w:val="20"/>
          <w:szCs w:val="20"/>
        </w:rPr>
        <w:t>}</w:t>
      </w:r>
    </w:p>
    <w:p w:rsidR="00183CFD" w:rsidRPr="007E7A9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Default="00183CFD" w:rsidP="00183CFD">
      <w:pPr>
        <w:pStyle w:val="Heading1"/>
        <w:numPr>
          <w:ilvl w:val="0"/>
          <w:numId w:val="1"/>
        </w:numPr>
      </w:pPr>
      <w:r w:rsidRPr="00480422">
        <w:t>ITaskRepository</w:t>
      </w:r>
      <w:r>
        <w:t>.java</w:t>
      </w:r>
    </w:p>
    <w:p w:rsidR="00183CFD" w:rsidRPr="00AA5A37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5A37">
        <w:rPr>
          <w:rFonts w:ascii="Consolas" w:hAnsi="Consolas" w:cs="Consolas"/>
          <w:sz w:val="20"/>
          <w:szCs w:val="20"/>
        </w:rPr>
        <w:t>package com.fsd.api.taskapi.repository;</w:t>
      </w:r>
    </w:p>
    <w:p w:rsidR="00183CFD" w:rsidRPr="00AA5A37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A5A37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5A37">
        <w:rPr>
          <w:rFonts w:ascii="Consolas" w:hAnsi="Consolas" w:cs="Consolas"/>
          <w:sz w:val="20"/>
          <w:szCs w:val="20"/>
        </w:rPr>
        <w:t>import org.springframework.data.mongodb.repository.MongoRepository;</w:t>
      </w:r>
    </w:p>
    <w:p w:rsidR="00183CFD" w:rsidRPr="00AA5A37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A5A37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5A37">
        <w:rPr>
          <w:rFonts w:ascii="Consolas" w:hAnsi="Consolas" w:cs="Consolas"/>
          <w:sz w:val="20"/>
          <w:szCs w:val="20"/>
        </w:rPr>
        <w:t>import com.fsd.api.taskapi.model.Task;</w:t>
      </w:r>
    </w:p>
    <w:p w:rsidR="00183CFD" w:rsidRPr="00AA5A37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A5A37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5A37">
        <w:rPr>
          <w:rFonts w:ascii="Consolas" w:hAnsi="Consolas" w:cs="Consolas"/>
          <w:sz w:val="20"/>
          <w:szCs w:val="20"/>
        </w:rPr>
        <w:t>public interface ITaskRepository extends MongoRepository&lt;Task, String&gt;{</w:t>
      </w:r>
    </w:p>
    <w:p w:rsidR="00183CFD" w:rsidRPr="00AA5A37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A5A37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5A37">
        <w:rPr>
          <w:rFonts w:ascii="Consolas" w:hAnsi="Consolas" w:cs="Consolas"/>
          <w:sz w:val="20"/>
          <w:szCs w:val="20"/>
        </w:rPr>
        <w:tab/>
        <w:t>Task findById(Long id);</w:t>
      </w:r>
    </w:p>
    <w:p w:rsidR="00183CFD" w:rsidRPr="00AA5A37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A5A37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5A37">
        <w:rPr>
          <w:rFonts w:ascii="Consolas" w:hAnsi="Consolas" w:cs="Consolas"/>
          <w:sz w:val="20"/>
          <w:szCs w:val="20"/>
        </w:rPr>
        <w:tab/>
      </w:r>
    </w:p>
    <w:p w:rsidR="00183CFD" w:rsidRPr="007E7A9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5A37">
        <w:rPr>
          <w:rFonts w:ascii="Consolas" w:hAnsi="Consolas" w:cs="Consolas"/>
          <w:sz w:val="20"/>
          <w:szCs w:val="20"/>
        </w:rPr>
        <w:t>}</w:t>
      </w:r>
    </w:p>
    <w:p w:rsidR="00183CFD" w:rsidRDefault="00183CFD" w:rsidP="00183CFD">
      <w:pPr>
        <w:pStyle w:val="Heading1"/>
        <w:numPr>
          <w:ilvl w:val="0"/>
          <w:numId w:val="1"/>
        </w:numPr>
      </w:pPr>
      <w:r w:rsidRPr="00265CE3">
        <w:t>ParentTaskRepositoryImpl</w:t>
      </w:r>
      <w:r>
        <w:t>.java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package com.fsd.api.taskapi.repository;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import java.util.Date;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import java.util.List;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import java.util.Optional;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import org.springframework.beans.factory.annotation.Autowired;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import org.springframework.data.domain.Example;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import org.springframework.data.domain.Page;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import org.springframework.data.domain.Pageable;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import org.springframework.data.domain.Sort;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import org.springframework.data.mongodb.core.MongoOperations;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import org.springframework.data.mongodb.core.query.Criteria;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import org.springframework.data.mongodb.core.query.Query;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import org.springframework.data.mongodb.core.query.Update;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import org.springframework.stereotype.Repository;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import com.fsd.api.taskapi.model.ParentTask;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import com.fsd.api.taskapi.model.Task;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@Repository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public class ParentTaskRepositoryImpl implements IParentTaskRepository{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@Autowired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private MongoOperations mongoOperation;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&lt;S extends ParentTask&gt; List&lt;S&gt; saveAll(Iterable&lt;S&gt; entites) {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null;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lastRenderedPageBreak/>
        <w:tab/>
        <w:t>}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List&lt;ParentTask&gt; findAll() {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null;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List&lt;ParentTask&gt; findAll(Sort sort) {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null;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&lt;S extends ParentTask&gt; S insert(S entity) {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mongoOperation.save(entity);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entity;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&lt;S extends ParentTask&gt; List&lt;S&gt; insert(Iterable&lt;S&gt; entities) {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null;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&lt;S extends ParentTask&gt; List&lt;S&gt; findAll(Example&lt;S&gt; example) {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null;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&lt;S extends ParentTask&gt; List&lt;S&gt; findAll(Example&lt;S&gt; example, Sort sort) {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null;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Page&lt;ParentTask&gt; findAll(Pageable arg0) {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null;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long count() {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0;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void delete(ParentTask parentTask) {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mongoOperation.save(parentTask);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void deleteAll() {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void deleteAll(Iterable&lt;? extends ParentTask&gt; arg0) {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void deleteById(String arg0) {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boolean existsById(String arg0) {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false;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Iterable&lt;ParentTask&gt; findAllById(Iterable&lt;String&gt; arg0) {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null;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Optional&lt;ParentTask&gt; findById(String arg0) {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null;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&lt;S extends ParentTask&gt; S save(S parentTask) {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System.out.println("Task details :-"+parentTask.toString());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Query query = new Query();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query.addCriteria(Criteria.where("parentId").is(parentTask.getParentId()));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Update update = new Update();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update.set("parentTaskName", parentTask.getParentTaskName());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ParentTask retTask = mongoOperation.findAndModify(query, update, ParentTask.class);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(S) retTask;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&lt;S extends ParentTask&gt; long count(Example&lt;S&gt; arg0) {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0;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lastRenderedPageBreak/>
        <w:tab/>
        <w:t>}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&lt;S extends ParentTask&gt; boolean exists(Example&lt;S&gt; arg0) {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false;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&lt;S extends ParentTask&gt; Page&lt;S&gt; findAll(Example&lt;S&gt; arg0, Pageable arg1) {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null;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&lt;S extends ParentTask&gt; Optional&lt;S&gt; findOne(Example&lt;S&gt; arg0) {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null;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183CFD" w:rsidRPr="00B86EC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7E7A9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}</w:t>
      </w:r>
    </w:p>
    <w:p w:rsidR="00183CFD" w:rsidRDefault="00183CFD" w:rsidP="00183CFD">
      <w:pPr>
        <w:pStyle w:val="Heading1"/>
        <w:numPr>
          <w:ilvl w:val="0"/>
          <w:numId w:val="1"/>
        </w:numPr>
      </w:pPr>
      <w:r w:rsidRPr="00A0214E">
        <w:t>SequenceDaoImpl</w:t>
      </w:r>
      <w:r>
        <w:t>.java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>package com.fsd.api.taskapi.repository;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>import org.springframework.beans.factory.annotation.Autowired;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>import org.springframework.data.mongodb.core.FindAndModifyOptions;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>import org.springframework.data.mongodb.core.MongoOperations;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>import org.springframework.data.mongodb.core.query.Criteria;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>import org.springframework.data.mongodb.core.query.Query;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>import org.springframework.data.mongodb.core.query.Update;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>import org.springframework.stereotype.Repository;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>import com.fsd.api.taskapi.exception.SequenceException;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>import com.fsd.api.taskapi.model.SequenceGenerator;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>@Repository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>public class SequenceDaoImpl implements ISequenceDao {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>@Autowired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>private MongoOperations mongoOperation;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>public long getNextSequenceId(String key) throws SequenceException {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</w:r>
      <w:r w:rsidRPr="00A0214E">
        <w:rPr>
          <w:rFonts w:ascii="Consolas" w:hAnsi="Consolas" w:cs="Consolas"/>
          <w:sz w:val="20"/>
          <w:szCs w:val="20"/>
        </w:rPr>
        <w:tab/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 xml:space="preserve">  //get sequence id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 xml:space="preserve">  Query query = new Query(Criteria.where("_id").is(key));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 xml:space="preserve">  //increase sequence id by 1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 xml:space="preserve">  Update update = new Update();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 xml:space="preserve">  update.inc("counter", 1);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lastRenderedPageBreak/>
        <w:tab/>
        <w:t xml:space="preserve">  //return new increased id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 xml:space="preserve">  FindAndModifyOptions options = new FindAndModifyOptions();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 xml:space="preserve">  options.returnNew(true);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 xml:space="preserve">  options.upsert(true);// To auto create sequence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 xml:space="preserve">  //this is the magic happened.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 xml:space="preserve">  SequenceGenerator seqId = 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 xml:space="preserve">            mongoOperation.findAndModify(query, update, options, SequenceGenerator.class);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 xml:space="preserve">  //if no id, throws SequenceException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 xml:space="preserve">          //optional, just a way to tell user when the sequence id is failed to generate.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 xml:space="preserve">  if (seqId == null) {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</w:r>
      <w:r w:rsidRPr="00A0214E">
        <w:rPr>
          <w:rFonts w:ascii="Consolas" w:hAnsi="Consolas" w:cs="Consolas"/>
          <w:sz w:val="20"/>
          <w:szCs w:val="20"/>
        </w:rPr>
        <w:tab/>
        <w:t>throw new SequenceException("Unable to get sequence id for key : " + key);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 xml:space="preserve">  }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 xml:space="preserve">  return seqId.getCounter();</w:t>
      </w: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0214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>}</w:t>
      </w:r>
    </w:p>
    <w:p w:rsidR="00183CFD" w:rsidRPr="007E7A9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>}</w:t>
      </w:r>
    </w:p>
    <w:p w:rsidR="00183CFD" w:rsidRDefault="00183CFD" w:rsidP="00183CFD">
      <w:pPr>
        <w:pStyle w:val="Heading1"/>
        <w:numPr>
          <w:ilvl w:val="0"/>
          <w:numId w:val="1"/>
        </w:numPr>
      </w:pPr>
      <w:r w:rsidRPr="00AF28C1">
        <w:t>TaskRepositoryImpl</w:t>
      </w:r>
      <w:r>
        <w:t>.java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package com.fsd.api.taskapi.repository;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import java.util.Date;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import java.util.List;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import java.util.Optional;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import org.springframework.beans.factory.annotation.Autowired;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import org.springframework.data.domain.Example;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import org.springframework.data.domain.Page;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import org.springframework.data.domain.Pageable;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import org.springframework.data.domain.Sort;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import org.springframework.data.mongodb.core.MongoOperations;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import org.springframework.data.mongodb.core.query.Criteria;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import org.springframework.data.mongodb.core.query.CriteriaDefinition;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import org.springframework.data.mongodb.core.query.Query;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import org.springframework.data.mongodb.core.query.Update;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import org.springframework.stereotype.Repository;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import com.fsd.api.taskapi.model.Task;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@Repository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public class TaskRepositoryImpl implements ITaskRepository{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@Autowired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private MongoOperations mongoOperation;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List&lt;Task&gt; findAll() {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mongoOperation.findAll(Task.class);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lastRenderedPageBreak/>
        <w:tab/>
        <w:t>}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List&lt;Task&gt; findAll(Sort arg0) {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null;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&lt;S extends Task&gt; List&lt;S&gt; findAll(Example&lt;S&gt; arg0) {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null;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&lt;S extends Task&gt; List&lt;S&gt; findAll(Example&lt;S&gt; arg0, Sort arg1) {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null;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&lt;S extends Task&gt; S insert(S task) {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S savedTask = null;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try {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mongoOperation.save(task);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Query searchUserQuery = new Query(Criteria.where("taskId").is(task.getTaskId()));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CriteriaDefinition criteriaDefinition = null;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savedTask = (S)mongoOperation.findOne(searchUserQuery, Task.class);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}catch(Exception e) {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System.out.println(e.getClass() +" ---------"+e.getMessage());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savedTask;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&lt;S extends Task&gt; List&lt;S&gt; insert(Iterable&lt;S&gt; arg0) {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null;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&lt;S extends Task&gt; List&lt;S&gt; saveAll(Iterable&lt;S&gt; arg0) {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null;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Page&lt;Task&gt; findAll(Pageable arg0) {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null;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lastRenderedPageBreak/>
        <w:tab/>
        <w:t>@Override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long count() {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0;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void delete(Task task) {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System.out.println("Delete Task :"+task.toString());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mongoOperation.save(task);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void deleteAll() {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void deleteAll(Iterable&lt;? extends Task&gt; arg0) {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void deleteById(String arg0) {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boolean existsById(String arg0) {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false;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Iterable&lt;Task&gt; findAllById(Iterable&lt;String&gt; arg0) {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null;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Optional&lt;Task&gt; findById(String arg0) {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null;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/* Custom Repository method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 xml:space="preserve"> * */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Task findById(Long id) {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Task task = null;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try {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lastRenderedPageBreak/>
        <w:tab/>
      </w:r>
      <w:r w:rsidRPr="00AF28C1">
        <w:rPr>
          <w:rFonts w:ascii="Consolas" w:hAnsi="Consolas" w:cs="Consolas"/>
          <w:sz w:val="20"/>
          <w:szCs w:val="20"/>
        </w:rPr>
        <w:tab/>
        <w:t>Query searchUserQuery = new Query(Criteria.where("taskId").is(id));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task = mongoOperation.findOne(searchUserQuery, Task.class);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}catch(Exception e) {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System.out.println("Exception in Find by Id");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task;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&lt;S extends Task&gt; S save(S task) {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System.out.println("Task details :-"+task.toString());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Query query = new Query();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query.addCriteria(Criteria.where("taskId").is(task.getTaskId()));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Update update = new Update();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update.set("taskName", task.getTaskName());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update.set("priority", task.getPriority());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update.set("modifiedDate", new Date());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update.set("startDate", task.getStartDate());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update.set("endDate", task.getEndDate());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if(task.getParentTask() == null)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update.set("parentTask", task.getParentTask());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Task retTask = mongoOperation.findAndModify(query, update, Task.class);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(S) retTask;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&lt;S extends Task&gt; long count(Example&lt;S&gt; arg0) {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0;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&lt;S extends Task&gt; boolean exists(Example&lt;S&gt; arg0) {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false;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&lt;S extends Task&gt; Page&lt;S&gt; findAll(Example&lt;S&gt; arg0, Pageable arg1) {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null;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&lt;S extends Task&gt; Optional&lt;S&gt; findOne(Example&lt;S&gt; arg0) {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null;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183CFD" w:rsidRPr="00AF28C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7E7A9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lastRenderedPageBreak/>
        <w:t>}</w:t>
      </w:r>
    </w:p>
    <w:p w:rsidR="00183CFD" w:rsidRDefault="00183CFD" w:rsidP="00183CFD">
      <w:pPr>
        <w:pStyle w:val="Heading1"/>
        <w:numPr>
          <w:ilvl w:val="0"/>
          <w:numId w:val="1"/>
        </w:numPr>
      </w:pPr>
      <w:r w:rsidRPr="00553C86">
        <w:t>ITaskService</w:t>
      </w:r>
      <w:r>
        <w:t>.java</w:t>
      </w:r>
    </w:p>
    <w:p w:rsidR="00183CFD" w:rsidRPr="00F6429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429E">
        <w:rPr>
          <w:rFonts w:ascii="Consolas" w:hAnsi="Consolas" w:cs="Consolas"/>
          <w:sz w:val="20"/>
          <w:szCs w:val="20"/>
        </w:rPr>
        <w:t>package com.fsd.api.taskapi.service;</w:t>
      </w:r>
    </w:p>
    <w:p w:rsidR="00183CFD" w:rsidRPr="00F6429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F6429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429E">
        <w:rPr>
          <w:rFonts w:ascii="Consolas" w:hAnsi="Consolas" w:cs="Consolas"/>
          <w:sz w:val="20"/>
          <w:szCs w:val="20"/>
        </w:rPr>
        <w:t>import java.util.Collection;</w:t>
      </w:r>
    </w:p>
    <w:p w:rsidR="00183CFD" w:rsidRPr="00F6429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F6429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429E">
        <w:rPr>
          <w:rFonts w:ascii="Consolas" w:hAnsi="Consolas" w:cs="Consolas"/>
          <w:sz w:val="20"/>
          <w:szCs w:val="20"/>
        </w:rPr>
        <w:t>import com.fsd.api.taskapi.model.Task;</w:t>
      </w:r>
    </w:p>
    <w:p w:rsidR="00183CFD" w:rsidRPr="00F6429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F6429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429E">
        <w:rPr>
          <w:rFonts w:ascii="Consolas" w:hAnsi="Consolas" w:cs="Consolas"/>
          <w:sz w:val="20"/>
          <w:szCs w:val="20"/>
        </w:rPr>
        <w:t>public interface ITaskService {</w:t>
      </w:r>
    </w:p>
    <w:p w:rsidR="00183CFD" w:rsidRPr="00F6429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F6429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429E">
        <w:rPr>
          <w:rFonts w:ascii="Consolas" w:hAnsi="Consolas" w:cs="Consolas"/>
          <w:sz w:val="20"/>
          <w:szCs w:val="20"/>
        </w:rPr>
        <w:tab/>
        <w:t>Task createTask(Task task);</w:t>
      </w:r>
    </w:p>
    <w:p w:rsidR="00183CFD" w:rsidRPr="00F6429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F6429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429E">
        <w:rPr>
          <w:rFonts w:ascii="Consolas" w:hAnsi="Consolas" w:cs="Consolas"/>
          <w:sz w:val="20"/>
          <w:szCs w:val="20"/>
        </w:rPr>
        <w:tab/>
        <w:t>Task getTask(Long id);</w:t>
      </w:r>
    </w:p>
    <w:p w:rsidR="00183CFD" w:rsidRPr="00F6429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F6429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429E">
        <w:rPr>
          <w:rFonts w:ascii="Consolas" w:hAnsi="Consolas" w:cs="Consolas"/>
          <w:sz w:val="20"/>
          <w:szCs w:val="20"/>
        </w:rPr>
        <w:tab/>
        <w:t>Task updateTask(Task task);</w:t>
      </w:r>
    </w:p>
    <w:p w:rsidR="00183CFD" w:rsidRPr="00F6429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F6429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429E">
        <w:rPr>
          <w:rFonts w:ascii="Consolas" w:hAnsi="Consolas" w:cs="Consolas"/>
          <w:sz w:val="20"/>
          <w:szCs w:val="20"/>
        </w:rPr>
        <w:tab/>
        <w:t>Task removeTask(Long taskId);</w:t>
      </w:r>
    </w:p>
    <w:p w:rsidR="00183CFD" w:rsidRPr="00F6429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F6429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429E">
        <w:rPr>
          <w:rFonts w:ascii="Consolas" w:hAnsi="Consolas" w:cs="Consolas"/>
          <w:sz w:val="20"/>
          <w:szCs w:val="20"/>
        </w:rPr>
        <w:tab/>
        <w:t>Collection&lt;Task&gt; getTasks();</w:t>
      </w:r>
    </w:p>
    <w:p w:rsidR="00183CFD" w:rsidRPr="00F6429E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7E7A9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429E">
        <w:rPr>
          <w:rFonts w:ascii="Consolas" w:hAnsi="Consolas" w:cs="Consolas"/>
          <w:sz w:val="20"/>
          <w:szCs w:val="20"/>
        </w:rPr>
        <w:t>}</w:t>
      </w:r>
    </w:p>
    <w:p w:rsidR="00183CFD" w:rsidRDefault="00183CFD" w:rsidP="00183CFD">
      <w:pPr>
        <w:pStyle w:val="Heading1"/>
        <w:numPr>
          <w:ilvl w:val="0"/>
          <w:numId w:val="1"/>
        </w:numPr>
      </w:pPr>
      <w:r w:rsidRPr="00832478">
        <w:t>TaskServiceImpl</w:t>
      </w:r>
      <w:r>
        <w:t>.java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>package com.fsd.api.taskapi.service;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>import java.util.Collection;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>import java.util.Date;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>import org.springframework.beans.factory.annotation.Autowired;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>import org.springframework.stereotype.Service;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>import com.fsd.api.taskapi.model.ParentTask;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>import com.fsd.api.taskapi.model.Task;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>import com.fsd.api.taskapi.repository.IParentTaskRepository;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>import com.fsd.api.taskapi.repository.ISequenceDao;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>import com.fsd.api.taskapi.repository.ITaskRepository;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>@Service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>public class TaskServiceImpl implements ITaskService{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private static final String TASK_SEQ_KEY = "tbl_task.taskid";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private static final String PARENTTASK_SEQ_KEY = "tbl_parenttask.parentid";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@Autowired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private ISequenceDao sequenceDao;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@Autowired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private ITaskRepository taskDao;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lastRenderedPageBreak/>
        <w:tab/>
        <w:t>@Autowired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private IParentTaskRepository parentTaskRepo;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public Task createTask(Task task) {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Task retTask = null;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task.setTaskId(sequenceDao.getNextSequenceId(TASK_SEQ_KEY));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 xml:space="preserve">if(task.getParentTask() != null &amp;&amp; task.getParentTask().getParentId() == null 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&amp;&amp; task.getParentTask().getParentTaskName() != null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&amp;&amp; !task.getParentTask().getParentTaskName().isEmpty()) {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ParentTask parentTask = new ParentTask();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parentTask.setParentId(sequenceDao.getNextSequenceId(PARENTTASK_SEQ_KEY));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parentTask.setParentTaskName(task.getParentTask().getParentTaskName());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parentTaskRepo.insert(parentTask);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task.setParentTask(parentTask);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}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System.out.println("Task :"+task.toString());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retTask = taskDao.insert(task);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return retTask;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}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public Task getTask(Long taskId) {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Task task = taskDao.findById(taskId);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return task;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}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public Task updateTask(Task task) {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if(task.getParentTask() != null &amp;&amp; task.getParentTask().getParentId() != null &amp;&amp; task.getParentTask().getParentId().longValue() != 0) {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parentTaskRepo.save(task.getParentTask());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}else if(task.getParentTask() != null &amp;&amp; task.getParentTask().getParentId() != null  &amp;&amp; task.getParentTask().getParentId().longValue() == 0) {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ParentTask parentTask = new ParentTask();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parentTask.setParentId(sequenceDao.getNextSequenceId(PARENTTASK_SEQ_KEY));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parentTask.setParentTaskName(task.getParentTask().getParentTaskName());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parentTaskRepo.insert(parentTask);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task.setParentTask(parentTask);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}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Task retTask = taskDao.save(task);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lastRenderedPageBreak/>
        <w:tab/>
      </w:r>
      <w:r w:rsidRPr="00E444B5">
        <w:rPr>
          <w:rFonts w:ascii="Consolas" w:hAnsi="Consolas" w:cs="Consolas"/>
          <w:sz w:val="20"/>
          <w:szCs w:val="20"/>
        </w:rPr>
        <w:tab/>
        <w:t>return retTask;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}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public Task removeTask(Long taskId) {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Task task = getTask(taskId);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if(task != null &amp;&amp; task.getParentTask() != null) {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ParentTask pTask = task.getParentTask();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pTask.setIsActive(false);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parentTaskRepo.delete(pTask);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}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task.setEndDate(new Date());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task.setIsActive(false);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taskDao.delete(task);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return task;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}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@Override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public Collection&lt;Task&gt; getTasks() {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return taskDao.findAll();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}</w:t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</w:p>
    <w:p w:rsidR="00183CFD" w:rsidRPr="00E444B5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</w:p>
    <w:p w:rsidR="00183CFD" w:rsidRPr="007E7A9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>}</w:t>
      </w:r>
    </w:p>
    <w:p w:rsidR="00183CFD" w:rsidRDefault="00183CFD" w:rsidP="00183CFD">
      <w:pPr>
        <w:pStyle w:val="Heading1"/>
        <w:numPr>
          <w:ilvl w:val="0"/>
          <w:numId w:val="1"/>
        </w:numPr>
      </w:pPr>
      <w:r w:rsidRPr="00F426B1">
        <w:t>mongoDbConfig.properties</w:t>
      </w:r>
    </w:p>
    <w:p w:rsidR="00183CFD" w:rsidRPr="00F426B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426B1">
        <w:rPr>
          <w:rFonts w:ascii="Consolas" w:hAnsi="Consolas" w:cs="Consolas"/>
          <w:color w:val="3F7F5F"/>
          <w:sz w:val="20"/>
          <w:szCs w:val="20"/>
        </w:rPr>
        <w:t xml:space="preserve">#Local MongoDB </w:t>
      </w:r>
      <w:r w:rsidRPr="00F426B1">
        <w:rPr>
          <w:rFonts w:ascii="Consolas" w:hAnsi="Consolas" w:cs="Consolas"/>
          <w:color w:val="3F7F5F"/>
          <w:sz w:val="20"/>
          <w:szCs w:val="20"/>
          <w:u w:val="single"/>
        </w:rPr>
        <w:t>config</w:t>
      </w:r>
    </w:p>
    <w:p w:rsidR="00183CFD" w:rsidRPr="00F426B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426B1">
        <w:rPr>
          <w:rFonts w:ascii="Consolas" w:hAnsi="Consolas" w:cs="Consolas"/>
          <w:color w:val="3F7F5F"/>
          <w:sz w:val="20"/>
          <w:szCs w:val="20"/>
        </w:rPr>
        <w:t>#spring.data.mongodb.authentication-database=</w:t>
      </w:r>
      <w:r w:rsidRPr="00F426B1">
        <w:rPr>
          <w:rFonts w:ascii="Consolas" w:hAnsi="Consolas" w:cs="Consolas"/>
          <w:color w:val="3F7F5F"/>
          <w:sz w:val="20"/>
          <w:szCs w:val="20"/>
          <w:u w:val="single"/>
        </w:rPr>
        <w:t>admin</w:t>
      </w:r>
    </w:p>
    <w:p w:rsidR="00183CFD" w:rsidRPr="00F426B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426B1">
        <w:rPr>
          <w:rFonts w:ascii="Consolas" w:hAnsi="Consolas" w:cs="Consolas"/>
          <w:color w:val="3F7F5F"/>
          <w:sz w:val="20"/>
          <w:szCs w:val="20"/>
        </w:rPr>
        <w:t>#spring.data.mongodb.username=root</w:t>
      </w:r>
    </w:p>
    <w:p w:rsidR="00183CFD" w:rsidRPr="00F426B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426B1">
        <w:rPr>
          <w:rFonts w:ascii="Consolas" w:hAnsi="Consolas" w:cs="Consolas"/>
          <w:color w:val="3F7F5F"/>
          <w:sz w:val="20"/>
          <w:szCs w:val="20"/>
        </w:rPr>
        <w:t>#spring.data.mongodb.password=root</w:t>
      </w:r>
    </w:p>
    <w:p w:rsidR="00183CFD" w:rsidRPr="00F426B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426B1">
        <w:rPr>
          <w:rFonts w:ascii="Consolas" w:hAnsi="Consolas" w:cs="Consolas"/>
          <w:color w:val="000000"/>
          <w:sz w:val="20"/>
          <w:szCs w:val="20"/>
        </w:rPr>
        <w:t>spring.data.mongodb.database=</w:t>
      </w:r>
      <w:r w:rsidRPr="00F426B1">
        <w:rPr>
          <w:rFonts w:ascii="Consolas" w:hAnsi="Consolas" w:cs="Consolas"/>
          <w:color w:val="2A00FF"/>
          <w:sz w:val="20"/>
          <w:szCs w:val="20"/>
        </w:rPr>
        <w:t>task_db</w:t>
      </w:r>
    </w:p>
    <w:p w:rsidR="00183CFD" w:rsidRPr="00F426B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426B1">
        <w:rPr>
          <w:rFonts w:ascii="Consolas" w:hAnsi="Consolas" w:cs="Consolas"/>
          <w:color w:val="000000"/>
          <w:sz w:val="20"/>
          <w:szCs w:val="20"/>
        </w:rPr>
        <w:t>spring.data.mongodb.port=</w:t>
      </w:r>
      <w:r w:rsidRPr="00F426B1">
        <w:rPr>
          <w:rFonts w:ascii="Consolas" w:hAnsi="Consolas" w:cs="Consolas"/>
          <w:color w:val="2A00FF"/>
          <w:sz w:val="20"/>
          <w:szCs w:val="20"/>
        </w:rPr>
        <w:t>27017</w:t>
      </w:r>
    </w:p>
    <w:p w:rsidR="00183CFD" w:rsidRPr="00F426B1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426B1">
        <w:rPr>
          <w:rFonts w:ascii="Consolas" w:hAnsi="Consolas" w:cs="Consolas"/>
          <w:color w:val="000000"/>
          <w:sz w:val="20"/>
          <w:szCs w:val="20"/>
        </w:rPr>
        <w:t>spring.data.mongodb.host=</w:t>
      </w:r>
      <w:r w:rsidRPr="00F426B1">
        <w:rPr>
          <w:rFonts w:ascii="Consolas" w:hAnsi="Consolas" w:cs="Consolas"/>
          <w:color w:val="2A00FF"/>
          <w:sz w:val="20"/>
          <w:szCs w:val="20"/>
          <w:u w:val="single"/>
        </w:rPr>
        <w:t>localhost</w:t>
      </w:r>
    </w:p>
    <w:p w:rsidR="00183CFD" w:rsidRPr="00F426B1" w:rsidRDefault="00183CFD" w:rsidP="00183CFD"/>
    <w:p w:rsidR="00183CFD" w:rsidRPr="007D1A06" w:rsidRDefault="00183CFD" w:rsidP="00183CFD">
      <w:pPr>
        <w:pStyle w:val="Heading1"/>
        <w:numPr>
          <w:ilvl w:val="0"/>
          <w:numId w:val="1"/>
        </w:numPr>
        <w:autoSpaceDE w:val="0"/>
        <w:autoSpaceDN w:val="0"/>
        <w:adjustRightInd w:val="0"/>
        <w:spacing w:line="240" w:lineRule="auto"/>
      </w:pPr>
      <w:r w:rsidRPr="007D1A06">
        <w:t>application-context.xml</w:t>
      </w:r>
    </w:p>
    <w:p w:rsidR="00183CFD" w:rsidRPr="007D1A06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color w:val="008080"/>
          <w:sz w:val="20"/>
          <w:szCs w:val="20"/>
        </w:rPr>
        <w:t>&lt;</w:t>
      </w:r>
      <w:r w:rsidRPr="007D1A06">
        <w:rPr>
          <w:rFonts w:ascii="Consolas" w:hAnsi="Consolas" w:cs="Consolas"/>
          <w:color w:val="3F7F7F"/>
          <w:sz w:val="20"/>
          <w:szCs w:val="20"/>
          <w:highlight w:val="lightGray"/>
        </w:rPr>
        <w:t>beans</w:t>
      </w:r>
      <w:r w:rsidRPr="007D1A06">
        <w:rPr>
          <w:rFonts w:ascii="Consolas" w:hAnsi="Consolas" w:cs="Consolas"/>
          <w:sz w:val="20"/>
          <w:szCs w:val="20"/>
        </w:rPr>
        <w:t xml:space="preserve"> </w:t>
      </w:r>
      <w:r w:rsidRPr="007D1A06">
        <w:rPr>
          <w:rFonts w:ascii="Consolas" w:hAnsi="Consolas" w:cs="Consolas"/>
          <w:color w:val="7F007F"/>
          <w:sz w:val="20"/>
          <w:szCs w:val="20"/>
        </w:rPr>
        <w:t>xmlns</w:t>
      </w:r>
      <w:r w:rsidRPr="007D1A06">
        <w:rPr>
          <w:rFonts w:ascii="Consolas" w:hAnsi="Consolas" w:cs="Consolas"/>
          <w:color w:val="000000"/>
          <w:sz w:val="20"/>
          <w:szCs w:val="20"/>
        </w:rPr>
        <w:t>=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"http://www.springframework.org/schema/beans"</w:t>
      </w:r>
    </w:p>
    <w:p w:rsidR="00183CFD" w:rsidRPr="007D1A06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sz w:val="20"/>
          <w:szCs w:val="20"/>
        </w:rPr>
        <w:tab/>
      </w:r>
      <w:r w:rsidRPr="007D1A06">
        <w:rPr>
          <w:rFonts w:ascii="Consolas" w:hAnsi="Consolas" w:cs="Consolas"/>
          <w:color w:val="7F007F"/>
          <w:sz w:val="20"/>
          <w:szCs w:val="20"/>
        </w:rPr>
        <w:t>xmlns:xsi</w:t>
      </w:r>
      <w:r w:rsidRPr="007D1A06">
        <w:rPr>
          <w:rFonts w:ascii="Consolas" w:hAnsi="Consolas" w:cs="Consolas"/>
          <w:color w:val="000000"/>
          <w:sz w:val="20"/>
          <w:szCs w:val="20"/>
        </w:rPr>
        <w:t>=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:rsidR="00183CFD" w:rsidRPr="007D1A06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sz w:val="20"/>
          <w:szCs w:val="20"/>
        </w:rPr>
        <w:tab/>
      </w:r>
      <w:r w:rsidRPr="007D1A06">
        <w:rPr>
          <w:rFonts w:ascii="Consolas" w:hAnsi="Consolas" w:cs="Consolas"/>
          <w:color w:val="7F007F"/>
          <w:sz w:val="20"/>
          <w:szCs w:val="20"/>
        </w:rPr>
        <w:t>xmlns:context</w:t>
      </w:r>
      <w:r w:rsidRPr="007D1A06">
        <w:rPr>
          <w:rFonts w:ascii="Consolas" w:hAnsi="Consolas" w:cs="Consolas"/>
          <w:color w:val="000000"/>
          <w:sz w:val="20"/>
          <w:szCs w:val="20"/>
        </w:rPr>
        <w:t>=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"http://www.springframework.org/schema/context"</w:t>
      </w:r>
    </w:p>
    <w:p w:rsidR="00183CFD" w:rsidRPr="007D1A06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sz w:val="20"/>
          <w:szCs w:val="20"/>
        </w:rPr>
        <w:tab/>
      </w:r>
      <w:r w:rsidRPr="007D1A06">
        <w:rPr>
          <w:rFonts w:ascii="Consolas" w:hAnsi="Consolas" w:cs="Consolas"/>
          <w:color w:val="7F007F"/>
          <w:sz w:val="20"/>
          <w:szCs w:val="20"/>
        </w:rPr>
        <w:t>xmlns:mongo</w:t>
      </w:r>
      <w:r w:rsidRPr="007D1A06">
        <w:rPr>
          <w:rFonts w:ascii="Consolas" w:hAnsi="Consolas" w:cs="Consolas"/>
          <w:color w:val="000000"/>
          <w:sz w:val="20"/>
          <w:szCs w:val="20"/>
        </w:rPr>
        <w:t>=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"http://www.springframework.org/schema/data/mongo"</w:t>
      </w:r>
    </w:p>
    <w:p w:rsidR="00183CFD" w:rsidRPr="007D1A06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sz w:val="20"/>
          <w:szCs w:val="20"/>
        </w:rPr>
        <w:tab/>
      </w:r>
      <w:r w:rsidRPr="007D1A06">
        <w:rPr>
          <w:rFonts w:ascii="Consolas" w:hAnsi="Consolas" w:cs="Consolas"/>
          <w:color w:val="7F007F"/>
          <w:sz w:val="20"/>
          <w:szCs w:val="20"/>
        </w:rPr>
        <w:t>xsi:schemaLocation</w:t>
      </w:r>
      <w:r w:rsidRPr="007D1A06">
        <w:rPr>
          <w:rFonts w:ascii="Consolas" w:hAnsi="Consolas" w:cs="Consolas"/>
          <w:color w:val="000000"/>
          <w:sz w:val="20"/>
          <w:szCs w:val="20"/>
        </w:rPr>
        <w:t>=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"http://www.springframework.org/schema/context</w:t>
      </w:r>
    </w:p>
    <w:p w:rsidR="00183CFD" w:rsidRPr="007D1A06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 xml:space="preserve">          http://www.springframework.org/schema/context/spring-context.xsd</w:t>
      </w:r>
    </w:p>
    <w:p w:rsidR="00183CFD" w:rsidRPr="007D1A06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 xml:space="preserve">          http://www.springframework.org/schema/data/mongo</w:t>
      </w:r>
    </w:p>
    <w:p w:rsidR="00183CFD" w:rsidRPr="007D1A06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 xml:space="preserve">          http://www.springframework.org/schema/data/mongo/spring-mongo-2.0.xsd</w:t>
      </w:r>
    </w:p>
    <w:p w:rsidR="00183CFD" w:rsidRPr="007D1A06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 xml:space="preserve">          http://www.springframework.org/schema/beans</w:t>
      </w:r>
    </w:p>
    <w:p w:rsidR="00183CFD" w:rsidRPr="007D1A06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 xml:space="preserve">          http://www.springframework.org/schema/beans/spring-beans.xsd"</w:t>
      </w:r>
      <w:r w:rsidRPr="007D1A06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7D1A06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7D1A06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color w:val="000000"/>
          <w:sz w:val="20"/>
          <w:szCs w:val="20"/>
        </w:rPr>
        <w:tab/>
      </w:r>
      <w:r w:rsidRPr="007D1A06">
        <w:rPr>
          <w:rFonts w:ascii="Consolas" w:hAnsi="Consolas" w:cs="Consolas"/>
          <w:color w:val="008080"/>
          <w:sz w:val="20"/>
          <w:szCs w:val="20"/>
        </w:rPr>
        <w:t>&lt;</w:t>
      </w:r>
      <w:r w:rsidRPr="007D1A06">
        <w:rPr>
          <w:rFonts w:ascii="Consolas" w:hAnsi="Consolas" w:cs="Consolas"/>
          <w:color w:val="3F7F7F"/>
          <w:sz w:val="20"/>
          <w:szCs w:val="20"/>
        </w:rPr>
        <w:t>context:component-scan</w:t>
      </w:r>
      <w:r w:rsidRPr="007D1A06">
        <w:rPr>
          <w:rFonts w:ascii="Consolas" w:hAnsi="Consolas" w:cs="Consolas"/>
          <w:sz w:val="20"/>
          <w:szCs w:val="20"/>
        </w:rPr>
        <w:t xml:space="preserve"> </w:t>
      </w:r>
      <w:r w:rsidRPr="007D1A06">
        <w:rPr>
          <w:rFonts w:ascii="Consolas" w:hAnsi="Consolas" w:cs="Consolas"/>
          <w:color w:val="7F007F"/>
          <w:sz w:val="20"/>
          <w:szCs w:val="20"/>
        </w:rPr>
        <w:t>base-package</w:t>
      </w:r>
      <w:r w:rsidRPr="007D1A06">
        <w:rPr>
          <w:rFonts w:ascii="Consolas" w:hAnsi="Consolas" w:cs="Consolas"/>
          <w:color w:val="000000"/>
          <w:sz w:val="20"/>
          <w:szCs w:val="20"/>
        </w:rPr>
        <w:t>=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"com.fsd.api"</w:t>
      </w:r>
      <w:r w:rsidRPr="007D1A06">
        <w:rPr>
          <w:rFonts w:ascii="Consolas" w:hAnsi="Consolas" w:cs="Consolas"/>
          <w:color w:val="008080"/>
          <w:sz w:val="20"/>
          <w:szCs w:val="20"/>
        </w:rPr>
        <w:t>/&gt;</w:t>
      </w:r>
    </w:p>
    <w:p w:rsidR="00183CFD" w:rsidRPr="007D1A06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7D1A06">
        <w:rPr>
          <w:rFonts w:ascii="Consolas" w:hAnsi="Consolas" w:cs="Consolas"/>
          <w:color w:val="008080"/>
          <w:sz w:val="20"/>
          <w:szCs w:val="20"/>
        </w:rPr>
        <w:t>&lt;</w:t>
      </w:r>
      <w:r w:rsidRPr="007D1A06">
        <w:rPr>
          <w:rFonts w:ascii="Consolas" w:hAnsi="Consolas" w:cs="Consolas"/>
          <w:color w:val="3F7F7F"/>
          <w:sz w:val="20"/>
          <w:szCs w:val="20"/>
        </w:rPr>
        <w:t>context:property-placeholder</w:t>
      </w:r>
      <w:r w:rsidRPr="007D1A06">
        <w:rPr>
          <w:rFonts w:ascii="Consolas" w:hAnsi="Consolas" w:cs="Consolas"/>
          <w:sz w:val="20"/>
          <w:szCs w:val="20"/>
        </w:rPr>
        <w:t xml:space="preserve"> </w:t>
      </w:r>
      <w:r w:rsidRPr="007D1A06">
        <w:rPr>
          <w:rFonts w:ascii="Consolas" w:hAnsi="Consolas" w:cs="Consolas"/>
          <w:color w:val="7F007F"/>
          <w:sz w:val="20"/>
          <w:szCs w:val="20"/>
        </w:rPr>
        <w:t>location</w:t>
      </w:r>
      <w:r w:rsidRPr="007D1A06">
        <w:rPr>
          <w:rFonts w:ascii="Consolas" w:hAnsi="Consolas" w:cs="Consolas"/>
          <w:sz w:val="20"/>
          <w:szCs w:val="20"/>
        </w:rPr>
        <w:t xml:space="preserve"> </w:t>
      </w:r>
      <w:r w:rsidRPr="007D1A06">
        <w:rPr>
          <w:rFonts w:ascii="Consolas" w:hAnsi="Consolas" w:cs="Consolas"/>
          <w:color w:val="000000"/>
          <w:sz w:val="20"/>
          <w:szCs w:val="20"/>
        </w:rPr>
        <w:t>=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"classpath:config/mongoDbConfig.properties"</w:t>
      </w:r>
      <w:r w:rsidRPr="007D1A06">
        <w:rPr>
          <w:rFonts w:ascii="Consolas" w:hAnsi="Consolas" w:cs="Consolas"/>
          <w:sz w:val="20"/>
          <w:szCs w:val="20"/>
        </w:rPr>
        <w:t xml:space="preserve"> </w:t>
      </w:r>
      <w:r w:rsidRPr="007D1A06">
        <w:rPr>
          <w:rFonts w:ascii="Consolas" w:hAnsi="Consolas" w:cs="Consolas"/>
          <w:color w:val="008080"/>
          <w:sz w:val="20"/>
          <w:szCs w:val="20"/>
        </w:rPr>
        <w:t>/&gt;</w:t>
      </w:r>
    </w:p>
    <w:p w:rsidR="00183CFD" w:rsidRPr="007D1A06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color w:val="000000"/>
          <w:sz w:val="20"/>
          <w:szCs w:val="20"/>
        </w:rPr>
        <w:tab/>
      </w:r>
    </w:p>
    <w:p w:rsidR="00183CFD" w:rsidRPr="007D1A06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color w:val="000000"/>
          <w:sz w:val="20"/>
          <w:szCs w:val="20"/>
        </w:rPr>
        <w:tab/>
      </w:r>
      <w:r w:rsidRPr="007D1A06">
        <w:rPr>
          <w:rFonts w:ascii="Consolas" w:hAnsi="Consolas" w:cs="Consolas"/>
          <w:color w:val="008080"/>
          <w:sz w:val="20"/>
          <w:szCs w:val="20"/>
        </w:rPr>
        <w:t>&lt;</w:t>
      </w:r>
      <w:r w:rsidRPr="007D1A06">
        <w:rPr>
          <w:rFonts w:ascii="Consolas" w:hAnsi="Consolas" w:cs="Consolas"/>
          <w:color w:val="3F7F7F"/>
          <w:sz w:val="20"/>
          <w:szCs w:val="20"/>
        </w:rPr>
        <w:t>mongo:mongo-client</w:t>
      </w:r>
      <w:r w:rsidRPr="007D1A06">
        <w:rPr>
          <w:rFonts w:ascii="Consolas" w:hAnsi="Consolas" w:cs="Consolas"/>
          <w:sz w:val="20"/>
          <w:szCs w:val="20"/>
        </w:rPr>
        <w:t xml:space="preserve"> </w:t>
      </w:r>
      <w:r w:rsidRPr="007D1A06">
        <w:rPr>
          <w:rFonts w:ascii="Consolas" w:hAnsi="Consolas" w:cs="Consolas"/>
          <w:color w:val="7F007F"/>
          <w:sz w:val="20"/>
          <w:szCs w:val="20"/>
        </w:rPr>
        <w:t>host</w:t>
      </w:r>
      <w:r w:rsidRPr="007D1A06">
        <w:rPr>
          <w:rFonts w:ascii="Consolas" w:hAnsi="Consolas" w:cs="Consolas"/>
          <w:color w:val="000000"/>
          <w:sz w:val="20"/>
          <w:szCs w:val="20"/>
        </w:rPr>
        <w:t>=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"${spring.data.mongodb.host}"</w:t>
      </w:r>
      <w:r w:rsidRPr="007D1A06">
        <w:rPr>
          <w:rFonts w:ascii="Consolas" w:hAnsi="Consolas" w:cs="Consolas"/>
          <w:sz w:val="20"/>
          <w:szCs w:val="20"/>
        </w:rPr>
        <w:t xml:space="preserve"> </w:t>
      </w:r>
      <w:r w:rsidRPr="007D1A06">
        <w:rPr>
          <w:rFonts w:ascii="Consolas" w:hAnsi="Consolas" w:cs="Consolas"/>
          <w:color w:val="7F007F"/>
          <w:sz w:val="20"/>
          <w:szCs w:val="20"/>
        </w:rPr>
        <w:t>port</w:t>
      </w:r>
      <w:r w:rsidRPr="007D1A06">
        <w:rPr>
          <w:rFonts w:ascii="Consolas" w:hAnsi="Consolas" w:cs="Consolas"/>
          <w:color w:val="000000"/>
          <w:sz w:val="20"/>
          <w:szCs w:val="20"/>
        </w:rPr>
        <w:t>=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"${spring.data.mongodb.port}"</w:t>
      </w:r>
      <w:r w:rsidRPr="007D1A06">
        <w:rPr>
          <w:rFonts w:ascii="Consolas" w:hAnsi="Consolas" w:cs="Consolas"/>
          <w:color w:val="008080"/>
          <w:sz w:val="20"/>
          <w:szCs w:val="20"/>
        </w:rPr>
        <w:t>&gt;&lt;/</w:t>
      </w:r>
      <w:r w:rsidRPr="007D1A06">
        <w:rPr>
          <w:rFonts w:ascii="Consolas" w:hAnsi="Consolas" w:cs="Consolas"/>
          <w:color w:val="3F7F7F"/>
          <w:sz w:val="20"/>
          <w:szCs w:val="20"/>
        </w:rPr>
        <w:t>mongo:mongo-client</w:t>
      </w:r>
      <w:r w:rsidRPr="007D1A06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7D1A06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color w:val="000000"/>
          <w:sz w:val="20"/>
          <w:szCs w:val="20"/>
        </w:rPr>
        <w:tab/>
      </w:r>
      <w:r w:rsidRPr="007D1A06">
        <w:rPr>
          <w:rFonts w:ascii="Consolas" w:hAnsi="Consolas" w:cs="Consolas"/>
          <w:color w:val="008080"/>
          <w:sz w:val="20"/>
          <w:szCs w:val="20"/>
        </w:rPr>
        <w:t>&lt;</w:t>
      </w:r>
      <w:r w:rsidRPr="007D1A06">
        <w:rPr>
          <w:rFonts w:ascii="Consolas" w:hAnsi="Consolas" w:cs="Consolas"/>
          <w:color w:val="3F7F7F"/>
          <w:sz w:val="20"/>
          <w:szCs w:val="20"/>
        </w:rPr>
        <w:t>mongo:db-factory</w:t>
      </w:r>
      <w:r w:rsidRPr="007D1A06">
        <w:rPr>
          <w:rFonts w:ascii="Consolas" w:hAnsi="Consolas" w:cs="Consolas"/>
          <w:sz w:val="20"/>
          <w:szCs w:val="20"/>
        </w:rPr>
        <w:t xml:space="preserve"> </w:t>
      </w:r>
      <w:r w:rsidRPr="007D1A06">
        <w:rPr>
          <w:rFonts w:ascii="Consolas" w:hAnsi="Consolas" w:cs="Consolas"/>
          <w:color w:val="7F007F"/>
          <w:sz w:val="20"/>
          <w:szCs w:val="20"/>
        </w:rPr>
        <w:t>dbname</w:t>
      </w:r>
      <w:r w:rsidRPr="007D1A06">
        <w:rPr>
          <w:rFonts w:ascii="Consolas" w:hAnsi="Consolas" w:cs="Consolas"/>
          <w:color w:val="000000"/>
          <w:sz w:val="20"/>
          <w:szCs w:val="20"/>
        </w:rPr>
        <w:t>=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"${spring.data.mongodb.database}"</w:t>
      </w:r>
      <w:r w:rsidRPr="007D1A06">
        <w:rPr>
          <w:rFonts w:ascii="Consolas" w:hAnsi="Consolas" w:cs="Consolas"/>
          <w:color w:val="008080"/>
          <w:sz w:val="20"/>
          <w:szCs w:val="20"/>
        </w:rPr>
        <w:t>/&gt;</w:t>
      </w:r>
    </w:p>
    <w:p w:rsidR="00183CFD" w:rsidRPr="007D1A06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7D1A06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color w:val="000000"/>
          <w:sz w:val="20"/>
          <w:szCs w:val="20"/>
        </w:rPr>
        <w:tab/>
      </w:r>
      <w:r w:rsidRPr="007D1A06">
        <w:rPr>
          <w:rFonts w:ascii="Consolas" w:hAnsi="Consolas" w:cs="Consolas"/>
          <w:color w:val="008080"/>
          <w:sz w:val="20"/>
          <w:szCs w:val="20"/>
        </w:rPr>
        <w:t>&lt;</w:t>
      </w:r>
      <w:r w:rsidRPr="007D1A06">
        <w:rPr>
          <w:rFonts w:ascii="Consolas" w:hAnsi="Consolas" w:cs="Consolas"/>
          <w:color w:val="3F7F7F"/>
          <w:sz w:val="20"/>
          <w:szCs w:val="20"/>
        </w:rPr>
        <w:t>bean</w:t>
      </w:r>
      <w:r w:rsidRPr="007D1A06">
        <w:rPr>
          <w:rFonts w:ascii="Consolas" w:hAnsi="Consolas" w:cs="Consolas"/>
          <w:sz w:val="20"/>
          <w:szCs w:val="20"/>
        </w:rPr>
        <w:t xml:space="preserve"> </w:t>
      </w:r>
      <w:r w:rsidRPr="007D1A06">
        <w:rPr>
          <w:rFonts w:ascii="Consolas" w:hAnsi="Consolas" w:cs="Consolas"/>
          <w:color w:val="7F007F"/>
          <w:sz w:val="20"/>
          <w:szCs w:val="20"/>
        </w:rPr>
        <w:t>id</w:t>
      </w:r>
      <w:r w:rsidRPr="007D1A06">
        <w:rPr>
          <w:rFonts w:ascii="Consolas" w:hAnsi="Consolas" w:cs="Consolas"/>
          <w:color w:val="000000"/>
          <w:sz w:val="20"/>
          <w:szCs w:val="20"/>
        </w:rPr>
        <w:t>=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"mongoOperation"</w:t>
      </w:r>
    </w:p>
    <w:p w:rsidR="00183CFD" w:rsidRPr="007D1A06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sz w:val="20"/>
          <w:szCs w:val="20"/>
        </w:rPr>
        <w:tab/>
      </w:r>
      <w:r w:rsidRPr="007D1A06">
        <w:rPr>
          <w:rFonts w:ascii="Consolas" w:hAnsi="Consolas" w:cs="Consolas"/>
          <w:sz w:val="20"/>
          <w:szCs w:val="20"/>
        </w:rPr>
        <w:tab/>
      </w:r>
      <w:r w:rsidRPr="007D1A06">
        <w:rPr>
          <w:rFonts w:ascii="Consolas" w:hAnsi="Consolas" w:cs="Consolas"/>
          <w:color w:val="7F007F"/>
          <w:sz w:val="20"/>
          <w:szCs w:val="20"/>
        </w:rPr>
        <w:t>class</w:t>
      </w:r>
      <w:r w:rsidRPr="007D1A06">
        <w:rPr>
          <w:rFonts w:ascii="Consolas" w:hAnsi="Consolas" w:cs="Consolas"/>
          <w:color w:val="000000"/>
          <w:sz w:val="20"/>
          <w:szCs w:val="20"/>
        </w:rPr>
        <w:t>=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"org.springframework.data.mongodb.core.MongoTemplate"</w:t>
      </w:r>
      <w:r w:rsidRPr="007D1A06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7D1A06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color w:val="000000"/>
          <w:sz w:val="20"/>
          <w:szCs w:val="20"/>
        </w:rPr>
        <w:tab/>
      </w:r>
      <w:r w:rsidRPr="007D1A06">
        <w:rPr>
          <w:rFonts w:ascii="Consolas" w:hAnsi="Consolas" w:cs="Consolas"/>
          <w:color w:val="000000"/>
          <w:sz w:val="20"/>
          <w:szCs w:val="20"/>
        </w:rPr>
        <w:tab/>
      </w:r>
      <w:r w:rsidRPr="007D1A06">
        <w:rPr>
          <w:rFonts w:ascii="Consolas" w:hAnsi="Consolas" w:cs="Consolas"/>
          <w:color w:val="008080"/>
          <w:sz w:val="20"/>
          <w:szCs w:val="20"/>
        </w:rPr>
        <w:t>&lt;</w:t>
      </w:r>
      <w:r w:rsidRPr="007D1A06">
        <w:rPr>
          <w:rFonts w:ascii="Consolas" w:hAnsi="Consolas" w:cs="Consolas"/>
          <w:color w:val="3F7F7F"/>
          <w:sz w:val="20"/>
          <w:szCs w:val="20"/>
        </w:rPr>
        <w:t>constructor-arg</w:t>
      </w:r>
      <w:r w:rsidRPr="007D1A06">
        <w:rPr>
          <w:rFonts w:ascii="Consolas" w:hAnsi="Consolas" w:cs="Consolas"/>
          <w:sz w:val="20"/>
          <w:szCs w:val="20"/>
        </w:rPr>
        <w:t xml:space="preserve"> </w:t>
      </w:r>
      <w:r w:rsidRPr="007D1A06">
        <w:rPr>
          <w:rFonts w:ascii="Consolas" w:hAnsi="Consolas" w:cs="Consolas"/>
          <w:color w:val="7F007F"/>
          <w:sz w:val="20"/>
          <w:szCs w:val="20"/>
        </w:rPr>
        <w:t>name</w:t>
      </w:r>
      <w:r w:rsidRPr="007D1A06">
        <w:rPr>
          <w:rFonts w:ascii="Consolas" w:hAnsi="Consolas" w:cs="Consolas"/>
          <w:color w:val="000000"/>
          <w:sz w:val="20"/>
          <w:szCs w:val="20"/>
        </w:rPr>
        <w:t>=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"mongoDbFactory"</w:t>
      </w:r>
    </w:p>
    <w:p w:rsidR="00183CFD" w:rsidRPr="007D1A06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sz w:val="20"/>
          <w:szCs w:val="20"/>
        </w:rPr>
        <w:tab/>
      </w:r>
      <w:r w:rsidRPr="007D1A06">
        <w:rPr>
          <w:rFonts w:ascii="Consolas" w:hAnsi="Consolas" w:cs="Consolas"/>
          <w:sz w:val="20"/>
          <w:szCs w:val="20"/>
        </w:rPr>
        <w:tab/>
      </w:r>
      <w:r w:rsidRPr="007D1A06">
        <w:rPr>
          <w:rFonts w:ascii="Consolas" w:hAnsi="Consolas" w:cs="Consolas"/>
          <w:sz w:val="20"/>
          <w:szCs w:val="20"/>
        </w:rPr>
        <w:tab/>
      </w:r>
      <w:r w:rsidRPr="007D1A06">
        <w:rPr>
          <w:rFonts w:ascii="Consolas" w:hAnsi="Consolas" w:cs="Consolas"/>
          <w:color w:val="7F007F"/>
          <w:sz w:val="20"/>
          <w:szCs w:val="20"/>
        </w:rPr>
        <w:t>ref</w:t>
      </w:r>
      <w:r w:rsidRPr="007D1A06">
        <w:rPr>
          <w:rFonts w:ascii="Consolas" w:hAnsi="Consolas" w:cs="Consolas"/>
          <w:color w:val="000000"/>
          <w:sz w:val="20"/>
          <w:szCs w:val="20"/>
        </w:rPr>
        <w:t>=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"mongoDbFactory"</w:t>
      </w:r>
      <w:r w:rsidRPr="007D1A06">
        <w:rPr>
          <w:rFonts w:ascii="Consolas" w:hAnsi="Consolas" w:cs="Consolas"/>
          <w:sz w:val="20"/>
          <w:szCs w:val="20"/>
        </w:rPr>
        <w:t xml:space="preserve"> </w:t>
      </w:r>
      <w:r w:rsidRPr="007D1A06">
        <w:rPr>
          <w:rFonts w:ascii="Consolas" w:hAnsi="Consolas" w:cs="Consolas"/>
          <w:color w:val="008080"/>
          <w:sz w:val="20"/>
          <w:szCs w:val="20"/>
        </w:rPr>
        <w:t>/&gt;</w:t>
      </w:r>
    </w:p>
    <w:p w:rsidR="00183CFD" w:rsidRPr="007D1A06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color w:val="000000"/>
          <w:sz w:val="20"/>
          <w:szCs w:val="20"/>
        </w:rPr>
        <w:tab/>
      </w:r>
      <w:r w:rsidRPr="007D1A06">
        <w:rPr>
          <w:rFonts w:ascii="Consolas" w:hAnsi="Consolas" w:cs="Consolas"/>
          <w:color w:val="008080"/>
          <w:sz w:val="20"/>
          <w:szCs w:val="20"/>
        </w:rPr>
        <w:t>&lt;/</w:t>
      </w:r>
      <w:r w:rsidRPr="007D1A06">
        <w:rPr>
          <w:rFonts w:ascii="Consolas" w:hAnsi="Consolas" w:cs="Consolas"/>
          <w:color w:val="3F7F7F"/>
          <w:sz w:val="20"/>
          <w:szCs w:val="20"/>
        </w:rPr>
        <w:t>bean</w:t>
      </w:r>
      <w:r w:rsidRPr="007D1A06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7D1A06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color w:val="000000"/>
          <w:sz w:val="20"/>
          <w:szCs w:val="20"/>
        </w:rPr>
        <w:tab/>
      </w:r>
      <w:r w:rsidRPr="007D1A06">
        <w:rPr>
          <w:rFonts w:ascii="Consolas" w:hAnsi="Consolas" w:cs="Consolas"/>
          <w:color w:val="008080"/>
          <w:sz w:val="20"/>
          <w:szCs w:val="20"/>
        </w:rPr>
        <w:t>&lt;</w:t>
      </w:r>
      <w:r w:rsidRPr="007D1A06">
        <w:rPr>
          <w:rFonts w:ascii="Consolas" w:hAnsi="Consolas" w:cs="Consolas"/>
          <w:color w:val="3F7F7F"/>
          <w:sz w:val="20"/>
          <w:szCs w:val="20"/>
        </w:rPr>
        <w:t>bean</w:t>
      </w:r>
      <w:r w:rsidRPr="007D1A06">
        <w:rPr>
          <w:rFonts w:ascii="Consolas" w:hAnsi="Consolas" w:cs="Consolas"/>
          <w:sz w:val="20"/>
          <w:szCs w:val="20"/>
        </w:rPr>
        <w:t xml:space="preserve"> </w:t>
      </w:r>
      <w:r w:rsidRPr="007D1A06">
        <w:rPr>
          <w:rFonts w:ascii="Consolas" w:hAnsi="Consolas" w:cs="Consolas"/>
          <w:color w:val="7F007F"/>
          <w:sz w:val="20"/>
          <w:szCs w:val="20"/>
        </w:rPr>
        <w:t>id</w:t>
      </w:r>
      <w:r w:rsidRPr="007D1A06">
        <w:rPr>
          <w:rFonts w:ascii="Consolas" w:hAnsi="Consolas" w:cs="Consolas"/>
          <w:color w:val="000000"/>
          <w:sz w:val="20"/>
          <w:szCs w:val="20"/>
        </w:rPr>
        <w:t>=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"taskService"</w:t>
      </w:r>
      <w:r w:rsidRPr="007D1A06">
        <w:rPr>
          <w:rFonts w:ascii="Consolas" w:hAnsi="Consolas" w:cs="Consolas"/>
          <w:sz w:val="20"/>
          <w:szCs w:val="20"/>
        </w:rPr>
        <w:t xml:space="preserve"> </w:t>
      </w:r>
      <w:r w:rsidRPr="007D1A06">
        <w:rPr>
          <w:rFonts w:ascii="Consolas" w:hAnsi="Consolas" w:cs="Consolas"/>
          <w:color w:val="7F007F"/>
          <w:sz w:val="20"/>
          <w:szCs w:val="20"/>
        </w:rPr>
        <w:t>class</w:t>
      </w:r>
      <w:r w:rsidRPr="007D1A06">
        <w:rPr>
          <w:rFonts w:ascii="Consolas" w:hAnsi="Consolas" w:cs="Consolas"/>
          <w:color w:val="000000"/>
          <w:sz w:val="20"/>
          <w:szCs w:val="20"/>
        </w:rPr>
        <w:t>=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"com.fsd.api.taskapi.service.TaskServiceImpl"</w:t>
      </w:r>
      <w:r w:rsidRPr="007D1A06">
        <w:rPr>
          <w:rFonts w:ascii="Consolas" w:hAnsi="Consolas" w:cs="Consolas"/>
          <w:color w:val="008080"/>
          <w:sz w:val="20"/>
          <w:szCs w:val="20"/>
        </w:rPr>
        <w:t>/&gt;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highlight w:val="lightGray"/>
        </w:rPr>
        <w:t>beans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Default="00183CFD" w:rsidP="00183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Default="00183CFD" w:rsidP="00183CFD">
      <w:pPr>
        <w:pStyle w:val="Heading1"/>
        <w:numPr>
          <w:ilvl w:val="0"/>
          <w:numId w:val="1"/>
        </w:numPr>
      </w:pPr>
      <w:r>
        <w:t>web.xml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8080"/>
          <w:sz w:val="20"/>
          <w:szCs w:val="20"/>
        </w:rPr>
        <w:t>&lt;?</w:t>
      </w:r>
      <w:r w:rsidRPr="00FD2EBF">
        <w:rPr>
          <w:rFonts w:ascii="Consolas" w:hAnsi="Consolas" w:cs="Consolas"/>
          <w:color w:val="3F7F7F"/>
          <w:sz w:val="20"/>
          <w:szCs w:val="20"/>
        </w:rPr>
        <w:t>xml</w:t>
      </w:r>
      <w:r w:rsidRPr="00FD2EBF">
        <w:rPr>
          <w:rFonts w:ascii="Consolas" w:hAnsi="Consolas" w:cs="Consolas"/>
          <w:sz w:val="20"/>
          <w:szCs w:val="20"/>
        </w:rPr>
        <w:t xml:space="preserve"> </w:t>
      </w:r>
      <w:r w:rsidRPr="00FD2EBF">
        <w:rPr>
          <w:rFonts w:ascii="Consolas" w:hAnsi="Consolas" w:cs="Consolas"/>
          <w:color w:val="7F007F"/>
          <w:sz w:val="20"/>
          <w:szCs w:val="20"/>
        </w:rPr>
        <w:t>version</w:t>
      </w:r>
      <w:r w:rsidRPr="00FD2EBF">
        <w:rPr>
          <w:rFonts w:ascii="Consolas" w:hAnsi="Consolas" w:cs="Consolas"/>
          <w:color w:val="000000"/>
          <w:sz w:val="20"/>
          <w:szCs w:val="20"/>
        </w:rPr>
        <w:t>=</w:t>
      </w:r>
      <w:r w:rsidRPr="00FD2EBF"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 w:rsidRPr="00FD2EBF">
        <w:rPr>
          <w:rFonts w:ascii="Consolas" w:hAnsi="Consolas" w:cs="Consolas"/>
          <w:sz w:val="20"/>
          <w:szCs w:val="20"/>
        </w:rPr>
        <w:t xml:space="preserve"> </w:t>
      </w:r>
      <w:r w:rsidRPr="00FD2EBF">
        <w:rPr>
          <w:rFonts w:ascii="Consolas" w:hAnsi="Consolas" w:cs="Consolas"/>
          <w:color w:val="7F007F"/>
          <w:sz w:val="20"/>
          <w:szCs w:val="20"/>
        </w:rPr>
        <w:t>encoding</w:t>
      </w:r>
      <w:r w:rsidRPr="00FD2EBF">
        <w:rPr>
          <w:rFonts w:ascii="Consolas" w:hAnsi="Consolas" w:cs="Consolas"/>
          <w:color w:val="000000"/>
          <w:sz w:val="20"/>
          <w:szCs w:val="20"/>
        </w:rPr>
        <w:t>=</w:t>
      </w:r>
      <w:r w:rsidRPr="00FD2EBF"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 w:rsidRPr="00FD2EBF">
        <w:rPr>
          <w:rFonts w:ascii="Consolas" w:hAnsi="Consolas" w:cs="Consolas"/>
          <w:color w:val="008080"/>
          <w:sz w:val="20"/>
          <w:szCs w:val="20"/>
        </w:rPr>
        <w:t>?&gt;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3F5FBF"/>
          <w:sz w:val="20"/>
          <w:szCs w:val="20"/>
        </w:rPr>
        <w:t xml:space="preserve">&lt;!-- This web.xml file is not required when using </w:t>
      </w:r>
      <w:r w:rsidRPr="00FD2EBF">
        <w:rPr>
          <w:rFonts w:ascii="Consolas" w:hAnsi="Consolas" w:cs="Consolas"/>
          <w:color w:val="3F5FBF"/>
          <w:sz w:val="20"/>
          <w:szCs w:val="20"/>
          <w:u w:val="single"/>
        </w:rPr>
        <w:t>Servlet</w:t>
      </w:r>
      <w:r w:rsidRPr="00FD2EBF">
        <w:rPr>
          <w:rFonts w:ascii="Consolas" w:hAnsi="Consolas" w:cs="Consolas"/>
          <w:color w:val="3F5FBF"/>
          <w:sz w:val="20"/>
          <w:szCs w:val="20"/>
        </w:rPr>
        <w:t xml:space="preserve"> 3.0 container, 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3F5FBF"/>
          <w:sz w:val="20"/>
          <w:szCs w:val="20"/>
        </w:rPr>
        <w:tab/>
        <w:t>see implementation details http://jersey.java.net/nonav/documentation/latest/jax-rs.html --&gt;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web-app</w:t>
      </w:r>
      <w:r w:rsidRPr="00FD2EBF">
        <w:rPr>
          <w:rFonts w:ascii="Consolas" w:hAnsi="Consolas" w:cs="Consolas"/>
          <w:sz w:val="20"/>
          <w:szCs w:val="20"/>
        </w:rPr>
        <w:t xml:space="preserve"> </w:t>
      </w:r>
      <w:r w:rsidRPr="00FD2EBF">
        <w:rPr>
          <w:rFonts w:ascii="Consolas" w:hAnsi="Consolas" w:cs="Consolas"/>
          <w:color w:val="7F007F"/>
          <w:sz w:val="20"/>
          <w:szCs w:val="20"/>
        </w:rPr>
        <w:t>version</w:t>
      </w:r>
      <w:r w:rsidRPr="00FD2EBF">
        <w:rPr>
          <w:rFonts w:ascii="Consolas" w:hAnsi="Consolas" w:cs="Consolas"/>
          <w:color w:val="000000"/>
          <w:sz w:val="20"/>
          <w:szCs w:val="20"/>
        </w:rPr>
        <w:t>=</w:t>
      </w:r>
      <w:r w:rsidRPr="00FD2EBF">
        <w:rPr>
          <w:rFonts w:ascii="Consolas" w:hAnsi="Consolas" w:cs="Consolas"/>
          <w:i/>
          <w:iCs/>
          <w:color w:val="2A00FF"/>
          <w:sz w:val="20"/>
          <w:szCs w:val="20"/>
        </w:rPr>
        <w:t>"2.5"</w:t>
      </w:r>
      <w:r w:rsidRPr="00FD2EBF">
        <w:rPr>
          <w:rFonts w:ascii="Consolas" w:hAnsi="Consolas" w:cs="Consolas"/>
          <w:sz w:val="20"/>
          <w:szCs w:val="20"/>
        </w:rPr>
        <w:t xml:space="preserve"> </w:t>
      </w:r>
      <w:r w:rsidRPr="00FD2EBF">
        <w:rPr>
          <w:rFonts w:ascii="Consolas" w:hAnsi="Consolas" w:cs="Consolas"/>
          <w:color w:val="7F007F"/>
          <w:sz w:val="20"/>
          <w:szCs w:val="20"/>
        </w:rPr>
        <w:t>xmlns</w:t>
      </w:r>
      <w:r w:rsidRPr="00FD2EBF">
        <w:rPr>
          <w:rFonts w:ascii="Consolas" w:hAnsi="Consolas" w:cs="Consolas"/>
          <w:color w:val="000000"/>
          <w:sz w:val="20"/>
          <w:szCs w:val="20"/>
        </w:rPr>
        <w:t>=</w:t>
      </w:r>
      <w:r w:rsidRPr="00FD2EBF">
        <w:rPr>
          <w:rFonts w:ascii="Consolas" w:hAnsi="Consolas" w:cs="Consolas"/>
          <w:i/>
          <w:iCs/>
          <w:color w:val="2A00FF"/>
          <w:sz w:val="20"/>
          <w:szCs w:val="20"/>
        </w:rPr>
        <w:t>"http://java.sun.com/xml/ns/javaee"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sz w:val="20"/>
          <w:szCs w:val="20"/>
        </w:rPr>
        <w:tab/>
      </w:r>
      <w:r w:rsidRPr="00FD2EBF">
        <w:rPr>
          <w:rFonts w:ascii="Consolas" w:hAnsi="Consolas" w:cs="Consolas"/>
          <w:color w:val="7F007F"/>
          <w:sz w:val="20"/>
          <w:szCs w:val="20"/>
        </w:rPr>
        <w:t>xmlns:xsi</w:t>
      </w:r>
      <w:r w:rsidRPr="00FD2EBF">
        <w:rPr>
          <w:rFonts w:ascii="Consolas" w:hAnsi="Consolas" w:cs="Consolas"/>
          <w:color w:val="000000"/>
          <w:sz w:val="20"/>
          <w:szCs w:val="20"/>
        </w:rPr>
        <w:t>=</w:t>
      </w:r>
      <w:r w:rsidRPr="00FD2EBF"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sz w:val="20"/>
          <w:szCs w:val="20"/>
        </w:rPr>
        <w:tab/>
      </w:r>
      <w:r w:rsidRPr="00FD2EBF">
        <w:rPr>
          <w:rFonts w:ascii="Consolas" w:hAnsi="Consolas" w:cs="Consolas"/>
          <w:color w:val="7F007F"/>
          <w:sz w:val="20"/>
          <w:szCs w:val="20"/>
        </w:rPr>
        <w:t>xsi:schemaLocation</w:t>
      </w:r>
      <w:r w:rsidRPr="00FD2EBF">
        <w:rPr>
          <w:rFonts w:ascii="Consolas" w:hAnsi="Consolas" w:cs="Consolas"/>
          <w:color w:val="000000"/>
          <w:sz w:val="20"/>
          <w:szCs w:val="20"/>
        </w:rPr>
        <w:t>=</w:t>
      </w:r>
      <w:r w:rsidRPr="00FD2EBF">
        <w:rPr>
          <w:rFonts w:ascii="Consolas" w:hAnsi="Consolas" w:cs="Consolas"/>
          <w:i/>
          <w:iCs/>
          <w:color w:val="2A00FF"/>
          <w:sz w:val="20"/>
          <w:szCs w:val="20"/>
        </w:rPr>
        <w:t>"http://java.sun.com/xml/ns/javaee http://java.sun.com/xml/ns/javaee/web-app_2_5.xsd"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context-param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param-name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  <w:r w:rsidRPr="00FD2EBF">
        <w:rPr>
          <w:rFonts w:ascii="Consolas" w:hAnsi="Consolas" w:cs="Consolas"/>
          <w:color w:val="000000"/>
          <w:sz w:val="20"/>
          <w:szCs w:val="20"/>
        </w:rPr>
        <w:t>contextConfigLocation</w:t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param-name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param-value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  <w:r w:rsidRPr="00FD2EBF">
        <w:rPr>
          <w:rFonts w:ascii="Consolas" w:hAnsi="Consolas" w:cs="Consolas"/>
          <w:color w:val="000000"/>
          <w:sz w:val="20"/>
          <w:szCs w:val="20"/>
        </w:rPr>
        <w:t>classpath:application-context.xml</w:t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param-value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context-param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listener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listener-class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  <w:r w:rsidRPr="00FD2EBF">
        <w:rPr>
          <w:rFonts w:ascii="Consolas" w:hAnsi="Consolas" w:cs="Consolas"/>
          <w:color w:val="000000"/>
          <w:sz w:val="20"/>
          <w:szCs w:val="20"/>
        </w:rPr>
        <w:t>org.springframework.web.context.ContextLoaderListener</w:t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listener-class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listener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servlet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servlet-name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  <w:r w:rsidRPr="00FD2EBF">
        <w:rPr>
          <w:rFonts w:ascii="Consolas" w:hAnsi="Consolas" w:cs="Consolas"/>
          <w:color w:val="000000"/>
          <w:sz w:val="20"/>
          <w:szCs w:val="20"/>
        </w:rPr>
        <w:t>Jersey Web Application</w:t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servlet-name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servlet-class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  <w:r w:rsidRPr="00FD2EBF">
        <w:rPr>
          <w:rFonts w:ascii="Consolas" w:hAnsi="Consolas" w:cs="Consolas"/>
          <w:color w:val="000000"/>
          <w:sz w:val="20"/>
          <w:szCs w:val="20"/>
        </w:rPr>
        <w:t>org.glassfish.jersey.servlet.ServletContainer</w:t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servlet-class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init-param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param-name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  <w:r w:rsidRPr="00FD2EBF">
        <w:rPr>
          <w:rFonts w:ascii="Consolas" w:hAnsi="Consolas" w:cs="Consolas"/>
          <w:color w:val="000000"/>
          <w:sz w:val="20"/>
          <w:szCs w:val="20"/>
        </w:rPr>
        <w:t>jersey.config.server.provider.packages</w:t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param-name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param-value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  <w:r w:rsidRPr="00FD2EBF">
        <w:rPr>
          <w:rFonts w:ascii="Consolas" w:hAnsi="Consolas" w:cs="Consolas"/>
          <w:color w:val="000000"/>
          <w:sz w:val="20"/>
          <w:szCs w:val="20"/>
        </w:rPr>
        <w:t>com.fsd.api</w:t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param-value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init-param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init-param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param-name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  <w:r w:rsidRPr="00FD2EBF">
        <w:rPr>
          <w:rFonts w:ascii="Consolas" w:hAnsi="Consolas" w:cs="Consolas"/>
          <w:color w:val="000000"/>
          <w:sz w:val="20"/>
          <w:szCs w:val="20"/>
        </w:rPr>
        <w:t>com.sun.jersey.api.json.POJOMappingFeature</w:t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param-name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param-value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  <w:r w:rsidRPr="00FD2EBF">
        <w:rPr>
          <w:rFonts w:ascii="Consolas" w:hAnsi="Consolas" w:cs="Consolas"/>
          <w:color w:val="000000"/>
          <w:sz w:val="20"/>
          <w:szCs w:val="20"/>
        </w:rPr>
        <w:t>true</w:t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param-value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init-param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init-param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param-name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  <w:r w:rsidRPr="00FD2EBF">
        <w:rPr>
          <w:rFonts w:ascii="Consolas" w:hAnsi="Consolas" w:cs="Consolas"/>
          <w:color w:val="000000"/>
          <w:sz w:val="20"/>
          <w:szCs w:val="20"/>
        </w:rPr>
        <w:t>com.sun.jersey.config.property.packages</w:t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param-name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param-value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 xml:space="preserve">        com.your.packages,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 xml:space="preserve">        org.codehaus.jackson.jaxrs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param-value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init-param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load-on-startup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  <w:r w:rsidRPr="00FD2EBF">
        <w:rPr>
          <w:rFonts w:ascii="Consolas" w:hAnsi="Consolas" w:cs="Consolas"/>
          <w:color w:val="000000"/>
          <w:sz w:val="20"/>
          <w:szCs w:val="20"/>
        </w:rPr>
        <w:t>1</w:t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load-on-startup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servlet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servlet-mapping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servlet-name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  <w:r w:rsidRPr="00FD2EBF">
        <w:rPr>
          <w:rFonts w:ascii="Consolas" w:hAnsi="Consolas" w:cs="Consolas"/>
          <w:color w:val="000000"/>
          <w:sz w:val="20"/>
          <w:szCs w:val="20"/>
        </w:rPr>
        <w:t>Jersey Web Application</w:t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servlet-name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url-pattern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  <w:r w:rsidRPr="00FD2EBF">
        <w:rPr>
          <w:rFonts w:ascii="Consolas" w:hAnsi="Consolas" w:cs="Consolas"/>
          <w:color w:val="000000"/>
          <w:sz w:val="20"/>
          <w:szCs w:val="20"/>
        </w:rPr>
        <w:t>/*</w:t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url-pattern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servlet-mapping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web-app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FD2EBF" w:rsidRDefault="00183CFD" w:rsidP="00183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Default="00183CFD" w:rsidP="00183CFD">
      <w:pPr>
        <w:pStyle w:val="Heading1"/>
        <w:numPr>
          <w:ilvl w:val="0"/>
          <w:numId w:val="1"/>
        </w:numPr>
      </w:pPr>
      <w:r>
        <w:t>pom.xml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project</w:t>
      </w:r>
      <w:r w:rsidRPr="00B3308D">
        <w:rPr>
          <w:rFonts w:ascii="Consolas" w:hAnsi="Consolas" w:cs="Consolas"/>
          <w:sz w:val="20"/>
          <w:szCs w:val="20"/>
        </w:rPr>
        <w:t xml:space="preserve"> </w:t>
      </w:r>
      <w:r w:rsidRPr="00B3308D">
        <w:rPr>
          <w:rFonts w:ascii="Consolas" w:hAnsi="Consolas" w:cs="Consolas"/>
          <w:color w:val="7F007F"/>
          <w:sz w:val="20"/>
          <w:szCs w:val="20"/>
        </w:rPr>
        <w:t>xmlns</w:t>
      </w:r>
      <w:r w:rsidRPr="00B3308D">
        <w:rPr>
          <w:rFonts w:ascii="Consolas" w:hAnsi="Consolas" w:cs="Consolas"/>
          <w:color w:val="000000"/>
          <w:sz w:val="20"/>
          <w:szCs w:val="20"/>
        </w:rPr>
        <w:t>=</w:t>
      </w:r>
      <w:r w:rsidRPr="00B3308D"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sz w:val="20"/>
          <w:szCs w:val="20"/>
        </w:rPr>
        <w:tab/>
      </w:r>
      <w:r w:rsidRPr="00B3308D">
        <w:rPr>
          <w:rFonts w:ascii="Consolas" w:hAnsi="Consolas" w:cs="Consolas"/>
          <w:color w:val="7F007F"/>
          <w:sz w:val="20"/>
          <w:szCs w:val="20"/>
        </w:rPr>
        <w:t>xmlns:xsi</w:t>
      </w:r>
      <w:r w:rsidRPr="00B3308D">
        <w:rPr>
          <w:rFonts w:ascii="Consolas" w:hAnsi="Consolas" w:cs="Consolas"/>
          <w:color w:val="000000"/>
          <w:sz w:val="20"/>
          <w:szCs w:val="20"/>
        </w:rPr>
        <w:t>=</w:t>
      </w:r>
      <w:r w:rsidRPr="00B3308D"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sz w:val="20"/>
          <w:szCs w:val="20"/>
        </w:rPr>
        <w:tab/>
      </w:r>
      <w:r w:rsidRPr="00B3308D">
        <w:rPr>
          <w:rFonts w:ascii="Consolas" w:hAnsi="Consolas" w:cs="Consolas"/>
          <w:color w:val="7F007F"/>
          <w:sz w:val="20"/>
          <w:szCs w:val="20"/>
        </w:rPr>
        <w:t>xsi:schemaLocation</w:t>
      </w:r>
      <w:r w:rsidRPr="00B3308D">
        <w:rPr>
          <w:rFonts w:ascii="Consolas" w:hAnsi="Consolas" w:cs="Consolas"/>
          <w:color w:val="000000"/>
          <w:sz w:val="20"/>
          <w:szCs w:val="20"/>
        </w:rPr>
        <w:t>=</w:t>
      </w:r>
      <w:r w:rsidRPr="00B3308D"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http://maven.apache.org/maven-v4_0_0.xsd"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modelVersion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4.0.0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modelVersion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com.fsd.api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taskapi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packaging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war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packaging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0.0.1-SNAPSHOT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name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taskapi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name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build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finalName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taskapi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finalName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plugins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plugin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org.apache.maven.plugins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maven</w:t>
      </w:r>
      <w:r w:rsidRPr="00B3308D">
        <w:rPr>
          <w:rFonts w:ascii="Consolas" w:hAnsi="Consolas" w:cs="Consolas"/>
          <w:color w:val="000000"/>
          <w:sz w:val="20"/>
          <w:szCs w:val="20"/>
        </w:rPr>
        <w:t>-compiler-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plugin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2.5.1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inherited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true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inherited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configuration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source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1.7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source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target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1.7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target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configuration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plugin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plugins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build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dependencyManagement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dependencies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org.glassfish.jersey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jersey-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bom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${jersey.version}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type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pom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type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scope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import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scope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dependencies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dependencyManagement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dependencies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org.glassfish.jersey.containers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jersey-container-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servlet</w:t>
      </w:r>
      <w:r w:rsidRPr="00B3308D">
        <w:rPr>
          <w:rFonts w:ascii="Consolas" w:hAnsi="Consolas" w:cs="Consolas"/>
          <w:color w:val="000000"/>
          <w:sz w:val="20"/>
          <w:szCs w:val="20"/>
        </w:rPr>
        <w:t>-core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3F5FBF"/>
          <w:sz w:val="20"/>
          <w:szCs w:val="20"/>
        </w:rPr>
        <w:t xml:space="preserve">&lt;!-- use the following artifactId if you don't need </w:t>
      </w:r>
      <w:r w:rsidRPr="00B3308D">
        <w:rPr>
          <w:rFonts w:ascii="Consolas" w:hAnsi="Consolas" w:cs="Consolas"/>
          <w:color w:val="3F5FBF"/>
          <w:sz w:val="20"/>
          <w:szCs w:val="20"/>
          <w:u w:val="single"/>
        </w:rPr>
        <w:t>servlet</w:t>
      </w:r>
      <w:r w:rsidRPr="00B3308D">
        <w:rPr>
          <w:rFonts w:ascii="Consolas" w:hAnsi="Consolas" w:cs="Consolas"/>
          <w:color w:val="3F5FBF"/>
          <w:sz w:val="20"/>
          <w:szCs w:val="20"/>
        </w:rPr>
        <w:t xml:space="preserve"> 2.x compatibility --&gt;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3F5FBF"/>
          <w:sz w:val="20"/>
          <w:szCs w:val="20"/>
        </w:rPr>
        <w:t>&lt;!-- artifactId&gt;jersey-container-</w:t>
      </w:r>
      <w:r w:rsidRPr="00B3308D">
        <w:rPr>
          <w:rFonts w:ascii="Consolas" w:hAnsi="Consolas" w:cs="Consolas"/>
          <w:color w:val="3F5FBF"/>
          <w:sz w:val="20"/>
          <w:szCs w:val="20"/>
          <w:u w:val="single"/>
        </w:rPr>
        <w:t>servlet</w:t>
      </w:r>
      <w:r w:rsidRPr="00B3308D">
        <w:rPr>
          <w:rFonts w:ascii="Consolas" w:hAnsi="Consolas" w:cs="Consolas"/>
          <w:color w:val="3F5FBF"/>
          <w:sz w:val="20"/>
          <w:szCs w:val="20"/>
        </w:rPr>
        <w:t>&lt;/artifactId --&gt;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org.glassfish.jersey.inject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jersey-hk2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3F5FBF"/>
          <w:sz w:val="20"/>
          <w:szCs w:val="20"/>
        </w:rPr>
        <w:t>&lt;!-- uncomment this to get JSON support --&gt;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org.glassfish.jersey.media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jersey-media-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json</w:t>
      </w:r>
      <w:r w:rsidRPr="00B3308D">
        <w:rPr>
          <w:rFonts w:ascii="Consolas" w:hAnsi="Consolas" w:cs="Consolas"/>
          <w:color w:val="000000"/>
          <w:sz w:val="20"/>
          <w:szCs w:val="20"/>
        </w:rPr>
        <w:t>-binding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org.glassfish.jersey.media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jersey-media-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json</w:t>
      </w:r>
      <w:r w:rsidRPr="00B3308D">
        <w:rPr>
          <w:rFonts w:ascii="Consolas" w:hAnsi="Consolas" w:cs="Consolas"/>
          <w:color w:val="000000"/>
          <w:sz w:val="20"/>
          <w:szCs w:val="20"/>
        </w:rPr>
        <w:t>-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jackson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3F5FBF"/>
          <w:sz w:val="20"/>
          <w:szCs w:val="20"/>
        </w:rPr>
        <w:t>&lt;!-- https://mvnrepository.com/artifact/org.codehaus.jackson/jackson-mapper-asl --&gt;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org.codehaus.jackson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jackson</w:t>
      </w:r>
      <w:r w:rsidRPr="00B3308D">
        <w:rPr>
          <w:rFonts w:ascii="Consolas" w:hAnsi="Consolas" w:cs="Consolas"/>
          <w:color w:val="000000"/>
          <w:sz w:val="20"/>
          <w:szCs w:val="20"/>
        </w:rPr>
        <w:t>-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mapper</w:t>
      </w:r>
      <w:r w:rsidRPr="00B3308D">
        <w:rPr>
          <w:rFonts w:ascii="Consolas" w:hAnsi="Consolas" w:cs="Consolas"/>
          <w:color w:val="000000"/>
          <w:sz w:val="20"/>
          <w:szCs w:val="20"/>
        </w:rPr>
        <w:t>-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asl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1.9.13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3F5FBF"/>
          <w:sz w:val="20"/>
          <w:szCs w:val="20"/>
        </w:rPr>
        <w:t>&lt;!-- https://mvnrepository.com/artifact/com.fasterxml.jackson.core/jackson-databind --&gt;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3F5FBF"/>
          <w:sz w:val="20"/>
          <w:szCs w:val="20"/>
        </w:rPr>
        <w:t>&lt;!-- &lt;dependency&gt; &lt;groupId&gt;com.fasterxml.jackson.core&lt;/groupId&gt; &lt;artifactId&gt;</w:t>
      </w:r>
      <w:r w:rsidRPr="00B3308D">
        <w:rPr>
          <w:rFonts w:ascii="Consolas" w:hAnsi="Consolas" w:cs="Consolas"/>
          <w:color w:val="3F5FBF"/>
          <w:sz w:val="20"/>
          <w:szCs w:val="20"/>
          <w:u w:val="single"/>
        </w:rPr>
        <w:t>jackson</w:t>
      </w:r>
      <w:r w:rsidRPr="00B3308D">
        <w:rPr>
          <w:rFonts w:ascii="Consolas" w:hAnsi="Consolas" w:cs="Consolas"/>
          <w:color w:val="3F5FBF"/>
          <w:sz w:val="20"/>
          <w:szCs w:val="20"/>
        </w:rPr>
        <w:t>-</w:t>
      </w:r>
      <w:r w:rsidRPr="00B3308D">
        <w:rPr>
          <w:rFonts w:ascii="Consolas" w:hAnsi="Consolas" w:cs="Consolas"/>
          <w:color w:val="3F5FBF"/>
          <w:sz w:val="20"/>
          <w:szCs w:val="20"/>
          <w:u w:val="single"/>
        </w:rPr>
        <w:t>databind</w:t>
      </w:r>
      <w:r w:rsidRPr="00B3308D">
        <w:rPr>
          <w:rFonts w:ascii="Consolas" w:hAnsi="Consolas" w:cs="Consolas"/>
          <w:color w:val="3F5FBF"/>
          <w:sz w:val="20"/>
          <w:szCs w:val="20"/>
        </w:rPr>
        <w:t xml:space="preserve">&lt;/artifactId&gt; 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3F5FBF"/>
          <w:sz w:val="20"/>
          <w:szCs w:val="20"/>
        </w:rPr>
        <w:tab/>
      </w:r>
      <w:r w:rsidRPr="00B3308D">
        <w:rPr>
          <w:rFonts w:ascii="Consolas" w:hAnsi="Consolas" w:cs="Consolas"/>
          <w:color w:val="3F5FBF"/>
          <w:sz w:val="20"/>
          <w:szCs w:val="20"/>
        </w:rPr>
        <w:tab/>
      </w:r>
      <w:r w:rsidRPr="00B3308D">
        <w:rPr>
          <w:rFonts w:ascii="Consolas" w:hAnsi="Consolas" w:cs="Consolas"/>
          <w:color w:val="3F5FBF"/>
          <w:sz w:val="20"/>
          <w:szCs w:val="20"/>
        </w:rPr>
        <w:tab/>
        <w:t>&lt;version&gt;2.9.6&lt;/version&gt; &lt;/dependency&gt; --&gt;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3F5FBF"/>
          <w:sz w:val="20"/>
          <w:szCs w:val="20"/>
        </w:rPr>
        <w:t>&lt;!-- Spring framework --&gt;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org.springframework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spring-core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5.0.7.RELEASE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org.springframework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spring-context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5.0.7.RELEASE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org.springframework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spring-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webmvc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5.0.3.RELEASE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org.springframework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spring-web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5.0.3.RELEASE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3F5FBF"/>
          <w:sz w:val="20"/>
          <w:szCs w:val="20"/>
        </w:rPr>
        <w:t>&lt;!-- https://mvnrepository.com/artifact/org.mongodb/mongo-java-driver --&gt;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org.mongodb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mongo</w:t>
      </w:r>
      <w:r w:rsidRPr="00B3308D">
        <w:rPr>
          <w:rFonts w:ascii="Consolas" w:hAnsi="Consolas" w:cs="Consolas"/>
          <w:color w:val="000000"/>
          <w:sz w:val="20"/>
          <w:szCs w:val="20"/>
        </w:rPr>
        <w:t>-java-driver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3.8.0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org.springframework.data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spring-data-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mongodb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2.0.8.RELEASE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cglib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cglib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2.2.2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dependencies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properties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jersey.version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2.27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jersey.version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project.build.sourceEncoding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UTF-8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project.build.sourceEncoding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B3308D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properties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Pr="00FD2EBF" w:rsidRDefault="00183CFD" w:rsidP="00183C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project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Default="00183CFD" w:rsidP="00183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E59F1" w:rsidRPr="004E59F1" w:rsidRDefault="004E59F1" w:rsidP="00183CFD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4E59F1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Git Commit</w:t>
      </w:r>
    </w:p>
    <w:p w:rsidR="004E59F1" w:rsidRDefault="004E59F1" w:rsidP="00183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10F44" w:rsidRDefault="00410F44" w:rsidP="00183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>
            <wp:extent cx="5943600" cy="445915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F44" w:rsidRDefault="00410F44" w:rsidP="00183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10F44" w:rsidRDefault="00410F44" w:rsidP="00183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10F44" w:rsidRDefault="00410F44" w:rsidP="00183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>
            <wp:extent cx="5943600" cy="445915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F44" w:rsidRDefault="00410F44" w:rsidP="00183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10F44" w:rsidRDefault="00410F44" w:rsidP="00183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>
            <wp:extent cx="5943600" cy="445915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F44" w:rsidRDefault="00410F44" w:rsidP="00183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10F44" w:rsidRDefault="00410F44" w:rsidP="00183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>
            <wp:extent cx="5943600" cy="445915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F44" w:rsidRDefault="00410F44" w:rsidP="00183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85C06" w:rsidRDefault="00C85C06" w:rsidP="00C85C06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FD2EBF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SCREENSHOTS</w:t>
      </w:r>
    </w:p>
    <w:p w:rsidR="002F720A" w:rsidRDefault="002F720A" w:rsidP="00CD11D8"/>
    <w:p w:rsidR="00C85C06" w:rsidRPr="00880C1B" w:rsidRDefault="00880C1B" w:rsidP="00880C1B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880C1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Add Task Screen</w:t>
      </w:r>
    </w:p>
    <w:p w:rsidR="00880C1B" w:rsidRDefault="00880C1B" w:rsidP="00CD11D8">
      <w:r>
        <w:rPr>
          <w:noProof/>
        </w:rPr>
        <w:lastRenderedPageBreak/>
        <w:drawing>
          <wp:inline distT="0" distB="0" distL="0" distR="0">
            <wp:extent cx="5943600" cy="4459152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4CE" w:rsidRDefault="001174CE" w:rsidP="00CD11D8">
      <w:r>
        <w:t>Validation</w:t>
      </w:r>
    </w:p>
    <w:p w:rsidR="001174CE" w:rsidRDefault="001174CE" w:rsidP="00CD11D8">
      <w:r>
        <w:rPr>
          <w:noProof/>
        </w:rPr>
        <w:lastRenderedPageBreak/>
        <w:drawing>
          <wp:inline distT="0" distB="0" distL="0" distR="0">
            <wp:extent cx="5943600" cy="4459152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4CE" w:rsidRDefault="001174CE" w:rsidP="00CD11D8">
      <w:r>
        <w:t>Calendar Pop up</w:t>
      </w:r>
    </w:p>
    <w:p w:rsidR="001174CE" w:rsidRDefault="001174CE" w:rsidP="00CD11D8">
      <w:r>
        <w:rPr>
          <w:noProof/>
        </w:rPr>
        <w:lastRenderedPageBreak/>
        <w:drawing>
          <wp:inline distT="0" distB="0" distL="0" distR="0">
            <wp:extent cx="5943600" cy="4459152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4CE" w:rsidRDefault="001174CE" w:rsidP="00CD11D8">
      <w:r>
        <w:rPr>
          <w:noProof/>
        </w:rPr>
        <w:lastRenderedPageBreak/>
        <w:drawing>
          <wp:inline distT="0" distB="0" distL="0" distR="0">
            <wp:extent cx="5943600" cy="4459152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4CE" w:rsidRDefault="001174CE" w:rsidP="00CD11D8">
      <w:r>
        <w:t>Task added successfully pop up</w:t>
      </w:r>
    </w:p>
    <w:p w:rsidR="001174CE" w:rsidRDefault="001174CE" w:rsidP="00CD11D8">
      <w:r>
        <w:rPr>
          <w:noProof/>
        </w:rPr>
        <w:lastRenderedPageBreak/>
        <w:drawing>
          <wp:inline distT="0" distB="0" distL="0" distR="0">
            <wp:extent cx="5943600" cy="4459152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452" w:rsidRDefault="00FA0452" w:rsidP="00CD11D8">
      <w:r>
        <w:rPr>
          <w:noProof/>
        </w:rPr>
        <w:lastRenderedPageBreak/>
        <w:drawing>
          <wp:inline distT="0" distB="0" distL="0" distR="0">
            <wp:extent cx="5943600" cy="445915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452" w:rsidRDefault="00FA0452" w:rsidP="00CD11D8">
      <w:r>
        <w:t>View Task Filter</w:t>
      </w:r>
    </w:p>
    <w:p w:rsidR="00FA0452" w:rsidRDefault="00FA0452" w:rsidP="00CD11D8">
      <w:r>
        <w:rPr>
          <w:noProof/>
        </w:rPr>
        <w:lastRenderedPageBreak/>
        <w:drawing>
          <wp:inline distT="0" distB="0" distL="0" distR="0">
            <wp:extent cx="5943600" cy="445915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452" w:rsidRDefault="006D7EC4" w:rsidP="00CD11D8">
      <w:r>
        <w:t>Edit Task</w:t>
      </w:r>
    </w:p>
    <w:p w:rsidR="006D7EC4" w:rsidRDefault="006D7EC4" w:rsidP="00CD11D8">
      <w:r>
        <w:rPr>
          <w:noProof/>
        </w:rPr>
        <w:lastRenderedPageBreak/>
        <w:drawing>
          <wp:inline distT="0" distB="0" distL="0" distR="0">
            <wp:extent cx="5943600" cy="445915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EC4" w:rsidRDefault="006D7EC4" w:rsidP="00CD11D8">
      <w:r>
        <w:t>update task</w:t>
      </w:r>
    </w:p>
    <w:p w:rsidR="006D7EC4" w:rsidRDefault="006D7EC4" w:rsidP="00CD11D8">
      <w:r>
        <w:rPr>
          <w:noProof/>
        </w:rPr>
        <w:lastRenderedPageBreak/>
        <w:drawing>
          <wp:inline distT="0" distB="0" distL="0" distR="0">
            <wp:extent cx="5943600" cy="445915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EC4" w:rsidRDefault="006D7EC4" w:rsidP="00CD11D8">
      <w:r>
        <w:rPr>
          <w:noProof/>
        </w:rPr>
        <w:lastRenderedPageBreak/>
        <w:drawing>
          <wp:inline distT="0" distB="0" distL="0" distR="0">
            <wp:extent cx="5943600" cy="445915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EC4" w:rsidRDefault="00880AEF" w:rsidP="00CD11D8">
      <w:r>
        <w:t>End Task</w:t>
      </w:r>
    </w:p>
    <w:p w:rsidR="00880AEF" w:rsidRDefault="00880AEF" w:rsidP="00CD11D8">
      <w:r>
        <w:rPr>
          <w:noProof/>
        </w:rPr>
        <w:lastRenderedPageBreak/>
        <w:drawing>
          <wp:inline distT="0" distB="0" distL="0" distR="0">
            <wp:extent cx="5943600" cy="445915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AEF" w:rsidRDefault="00880AEF" w:rsidP="00CD11D8">
      <w:r>
        <w:rPr>
          <w:noProof/>
        </w:rPr>
        <w:lastRenderedPageBreak/>
        <w:drawing>
          <wp:inline distT="0" distB="0" distL="0" distR="0">
            <wp:extent cx="5943600" cy="445915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D68" w:rsidRDefault="00D46D68" w:rsidP="00CD11D8">
      <w:r>
        <w:t>Pagination</w:t>
      </w:r>
    </w:p>
    <w:p w:rsidR="00D46D68" w:rsidRPr="00CD11D8" w:rsidRDefault="00D46D68" w:rsidP="00CD11D8">
      <w:r>
        <w:rPr>
          <w:noProof/>
        </w:rPr>
        <w:lastRenderedPageBreak/>
        <w:drawing>
          <wp:inline distT="0" distB="0" distL="0" distR="0">
            <wp:extent cx="5943600" cy="445915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46D68" w:rsidRPr="00CD11D8" w:rsidSect="009915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6F28B5"/>
    <w:multiLevelType w:val="hybridMultilevel"/>
    <w:tmpl w:val="2A9644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compat/>
  <w:rsids>
    <w:rsidRoot w:val="002F720A"/>
    <w:rsid w:val="001174CE"/>
    <w:rsid w:val="00183CFD"/>
    <w:rsid w:val="002F720A"/>
    <w:rsid w:val="00410F44"/>
    <w:rsid w:val="004647BB"/>
    <w:rsid w:val="004E59F1"/>
    <w:rsid w:val="005400DA"/>
    <w:rsid w:val="006D7EC4"/>
    <w:rsid w:val="00880AEF"/>
    <w:rsid w:val="00880C1B"/>
    <w:rsid w:val="00991520"/>
    <w:rsid w:val="00C85C06"/>
    <w:rsid w:val="00CD11D8"/>
    <w:rsid w:val="00D46D68"/>
    <w:rsid w:val="00FA04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00DA"/>
  </w:style>
  <w:style w:type="paragraph" w:styleId="Heading1">
    <w:name w:val="heading 1"/>
    <w:basedOn w:val="Normal"/>
    <w:next w:val="Normal"/>
    <w:link w:val="Heading1Char"/>
    <w:uiPriority w:val="9"/>
    <w:qFormat/>
    <w:rsid w:val="00183C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72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20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83C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183CF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6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4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54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5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6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5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2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8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5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8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3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4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3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9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2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3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3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74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0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7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9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7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6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7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8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9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8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9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8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67</Pages>
  <Words>10002</Words>
  <Characters>57018</Characters>
  <Application>Microsoft Office Word</Application>
  <DocSecurity>0</DocSecurity>
  <Lines>475</Lines>
  <Paragraphs>133</Paragraphs>
  <ScaleCrop>false</ScaleCrop>
  <Company/>
  <LinksUpToDate>false</LinksUpToDate>
  <CharactersWithSpaces>66887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13</cp:revision>
  <dcterms:created xsi:type="dcterms:W3CDTF">2018-12-12T12:03:00Z</dcterms:created>
  <dcterms:modified xsi:type="dcterms:W3CDTF">2018-12-13T11:54:00Z</dcterms:modified>
</cp:coreProperties>
</file>