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AD" w:rsidRDefault="00F214E3" w:rsidP="002E731D">
      <w:pPr>
        <w:rPr>
          <w:szCs w:val="28"/>
        </w:rPr>
      </w:pPr>
      <w:r>
        <w:rPr>
          <w:szCs w:val="28"/>
        </w:rPr>
        <w:t>Angular Terminal Started</w:t>
      </w:r>
    </w:p>
    <w:p w:rsidR="00F214E3" w:rsidRDefault="00F214E3" w:rsidP="002E731D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44588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4E3" w:rsidRDefault="000E6AB6" w:rsidP="002E731D">
      <w:pPr>
        <w:rPr>
          <w:szCs w:val="28"/>
        </w:rPr>
      </w:pPr>
      <w:r>
        <w:rPr>
          <w:szCs w:val="28"/>
        </w:rPr>
        <w:t>Tomcat Server Started</w:t>
      </w:r>
    </w:p>
    <w:p w:rsidR="000E6AB6" w:rsidRDefault="000E6AB6" w:rsidP="002E731D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3600" cy="445886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AB6" w:rsidRDefault="000E6AB6" w:rsidP="002E731D">
      <w:pPr>
        <w:rPr>
          <w:szCs w:val="28"/>
        </w:rPr>
      </w:pPr>
      <w:r>
        <w:rPr>
          <w:szCs w:val="28"/>
        </w:rPr>
        <w:t>DB Server Started</w:t>
      </w:r>
    </w:p>
    <w:p w:rsidR="00D77EB6" w:rsidRDefault="00D77EB6" w:rsidP="002E731D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3600" cy="44588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C30" w:rsidRDefault="00506C30" w:rsidP="002E731D">
      <w:pPr>
        <w:rPr>
          <w:szCs w:val="28"/>
        </w:rPr>
      </w:pPr>
      <w:r>
        <w:rPr>
          <w:szCs w:val="28"/>
        </w:rPr>
        <w:t>GIT Commit</w:t>
      </w:r>
    </w:p>
    <w:p w:rsidR="00506C30" w:rsidRPr="002E731D" w:rsidRDefault="00542DB1" w:rsidP="002E731D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3600" cy="4458861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6C30" w:rsidRPr="002E731D" w:rsidSect="0099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28B5"/>
    <w:multiLevelType w:val="hybridMultilevel"/>
    <w:tmpl w:val="2A964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2F720A"/>
    <w:rsid w:val="000B28F0"/>
    <w:rsid w:val="000E6AB6"/>
    <w:rsid w:val="00265A64"/>
    <w:rsid w:val="00265CE3"/>
    <w:rsid w:val="002E731D"/>
    <w:rsid w:val="002F720A"/>
    <w:rsid w:val="00386DCB"/>
    <w:rsid w:val="003D6A61"/>
    <w:rsid w:val="0046370C"/>
    <w:rsid w:val="00480422"/>
    <w:rsid w:val="00506C30"/>
    <w:rsid w:val="00535627"/>
    <w:rsid w:val="00542DB1"/>
    <w:rsid w:val="0055177D"/>
    <w:rsid w:val="00553C86"/>
    <w:rsid w:val="005546A9"/>
    <w:rsid w:val="00620A0B"/>
    <w:rsid w:val="00652C5A"/>
    <w:rsid w:val="00676054"/>
    <w:rsid w:val="0068554B"/>
    <w:rsid w:val="007B1523"/>
    <w:rsid w:val="007D1A06"/>
    <w:rsid w:val="00825274"/>
    <w:rsid w:val="00832478"/>
    <w:rsid w:val="00860A48"/>
    <w:rsid w:val="008C1902"/>
    <w:rsid w:val="008F5B29"/>
    <w:rsid w:val="00905A06"/>
    <w:rsid w:val="00991520"/>
    <w:rsid w:val="009C78AD"/>
    <w:rsid w:val="009E5090"/>
    <w:rsid w:val="00A0214E"/>
    <w:rsid w:val="00AA5A37"/>
    <w:rsid w:val="00AE4848"/>
    <w:rsid w:val="00AF28C1"/>
    <w:rsid w:val="00AF607A"/>
    <w:rsid w:val="00B3308D"/>
    <w:rsid w:val="00B86ECF"/>
    <w:rsid w:val="00BA48ED"/>
    <w:rsid w:val="00C25375"/>
    <w:rsid w:val="00C35015"/>
    <w:rsid w:val="00C44020"/>
    <w:rsid w:val="00C5771B"/>
    <w:rsid w:val="00D511C8"/>
    <w:rsid w:val="00D77EB6"/>
    <w:rsid w:val="00DC46CE"/>
    <w:rsid w:val="00E444B5"/>
    <w:rsid w:val="00F214E3"/>
    <w:rsid w:val="00F426B1"/>
    <w:rsid w:val="00F6429E"/>
    <w:rsid w:val="00FA68D1"/>
    <w:rsid w:val="00FD2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520"/>
  </w:style>
  <w:style w:type="paragraph" w:styleId="Heading1">
    <w:name w:val="heading 1"/>
    <w:basedOn w:val="Normal"/>
    <w:next w:val="Normal"/>
    <w:link w:val="Heading1Char"/>
    <w:uiPriority w:val="9"/>
    <w:qFormat/>
    <w:rsid w:val="005517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17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51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</cp:revision>
  <dcterms:created xsi:type="dcterms:W3CDTF">2018-12-12T12:03:00Z</dcterms:created>
  <dcterms:modified xsi:type="dcterms:W3CDTF">2018-12-13T11:38:00Z</dcterms:modified>
</cp:coreProperties>
</file>