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7B" w:rsidRDefault="00C50E26" w:rsidP="0078727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E26">
        <w:rPr>
          <w:b/>
          <w:sz w:val="32"/>
          <w:szCs w:val="32"/>
        </w:rPr>
        <w:t>navigation.html</w:t>
      </w:r>
    </w:p>
    <w:p w:rsidR="0078727B" w:rsidRP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&lt;!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DOCTYPE html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html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lang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"en"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head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title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My Profile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title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meta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charset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"utf-8"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meta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name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"viewport"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content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"width=device-width, initial-scale=1"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style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*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box-sizing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border-box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>body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font-family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Arial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,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Helvetica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,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sans-serif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608B4E"/>
          <w:sz w:val="26"/>
          <w:szCs w:val="26"/>
        </w:rPr>
        <w:t>/* Style the header */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>header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#666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padding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15px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text-align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center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font-size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35px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color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white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608B4E"/>
          <w:sz w:val="26"/>
          <w:szCs w:val="26"/>
        </w:rPr>
        <w:t>/* Create two columns/boxes that floats next to each other */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>nav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float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left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width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25%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lastRenderedPageBreak/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height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400px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background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#ccc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padding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20px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608B4E"/>
          <w:sz w:val="26"/>
          <w:szCs w:val="26"/>
        </w:rPr>
        <w:t>/* Style the list inside the menu */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>nav ul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list-style-type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none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padding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0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>article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float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left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padding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20px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width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75%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#f1f1f1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height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400px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608B4E"/>
          <w:sz w:val="26"/>
          <w:szCs w:val="26"/>
        </w:rPr>
        <w:t>/* Clear floats after the columns */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>section:after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content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""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display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table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clear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both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608B4E"/>
          <w:sz w:val="26"/>
          <w:szCs w:val="26"/>
        </w:rPr>
        <w:t>/* Style the footer */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>footer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#777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padding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15px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text-align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left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color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white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608B4E"/>
          <w:sz w:val="26"/>
          <w:szCs w:val="26"/>
        </w:rPr>
        <w:t>/* Responsive layout - makes the two columns/boxes stack on top of each other instead of next to each other, on small screens */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C586C0"/>
          <w:sz w:val="26"/>
          <w:szCs w:val="26"/>
        </w:rPr>
        <w:t>@media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(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max-width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600px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)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>nav,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 xml:space="preserve">            article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width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100%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height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auto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>a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border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1px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solid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DCDCAA"/>
          <w:sz w:val="26"/>
          <w:szCs w:val="26"/>
        </w:rPr>
        <w:t>rgb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116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113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109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);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border-radius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5px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padding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5px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>li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padding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20px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6"/>
          <w:szCs w:val="26"/>
        </w:rPr>
        <w:t>iframe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padding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5px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border-radius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6"/>
          <w:szCs w:val="26"/>
        </w:rPr>
        <w:t>5px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style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head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body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header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h2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My Profile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h2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header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lastRenderedPageBreak/>
        <w:t xml:space="preserve">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section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nav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ul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li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href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".\index.html"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target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"iframe_a"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Profile Highlights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li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li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href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".\project.html"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target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"iframe_a"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Projects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li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li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href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".\experience.html"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target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"iframe_a"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Experience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li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li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href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".\personal_biography.html"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target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"iframe_a"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Personal Biography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li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li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href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".\contactme.html"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target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"iframe_a"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Contact Me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li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ul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nav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article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iframe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height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"100%"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width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"100%"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src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"index.html"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name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"iframe_a"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iframe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article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section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footer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div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span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Mayukh Ghosh (422892)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span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span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6"/>
          <w:szCs w:val="26"/>
        </w:rPr>
        <w:t>style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78727B">
        <w:rPr>
          <w:rFonts w:ascii="Consolas" w:eastAsia="Times New Roman" w:hAnsi="Consolas" w:cs="Consolas"/>
          <w:color w:val="CE9178"/>
          <w:sz w:val="26"/>
          <w:szCs w:val="26"/>
        </w:rPr>
        <w:t>"float: right"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>Cognizant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span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lastRenderedPageBreak/>
        <w:t xml:space="preserve">    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div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D4D4D4"/>
          <w:sz w:val="26"/>
          <w:szCs w:val="26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footer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body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&lt;/</w:t>
      </w:r>
      <w:r w:rsidRPr="0078727B">
        <w:rPr>
          <w:rFonts w:ascii="Consolas" w:eastAsia="Times New Roman" w:hAnsi="Consolas" w:cs="Consolas"/>
          <w:color w:val="569CD6"/>
          <w:sz w:val="26"/>
          <w:szCs w:val="26"/>
        </w:rPr>
        <w:t>html</w:t>
      </w:r>
      <w:r w:rsidRPr="0078727B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C50E26" w:rsidRDefault="00C50E26" w:rsidP="00C50E26">
      <w:pPr>
        <w:pStyle w:val="ListParagraph"/>
        <w:rPr>
          <w:b/>
          <w:sz w:val="32"/>
          <w:szCs w:val="32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index.html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Profile Highlight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184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230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239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190px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".\Images\Penguins.jpg"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"My Profile Image"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"120"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Profile Highlight: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I am basically a Java Resource having 7.6 years of IT experience, worked on technologies like Core java, J2EE, Spring, hibernate etc.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142" w:rsidRDefault="0078727B" w:rsidP="0078727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8D4CB9" w:rsidRPr="0078727B" w:rsidRDefault="008D4CB9" w:rsidP="0078727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project.html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Project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td,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 xml:space="preserve">        th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#dddddd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tr:nth-child(even)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#dddddd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160px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Project Details: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Project Name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Shared Investigator Platform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Role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Associate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USA based Biopharma Company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Team Size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20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Technical Skills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Java,J2EE,Spring,Hibernate,JQuery,JSP,Liferay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Durations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April 2014 to till date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2C55DF" w:rsidRPr="0078727B" w:rsidRDefault="00A634BB" w:rsidP="0078727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experience.html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184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230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239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130px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Experience: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I am currently working in cognizant for more than four years, previously I was in Infosys for 3 Years.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Default="002C55DF" w:rsidP="0078727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personal_biography.html</w:t>
      </w:r>
    </w:p>
    <w:p w:rsidR="0078727B" w:rsidRP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184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230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239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215px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Personal Biography: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This is Mayukh, born and brough up in kolkata.My schooling was from a local school at Belgharia and my hobbies are playing cricket,playing keyboards and writing short stories.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Default="00802789" w:rsidP="0078727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contactme.html</w:t>
      </w:r>
    </w:p>
    <w:p w:rsidR="0078727B" w:rsidRDefault="0078727B" w:rsidP="0078727B">
      <w:pPr>
        <w:pStyle w:val="ListParagraph"/>
        <w:rPr>
          <w:b/>
          <w:sz w:val="32"/>
          <w:szCs w:val="32"/>
        </w:rPr>
      </w:pP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231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245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gray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130px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8727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8727B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Contact me: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Please fill the below details and submit the form.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"Enter your Full Name"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"Enter your Mobile Number"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"[0-9]{10}$"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"Enter 10 digits numeric number"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"Enter your Email Id"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"[a-z0-9._%+-]+@[a-z0-9.-]+\.[a-z]{2,3}$"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"Please provide valid email id"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"remarks"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727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727B">
        <w:rPr>
          <w:rFonts w:ascii="Consolas" w:eastAsia="Times New Roman" w:hAnsi="Consolas" w:cs="Consolas"/>
          <w:color w:val="CE9178"/>
          <w:sz w:val="21"/>
          <w:szCs w:val="21"/>
        </w:rPr>
        <w:t>"Please provide yours remarks here.."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727B" w:rsidRPr="0078727B" w:rsidRDefault="0078727B" w:rsidP="00787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727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727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727B" w:rsidRDefault="0078727B" w:rsidP="0021673A">
      <w:pPr>
        <w:rPr>
          <w:noProof/>
        </w:rPr>
      </w:pPr>
    </w:p>
    <w:p w:rsidR="0078727B" w:rsidRDefault="0078727B" w:rsidP="0021673A">
      <w:pPr>
        <w:rPr>
          <w:noProof/>
        </w:rPr>
      </w:pPr>
    </w:p>
    <w:p w:rsidR="0078727B" w:rsidRDefault="0078727B" w:rsidP="0021673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5A5" w:rsidRDefault="0078727B" w:rsidP="0021673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27B" w:rsidRDefault="0078727B" w:rsidP="0021673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5A5" w:rsidRDefault="0078727B" w:rsidP="005A05A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27B" w:rsidRDefault="0078727B" w:rsidP="00342D0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27B" w:rsidRDefault="0078727B" w:rsidP="00342D05">
      <w:pPr>
        <w:rPr>
          <w:b/>
          <w:u w:val="single"/>
        </w:rPr>
      </w:pPr>
    </w:p>
    <w:p w:rsidR="0078727B" w:rsidRDefault="0078727B" w:rsidP="00342D05">
      <w:pPr>
        <w:rPr>
          <w:b/>
          <w:u w:val="single"/>
        </w:rPr>
      </w:pPr>
    </w:p>
    <w:p w:rsidR="0078727B" w:rsidRDefault="0078727B" w:rsidP="00342D05">
      <w:pPr>
        <w:rPr>
          <w:b/>
          <w:u w:val="single"/>
        </w:rPr>
      </w:pPr>
    </w:p>
    <w:p w:rsidR="0078727B" w:rsidRDefault="0078727B" w:rsidP="00342D05">
      <w:pPr>
        <w:rPr>
          <w:b/>
          <w:u w:val="single"/>
        </w:rPr>
      </w:pPr>
    </w:p>
    <w:p w:rsidR="0078727B" w:rsidRDefault="0078727B" w:rsidP="00342D05">
      <w:pPr>
        <w:rPr>
          <w:b/>
          <w:u w:val="single"/>
        </w:rPr>
      </w:pPr>
    </w:p>
    <w:p w:rsidR="0078727B" w:rsidRDefault="0078727B" w:rsidP="00342D05">
      <w:pPr>
        <w:rPr>
          <w:b/>
          <w:u w:val="single"/>
        </w:rPr>
      </w:pPr>
    </w:p>
    <w:p w:rsidR="0078727B" w:rsidRDefault="0078727B" w:rsidP="00342D05">
      <w:pPr>
        <w:rPr>
          <w:b/>
          <w:u w:val="single"/>
        </w:rPr>
      </w:pPr>
    </w:p>
    <w:p w:rsidR="0078727B" w:rsidRDefault="0078727B" w:rsidP="00342D05">
      <w:pPr>
        <w:rPr>
          <w:b/>
          <w:u w:val="single"/>
        </w:rPr>
      </w:pPr>
    </w:p>
    <w:p w:rsidR="0078727B" w:rsidRDefault="0078727B" w:rsidP="00342D05">
      <w:pPr>
        <w:rPr>
          <w:b/>
          <w:u w:val="single"/>
        </w:rPr>
      </w:pPr>
    </w:p>
    <w:p w:rsidR="0078727B" w:rsidRDefault="0078727B" w:rsidP="00342D05">
      <w:pPr>
        <w:rPr>
          <w:b/>
          <w:u w:val="single"/>
        </w:rPr>
      </w:pPr>
    </w:p>
    <w:p w:rsidR="0078727B" w:rsidRDefault="0078727B" w:rsidP="00342D05">
      <w:pPr>
        <w:rPr>
          <w:b/>
          <w:u w:val="single"/>
        </w:rPr>
      </w:pPr>
    </w:p>
    <w:p w:rsidR="00C50E26" w:rsidRPr="0078727B" w:rsidRDefault="00342D05" w:rsidP="00342D05">
      <w:pPr>
        <w:rPr>
          <w:b/>
          <w:u w:val="single"/>
        </w:rPr>
      </w:pPr>
      <w:r w:rsidRPr="0078727B">
        <w:rPr>
          <w:b/>
          <w:u w:val="single"/>
        </w:rPr>
        <w:lastRenderedPageBreak/>
        <w:t>Field validations:</w:t>
      </w:r>
    </w:p>
    <w:p w:rsidR="00342D05" w:rsidRDefault="0078727B" w:rsidP="00342D0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05" w:rsidRDefault="0078727B" w:rsidP="00342D0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05" w:rsidRDefault="0078727B" w:rsidP="00342D0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05" w:rsidRPr="00342D05" w:rsidRDefault="0078727B" w:rsidP="00342D0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D05" w:rsidRPr="00342D05" w:rsidSect="00C3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74FB1"/>
    <w:multiLevelType w:val="hybridMultilevel"/>
    <w:tmpl w:val="E8245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73A"/>
    <w:rsid w:val="0021673A"/>
    <w:rsid w:val="002C55DF"/>
    <w:rsid w:val="00326142"/>
    <w:rsid w:val="00342D05"/>
    <w:rsid w:val="004672BB"/>
    <w:rsid w:val="004C674E"/>
    <w:rsid w:val="005A05A5"/>
    <w:rsid w:val="00726F8A"/>
    <w:rsid w:val="0078727B"/>
    <w:rsid w:val="00802789"/>
    <w:rsid w:val="008D4CB9"/>
    <w:rsid w:val="00A634BB"/>
    <w:rsid w:val="00C358B5"/>
    <w:rsid w:val="00C5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20</Pages>
  <Words>1349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2018-06-22T09:36:00Z</dcterms:created>
  <dcterms:modified xsi:type="dcterms:W3CDTF">2018-06-26T06:07:00Z</dcterms:modified>
</cp:coreProperties>
</file>