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58" w:rsidRPr="00F15647" w:rsidRDefault="00844E58" w:rsidP="00F156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4E58">
        <w:rPr>
          <w:b/>
          <w:sz w:val="28"/>
          <w:szCs w:val="28"/>
        </w:rPr>
        <w:t>navigation</w:t>
      </w:r>
      <w:r w:rsidR="00F15647">
        <w:rPr>
          <w:b/>
          <w:sz w:val="28"/>
          <w:szCs w:val="28"/>
        </w:rPr>
        <w:t>_bootstrap</w:t>
      </w:r>
      <w:r w:rsidRPr="00844E58">
        <w:rPr>
          <w:b/>
          <w:sz w:val="28"/>
          <w:szCs w:val="28"/>
        </w:rPr>
        <w:t>.html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Bootstrap Example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608B4E"/>
          <w:sz w:val="21"/>
          <w:szCs w:val="21"/>
        </w:rPr>
        <w:t>/* Set height of the grid so .sidenav can be 100% (adjust if needed) */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.row.content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#b5dcb3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608B4E"/>
          <w:sz w:val="21"/>
          <w:szCs w:val="21"/>
        </w:rPr>
        <w:t>/* Set gray background color and 100% height */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.sidenav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26%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article iframe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#555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608B4E"/>
          <w:sz w:val="21"/>
          <w:szCs w:val="21"/>
        </w:rPr>
        <w:t>/* Set black background color, white text and some padding */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#555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608B4E"/>
          <w:sz w:val="21"/>
          <w:szCs w:val="21"/>
        </w:rPr>
        <w:t>/* On small screens, set height to 'auto' for sidenav and grid */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767px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.sidenav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.row.content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768px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.col-sm-9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74%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.floatRight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D7BA7D"/>
          <w:sz w:val="21"/>
          <w:szCs w:val="21"/>
        </w:rPr>
        <w:t>.col-sm-9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1564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"row content"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"col-sm-3 sidenav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".\index.html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".\project.html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".\experience.html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".\personal_biography.html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".\contactme.html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"col-sm-9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"100%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"100%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"index.html 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"iframe_a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"container-fluid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Mayukh Ghosh (422892)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"floatRight 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Default="00F15647" w:rsidP="00F15647">
      <w:pPr>
        <w:pStyle w:val="ListParagraph"/>
        <w:rPr>
          <w:b/>
          <w:sz w:val="28"/>
          <w:szCs w:val="28"/>
        </w:rPr>
      </w:pPr>
    </w:p>
    <w:p w:rsidR="00844E58" w:rsidRDefault="00844E58" w:rsidP="00844E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myprofile.css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#b5dcb3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 Create two columns/boxes that floats next to each other 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25%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 Style the list inside the menu 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nav ul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list-style-type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75%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 Clear floats after the columns 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section:after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both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 Style the footer 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#b5dcb3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26px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 Responsive layout - makes the two columns/boxes stack on top of each other instead of next to each other, on small screens 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nav,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                article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214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163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   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    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.floatRight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a:active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; 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/*Css for index.html*/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38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218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236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248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text-justify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h2.header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inline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'Times New Roman'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Times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serif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99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164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248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img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burlywood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/*Css for project.html*/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#projectTable.table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#projectTable td,th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#projectTable tr:nth-child(even)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608B4E"/>
          <w:sz w:val="21"/>
          <w:szCs w:val="21"/>
        </w:rPr>
        <w:t>/*Css for contactme.html*/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104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88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243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190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4E58">
        <w:rPr>
          <w:rFonts w:ascii="Consolas" w:eastAsia="Times New Roman" w:hAnsi="Consolas" w:cs="Consolas"/>
          <w:color w:val="D7BA7D"/>
          <w:sz w:val="21"/>
          <w:szCs w:val="21"/>
        </w:rPr>
        <w:t>#ptext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4E5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4E58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221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240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4E58">
        <w:rPr>
          <w:rFonts w:ascii="Consolas" w:eastAsia="Times New Roman" w:hAnsi="Consolas" w:cs="Consolas"/>
          <w:color w:val="B5CEA8"/>
          <w:sz w:val="21"/>
          <w:szCs w:val="21"/>
        </w:rPr>
        <w:t>155</w:t>
      </w: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4E58" w:rsidRPr="00844E58" w:rsidRDefault="00844E58" w:rsidP="00844E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E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844E58" w:rsidRDefault="00844E58" w:rsidP="00844E58">
      <w:pPr>
        <w:pStyle w:val="ListParagraph"/>
        <w:rPr>
          <w:b/>
          <w:sz w:val="28"/>
          <w:szCs w:val="28"/>
        </w:rPr>
      </w:pPr>
    </w:p>
    <w:p w:rsidR="00B33A09" w:rsidRPr="00F15647" w:rsidRDefault="00C56AF8" w:rsidP="00F156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index.html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Profile Highlight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".\Images\Penguins.jpg"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"My Profile Image"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"120"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Profile Highlight: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I am basically a Java Resource having 7.6 years of IT experience, worked on technologies like Core java, J2EE, Spring, hibernate etc.        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Default="00F15647" w:rsidP="00F15647">
      <w:pPr>
        <w:pStyle w:val="ListParagraph"/>
        <w:rPr>
          <w:b/>
          <w:sz w:val="28"/>
          <w:szCs w:val="28"/>
        </w:rPr>
      </w:pPr>
    </w:p>
    <w:p w:rsidR="00D13119" w:rsidRPr="00F15647" w:rsidRDefault="00D13119" w:rsidP="00F156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project.html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Project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"margin-top: 10px"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Project Details: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"table-responsive"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"projectTable"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Associate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USA based Biopharma Company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30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Java,J2EE,Spring,Hibernate,JQuery,JSP,Liferay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April 2014 to till date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Default="00F15647" w:rsidP="00F15647">
      <w:pPr>
        <w:pStyle w:val="ListParagraph"/>
        <w:rPr>
          <w:b/>
          <w:sz w:val="28"/>
          <w:szCs w:val="28"/>
        </w:rPr>
      </w:pPr>
    </w:p>
    <w:p w:rsidR="00D13119" w:rsidRDefault="00D13119" w:rsidP="00D131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experience.html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Experience: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I am currently working in cognizant for more than four years, previously I was in Infosys for 3 Years.    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Default="00F15647" w:rsidP="00F15647">
      <w:pPr>
        <w:pStyle w:val="ListParagraph"/>
        <w:rPr>
          <w:b/>
          <w:sz w:val="28"/>
          <w:szCs w:val="28"/>
        </w:rPr>
      </w:pPr>
    </w:p>
    <w:p w:rsidR="005A0005" w:rsidRPr="00F15647" w:rsidRDefault="005A0005" w:rsidP="00F156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A0005">
        <w:rPr>
          <w:b/>
          <w:sz w:val="28"/>
          <w:szCs w:val="28"/>
        </w:rPr>
        <w:t>personal_biography.html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Personal Biography: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This is Mayukh, born and brough up in kolkata.My schooling was from a local school at Belgharia and my hobbies are playing cricket,playing keyboards and writing short stories.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Default="00F15647" w:rsidP="00F15647">
      <w:pPr>
        <w:pStyle w:val="ListParagraph"/>
        <w:rPr>
          <w:b/>
          <w:sz w:val="28"/>
          <w:szCs w:val="28"/>
        </w:rPr>
      </w:pPr>
    </w:p>
    <w:p w:rsidR="00CA77C5" w:rsidRPr="00F15647" w:rsidRDefault="00CA77C5" w:rsidP="00F156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contactmet.html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"myprofile.css"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Contact me: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"ptext"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Please fill the below details and submit the form.Thanks for visiting the Site.Have a good day!!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"Enter your Full Name"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"Enter your Mobile Number"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"[0-9]{10}$"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"Enter 10 digits numeric number"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"Enter your Email Id"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"[a-z0-9._%+-]+@[a-z0-9.-]+\.[a-z]{2,3}$"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"Please provide valid email id"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"50"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564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5647">
        <w:rPr>
          <w:rFonts w:ascii="Consolas" w:eastAsia="Times New Roman" w:hAnsi="Consolas" w:cs="Consolas"/>
          <w:color w:val="CE9178"/>
          <w:sz w:val="21"/>
          <w:szCs w:val="21"/>
        </w:rPr>
        <w:t>"Please provide yours remarks here.."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5647" w:rsidRPr="00F15647" w:rsidRDefault="00F15647" w:rsidP="00F1564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564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156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5647" w:rsidRDefault="00F15647" w:rsidP="00F15647">
      <w:pPr>
        <w:pStyle w:val="ListParagraph"/>
        <w:rPr>
          <w:b/>
          <w:sz w:val="28"/>
          <w:szCs w:val="28"/>
        </w:rPr>
      </w:pPr>
    </w:p>
    <w:p w:rsidR="00F15647" w:rsidRPr="00F15647" w:rsidRDefault="00533FFF" w:rsidP="00F156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Mobile view:</w:t>
      </w:r>
    </w:p>
    <w:p w:rsidR="009D7E8E" w:rsidRPr="00F15647" w:rsidRDefault="00F15647" w:rsidP="00F15647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47" w:rsidRDefault="00F15647" w:rsidP="009D7E8E">
      <w:pPr>
        <w:ind w:firstLine="720"/>
      </w:pPr>
    </w:p>
    <w:p w:rsidR="00F15647" w:rsidRDefault="00F15647" w:rsidP="009D7E8E">
      <w:pPr>
        <w:ind w:firstLine="720"/>
      </w:pPr>
      <w:r>
        <w:rPr>
          <w:noProof/>
        </w:rPr>
        <w:drawing>
          <wp:inline distT="0" distB="0" distL="0" distR="0">
            <wp:extent cx="5943600" cy="4457700"/>
            <wp:effectExtent l="19050" t="19050" r="19050" b="1905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8E" w:rsidRDefault="00F15647" w:rsidP="00F15647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8E" w:rsidRDefault="009D7E8E" w:rsidP="009D7E8E">
      <w:pPr>
        <w:ind w:firstLine="720"/>
      </w:pPr>
    </w:p>
    <w:p w:rsidR="006D097D" w:rsidRDefault="00F15647" w:rsidP="009D7E8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19050" r="19050" b="190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7D" w:rsidRDefault="006D097D" w:rsidP="006D097D">
      <w:pPr>
        <w:tabs>
          <w:tab w:val="left" w:pos="900"/>
        </w:tabs>
      </w:pPr>
      <w:r>
        <w:lastRenderedPageBreak/>
        <w:tab/>
      </w:r>
      <w:r w:rsidR="00F15647">
        <w:rPr>
          <w:noProof/>
        </w:rPr>
        <w:drawing>
          <wp:inline distT="0" distB="0" distL="0" distR="0">
            <wp:extent cx="5943600" cy="4457700"/>
            <wp:effectExtent l="19050" t="19050" r="19050" b="1905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7D" w:rsidRDefault="00F15647" w:rsidP="006D097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19050" r="19050" b="1905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90" w:rsidRDefault="00BF5A90" w:rsidP="00782802"/>
    <w:p w:rsidR="00C56AF8" w:rsidRDefault="00F15647" w:rsidP="00BF5A9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19050" r="19050" b="1905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647" w:rsidRDefault="00F15647" w:rsidP="00BF5A90"/>
    <w:p w:rsidR="00F15647" w:rsidRPr="00BF5A90" w:rsidRDefault="00F15647" w:rsidP="00BF5A9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19050" r="19050" b="1905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647" w:rsidRPr="00BF5A90" w:rsidSect="0028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03DE2"/>
    <w:multiLevelType w:val="hybridMultilevel"/>
    <w:tmpl w:val="942CD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C40"/>
    <w:rsid w:val="00280F43"/>
    <w:rsid w:val="003D7C40"/>
    <w:rsid w:val="00533FFF"/>
    <w:rsid w:val="005A0005"/>
    <w:rsid w:val="006D097D"/>
    <w:rsid w:val="00782802"/>
    <w:rsid w:val="00844E58"/>
    <w:rsid w:val="009D7E8E"/>
    <w:rsid w:val="00B33A09"/>
    <w:rsid w:val="00BF5A90"/>
    <w:rsid w:val="00C56AF8"/>
    <w:rsid w:val="00CA77C5"/>
    <w:rsid w:val="00D13119"/>
    <w:rsid w:val="00F1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2009</Words>
  <Characters>11454</Characters>
  <Application>Microsoft Office Word</Application>
  <DocSecurity>0</DocSecurity>
  <Lines>95</Lines>
  <Paragraphs>26</Paragraphs>
  <ScaleCrop>false</ScaleCrop>
  <Company/>
  <LinksUpToDate>false</LinksUpToDate>
  <CharactersWithSpaces>13437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2018-07-01T06:22:00Z</dcterms:created>
  <dcterms:modified xsi:type="dcterms:W3CDTF">2018-07-05T05:26:00Z</dcterms:modified>
</cp:coreProperties>
</file>