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9E" w:rsidRDefault="0066749E" w:rsidP="00F048D6">
      <w:pPr>
        <w:rPr>
          <w:noProof/>
        </w:rPr>
      </w:pPr>
      <w:r w:rsidRPr="0066749E">
        <w:rPr>
          <w:noProof/>
        </w:rPr>
        <w:t>http://localhost/paramitan/SpringTest_Assignment1.git</w:t>
      </w:r>
    </w:p>
    <w:p w:rsidR="0066749E" w:rsidRDefault="0066749E" w:rsidP="00F048D6">
      <w:pPr>
        <w:rPr>
          <w:noProof/>
        </w:rPr>
      </w:pPr>
    </w:p>
    <w:p w:rsidR="00583510" w:rsidRDefault="00F048D6" w:rsidP="00F048D6">
      <w:r>
        <w:rPr>
          <w:noProof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D6" w:rsidRDefault="00F048D6" w:rsidP="00F048D6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D6" w:rsidRDefault="00F048D6" w:rsidP="00F048D6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D6" w:rsidRDefault="00F048D6" w:rsidP="00F048D6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D6" w:rsidRDefault="00F048D6" w:rsidP="00F048D6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D6" w:rsidRDefault="00F048D6" w:rsidP="00F048D6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D6" w:rsidRDefault="00F048D6" w:rsidP="00F048D6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D6" w:rsidRDefault="00F048D6" w:rsidP="00F048D6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D6" w:rsidRDefault="00F048D6" w:rsidP="00F048D6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D6" w:rsidRDefault="00F048D6" w:rsidP="00F048D6"/>
    <w:p w:rsidR="00F048D6" w:rsidRDefault="00F048D6" w:rsidP="00F048D6"/>
    <w:p w:rsidR="00F048D6" w:rsidRDefault="00F048D6" w:rsidP="00F048D6"/>
    <w:p w:rsidR="00F048D6" w:rsidRDefault="00F048D6" w:rsidP="00F048D6"/>
    <w:p w:rsidR="00F048D6" w:rsidRPr="00F048D6" w:rsidRDefault="00F048D6" w:rsidP="00F048D6"/>
    <w:sectPr w:rsidR="00F048D6" w:rsidRPr="00F048D6" w:rsidSect="0058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048D6"/>
    <w:rsid w:val="00583510"/>
    <w:rsid w:val="0066749E"/>
    <w:rsid w:val="00F0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2018-12-05T09:46:00Z</dcterms:created>
  <dcterms:modified xsi:type="dcterms:W3CDTF">2018-12-05T10:03:00Z</dcterms:modified>
</cp:coreProperties>
</file>