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8009" w14:textId="77777777" w:rsidR="009B3343" w:rsidRDefault="009A2000">
      <w:pPr>
        <w:pStyle w:val="Heading2"/>
      </w:pPr>
      <w:bookmarkStart w:id="0" w:name="_a7f1d2qbjsiv" w:colFirst="0" w:colLast="0"/>
      <w:bookmarkEnd w:id="0"/>
      <w:r>
        <w:t>Data Ingestion from the RDS to HDFS using Sqoop</w:t>
      </w:r>
    </w:p>
    <w:p w14:paraId="65C2B73A" w14:textId="77777777" w:rsidR="009B3343" w:rsidRDefault="009B3343"/>
    <w:p w14:paraId="79FC23BA" w14:textId="77777777" w:rsidR="009B3343" w:rsidRDefault="009A2000">
      <w:pPr>
        <w:rPr>
          <w:b/>
        </w:rPr>
      </w:pPr>
      <w:r>
        <w:rPr>
          <w:b/>
        </w:rPr>
        <w:t>Sqoop command used for importing table from RDS to HDFS</w:t>
      </w:r>
    </w:p>
    <w:p w14:paraId="58F399D8" w14:textId="77777777" w:rsidR="009B3343" w:rsidRDefault="009B3343">
      <w:pPr>
        <w:rPr>
          <w:b/>
        </w:rPr>
      </w:pPr>
    </w:p>
    <w:p w14:paraId="63B9C8C2" w14:textId="77777777" w:rsidR="00EF5A4B" w:rsidRDefault="00EF5A4B" w:rsidP="00EF5A4B">
      <w:proofErr w:type="spellStart"/>
      <w:r>
        <w:t>sqoop</w:t>
      </w:r>
      <w:proofErr w:type="spellEnd"/>
      <w:r>
        <w:t xml:space="preserve"> import --connect jdbc:mysql://upgradawsrds1.cyaielc9bmnf.us-east-1.rds.amazonaws.com/cred_financials_data --username </w:t>
      </w:r>
      <w:proofErr w:type="spellStart"/>
      <w:r>
        <w:t>upgraduser</w:t>
      </w:r>
      <w:proofErr w:type="spellEnd"/>
      <w:r>
        <w:t xml:space="preserve"> --password </w:t>
      </w:r>
      <w:proofErr w:type="spellStart"/>
      <w:r>
        <w:t>upgraduser</w:t>
      </w:r>
      <w:proofErr w:type="spellEnd"/>
      <w:r>
        <w:t xml:space="preserve"> --table </w:t>
      </w:r>
      <w:proofErr w:type="spellStart"/>
      <w:r>
        <w:t>card_member</w:t>
      </w:r>
      <w:proofErr w:type="spellEnd"/>
      <w:r>
        <w:t xml:space="preserve"> --warehouse-</w:t>
      </w:r>
      <w:proofErr w:type="spellStart"/>
      <w:r>
        <w:t>dir</w:t>
      </w:r>
      <w:proofErr w:type="spellEnd"/>
      <w:r>
        <w:t xml:space="preserve"> /user/ec2-user/</w:t>
      </w:r>
      <w:proofErr w:type="spellStart"/>
      <w:r>
        <w:t>CCFraudDetection</w:t>
      </w:r>
      <w:proofErr w:type="spellEnd"/>
      <w:r>
        <w:t>/input/</w:t>
      </w:r>
      <w:proofErr w:type="spellStart"/>
      <w:r>
        <w:t>awsrdstables</w:t>
      </w:r>
      <w:proofErr w:type="spellEnd"/>
    </w:p>
    <w:p w14:paraId="6957A9AB" w14:textId="77777777" w:rsidR="00EF5A4B" w:rsidRDefault="00EF5A4B" w:rsidP="00EF5A4B"/>
    <w:p w14:paraId="1461D64D" w14:textId="6314F43D" w:rsidR="009B3343" w:rsidRDefault="00EF5A4B" w:rsidP="00EF5A4B">
      <w:proofErr w:type="spellStart"/>
      <w:r>
        <w:t>sqoop</w:t>
      </w:r>
      <w:proofErr w:type="spellEnd"/>
      <w:r>
        <w:t xml:space="preserve"> import --connect jdbc:mysql://upgradawsrds1.cyaielc9bmnf.us-east-1.rds.amazonaws.com/cred_financials_data --username </w:t>
      </w:r>
      <w:proofErr w:type="spellStart"/>
      <w:r>
        <w:t>upgraduser</w:t>
      </w:r>
      <w:proofErr w:type="spellEnd"/>
      <w:r>
        <w:t xml:space="preserve"> --password </w:t>
      </w:r>
      <w:proofErr w:type="spellStart"/>
      <w:r>
        <w:t>upgraduser</w:t>
      </w:r>
      <w:proofErr w:type="spellEnd"/>
      <w:r>
        <w:t xml:space="preserve"> --table </w:t>
      </w:r>
      <w:proofErr w:type="spellStart"/>
      <w:r>
        <w:t>member_score</w:t>
      </w:r>
      <w:proofErr w:type="spellEnd"/>
      <w:r>
        <w:t xml:space="preserve"> --warehouse-</w:t>
      </w:r>
      <w:proofErr w:type="spellStart"/>
      <w:r>
        <w:t>dir</w:t>
      </w:r>
      <w:proofErr w:type="spellEnd"/>
      <w:r>
        <w:t xml:space="preserve"> /user/ec2-user/</w:t>
      </w:r>
      <w:proofErr w:type="spellStart"/>
      <w:r>
        <w:t>CCFraudDetection</w:t>
      </w:r>
      <w:proofErr w:type="spellEnd"/>
      <w:r>
        <w:t>/input/</w:t>
      </w:r>
      <w:proofErr w:type="spellStart"/>
      <w:r>
        <w:t>awsrdstables</w:t>
      </w:r>
      <w:proofErr w:type="spellEnd"/>
    </w:p>
    <w:p w14:paraId="086711DB" w14:textId="77777777" w:rsidR="009B3343" w:rsidRDefault="009B3343"/>
    <w:p w14:paraId="7524B5C7" w14:textId="77777777" w:rsidR="009B3343" w:rsidRDefault="009A2000">
      <w:pPr>
        <w:rPr>
          <w:b/>
        </w:rPr>
      </w:pPr>
      <w:r>
        <w:rPr>
          <w:b/>
        </w:rPr>
        <w:t>&lt;Command to see the list of imported data in HDFS&gt;</w:t>
      </w:r>
    </w:p>
    <w:p w14:paraId="1C5E8E7A" w14:textId="77777777" w:rsidR="009B3343" w:rsidRDefault="009B3343">
      <w:pPr>
        <w:rPr>
          <w:b/>
        </w:rPr>
      </w:pPr>
    </w:p>
    <w:p w14:paraId="728CA978" w14:textId="1962C7A1" w:rsidR="009B3343" w:rsidRDefault="00506047">
      <w:proofErr w:type="spellStart"/>
      <w:r w:rsidRPr="00506047">
        <w:t>hadoop</w:t>
      </w:r>
      <w:proofErr w:type="spellEnd"/>
      <w:r w:rsidRPr="00506047">
        <w:t xml:space="preserve"> </w:t>
      </w:r>
      <w:proofErr w:type="spellStart"/>
      <w:r w:rsidRPr="00506047">
        <w:t>dfs</w:t>
      </w:r>
      <w:proofErr w:type="spellEnd"/>
      <w:r w:rsidRPr="00506047">
        <w:t xml:space="preserve"> -ls /user/ec2-user/</w:t>
      </w:r>
      <w:proofErr w:type="spellStart"/>
      <w:r w:rsidRPr="00506047">
        <w:t>CCFraudDetection</w:t>
      </w:r>
      <w:proofErr w:type="spellEnd"/>
      <w:r w:rsidRPr="00506047">
        <w:t>/input/</w:t>
      </w:r>
      <w:proofErr w:type="spellStart"/>
      <w:r w:rsidRPr="00506047">
        <w:t>awsrdstables</w:t>
      </w:r>
      <w:proofErr w:type="spellEnd"/>
    </w:p>
    <w:p w14:paraId="194E67EB" w14:textId="77777777" w:rsidR="009B3343" w:rsidRDefault="009B3343"/>
    <w:p w14:paraId="6FF557A4" w14:textId="77777777" w:rsidR="009B3343" w:rsidRDefault="009A2000">
      <w:pPr>
        <w:rPr>
          <w:b/>
        </w:rPr>
      </w:pPr>
      <w:r>
        <w:rPr>
          <w:b/>
        </w:rPr>
        <w:t>Screenshot of the imported data</w:t>
      </w:r>
    </w:p>
    <w:p w14:paraId="32303467" w14:textId="77777777" w:rsidR="009B3343" w:rsidRDefault="009B3343">
      <w:pPr>
        <w:rPr>
          <w:b/>
        </w:rPr>
      </w:pPr>
    </w:p>
    <w:p w14:paraId="7E5716C6" w14:textId="5E0C6F49" w:rsidR="009B3343" w:rsidRDefault="00506047">
      <w:r w:rsidRPr="00506047">
        <w:drawing>
          <wp:inline distT="0" distB="0" distL="0" distR="0" wp14:anchorId="1E162561" wp14:editId="54EC4F4A">
            <wp:extent cx="5943600" cy="238315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3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F0CED" w14:textId="77777777" w:rsidR="009A2000" w:rsidRDefault="009A2000">
      <w:pPr>
        <w:spacing w:line="240" w:lineRule="auto"/>
      </w:pPr>
      <w:r>
        <w:separator/>
      </w:r>
    </w:p>
  </w:endnote>
  <w:endnote w:type="continuationSeparator" w:id="0">
    <w:p w14:paraId="5DE6DCB2" w14:textId="77777777" w:rsidR="009A2000" w:rsidRDefault="009A2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98682" w14:textId="77777777" w:rsidR="009B3343" w:rsidRDefault="009A2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5489E551" w14:textId="77777777" w:rsidR="009B3343" w:rsidRDefault="009B33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04DD" w14:textId="77777777" w:rsidR="009A2000" w:rsidRDefault="009A2000">
      <w:pPr>
        <w:spacing w:line="240" w:lineRule="auto"/>
      </w:pPr>
      <w:r>
        <w:separator/>
      </w:r>
    </w:p>
  </w:footnote>
  <w:footnote w:type="continuationSeparator" w:id="0">
    <w:p w14:paraId="635B21E3" w14:textId="77777777" w:rsidR="009A2000" w:rsidRDefault="009A20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9BCD" w14:textId="77777777" w:rsidR="009B3343" w:rsidRDefault="009A2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4EF3270" wp14:editId="676EA915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B5985E3" wp14:editId="54722796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43"/>
    <w:rsid w:val="00506047"/>
    <w:rsid w:val="009A2000"/>
    <w:rsid w:val="009B3343"/>
    <w:rsid w:val="00E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AC60"/>
  <w15:docId w15:val="{5DBC00EA-BB41-418F-9E70-F6AA619A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Sandip Patra</cp:lastModifiedBy>
  <cp:revision>2</cp:revision>
  <dcterms:created xsi:type="dcterms:W3CDTF">2021-11-16T22:50:00Z</dcterms:created>
  <dcterms:modified xsi:type="dcterms:W3CDTF">2021-11-17T03:34:00Z</dcterms:modified>
</cp:coreProperties>
</file>