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The Monkey and the Crocodile</w:t>
      </w:r>
    </w:p>
    <w:p>
      <w:r>
        <w:t xml:space="preserve">Rishi</w:t>
      </w:r>
    </w:p>
    <w:p>
      <w:r>
        <w:t xml:space="preserve">Okay so there was this monkey right, lived in a massive tree by the river. His name was Matsuma and honestly he was living his best life. Fruits everywhere, sunny days, just vibing on his branch doing monkey stuff.</w:t>
      </w:r>
    </w:p>
    <w:p>
      <w:r>
        <w:t xml:space="preserve">Down in the river there was a crocodile named Kadamba who was basically his best friend. Like literally every day the crocodile would swim up to the bank and they'd just chat about everything. The monkey would share his juiciest figs and the crocodile would tell him stories about the underwater world. It was wholesome honestly.</w:t>
      </w:r>
    </w:p>
    <w:p>
      <w:r>
        <w:t xml:space="preserve">But then one day the crocodile went home and his wife was like "I bet that monkey's heart is delicious" and he was like "nah he's my mate" but she kept going on and on about it until he finally cracked and was like "fine I'll bring it next time."</w:t>
      </w:r>
    </w:p>
    <w:p>
      <w:r>
        <w:t xml:space="preserve">So the next day the crocodile was all like "hey bro come to my house for dinner, my wife made this incredible fruit platter" and the monkey was dumb enough to believe him because why would your best friend betray you right?</w:t>
      </w:r>
    </w:p>
    <w:p>
      <w:r>
        <w:t xml:space="preserve">Wrong.</w:t>
      </w:r>
    </w:p>
    <w:p>
      <w:r>
        <w:t xml:space="preserve">The monkey hopped onto the crocodile's back and they started swimming across the river. Halfway through the crocodile accidentally spilled the truth because he felt super guilty and the monkey was like "WHAT. You were literally about to eat my heart??"</w:t>
      </w:r>
    </w:p>
    <w:p>
      <w:r>
        <w:t xml:space="preserve">Now here's where it gets good. The monkey didn't panic. Instead he was like "oh my heart? Bro you should have said so earlier. I left it back in the tree. Want me to go get it?"</w:t>
      </w:r>
    </w:p>
    <w:p>
      <w:r>
        <w:t xml:space="preserve">And the crocodile being not the sharpest tool in the shed was like "yeah sure go grab it."</w:t>
      </w:r>
    </w:p>
    <w:p>
      <w:r>
        <w:t xml:space="preserve">So the monkey jumped off, scrambled up the tree and from the top branch he yelled "You think I'm stupid? A heart doesn't just come out and sit in a tree. You betrayed our friendship and that's the real thing that's dead here."</w:t>
      </w:r>
    </w:p>
    <w:p>
      <w:r>
        <w:t xml:space="preserve">The crocodile felt terrible. He realized he'd lost his only real friend over something so stupid. He apologized and apologized but the damage was done.</w:t>
      </w:r>
    </w:p>
    <w:p>
      <w:r>
        <w:t xml:space="preserve">The moral of the story is pretty simple actually. Never betray the people who trust you because once that trust is gone it's gone forever. Also use your brain when you're in trouble because panicking never helps anyone. And if someone invites you to dinner and you suddenly can't find your heart, maybe don't go lol.</w:t>
      </w:r>
    </w:p>
    <w:p>
      <w:r>
        <w:t xml:space="preserve">Anyway that's the story. Pretty deep for something a 15 year old is writing but hey the Panchatantra hits different when you actually understand what it's saying.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2026-08-25T17:40:30.584Z</dcterms:created>
  <dcterms:modified xsi:type="dcterms:W3CDTF">2026-08-25T17:40:30.586Z</dcterms:modified>
</cp:coreProperties>
</file>

<file path=docProps/custom.xml><?xml version="1.0" encoding="utf-8"?>
<Properties xmlns="http://schemas.openxmlformats.org/officeDocument/2006/custom-properties" xmlns:vt="http://schemas.openxmlformats.org/officeDocument/2006/docPropsVTypes"/>
</file>