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5F565" w14:textId="77777777" w:rsidR="00E43213" w:rsidRDefault="00E43213" w:rsidP="00E43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Code Explanation:</w:t>
      </w:r>
    </w:p>
    <w:p w14:paraId="431B2B02" w14:textId="05A1537D" w:rsidR="00E43213" w:rsidRDefault="00E43213" w:rsidP="00E43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3D80C49" wp14:editId="363BC041">
            <wp:extent cx="5731510" cy="3467735"/>
            <wp:effectExtent l="0" t="0" r="2540" b="0"/>
            <wp:docPr id="847983909" name="Picture 2" descr="A diagram of a computer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83909" name="Picture 2" descr="A diagram of a computer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E137" w14:textId="77777777" w:rsidR="00E43213" w:rsidRDefault="00E43213" w:rsidP="00E43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F4462AA" w14:textId="77777777" w:rsidR="00E43213" w:rsidRDefault="00E43213" w:rsidP="00E43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4635F18" w14:textId="77777777" w:rsidR="00E43213" w:rsidRPr="00E43213" w:rsidRDefault="00E43213" w:rsidP="00E43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724228B" w14:textId="77777777" w:rsidR="00E43213" w:rsidRPr="00E43213" w:rsidRDefault="00E43213" w:rsidP="00E432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Batch Processing Code (</w:t>
      </w:r>
      <w:r w:rsidRPr="00E432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mainapp_batch.py</w:t>
      </w:r>
      <w:r w:rsidRPr="00E4321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504E1C44" w14:textId="77777777" w:rsidR="00E43213" w:rsidRPr="00E43213" w:rsidRDefault="00E43213" w:rsidP="00E432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Performs a full load for batch processing via </w:t>
      </w:r>
      <w:r w:rsidRPr="00E4321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PySpark</w:t>
      </w: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F9F3A83" w14:textId="77777777" w:rsidR="00E43213" w:rsidRPr="00E43213" w:rsidRDefault="00E43213" w:rsidP="00E432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Reads all input data from </w:t>
      </w:r>
      <w:r w:rsidRPr="00E43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.csv</w:t>
      </w: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files located in the specified input directory.</w:t>
      </w:r>
    </w:p>
    <w:p w14:paraId="7A949D4F" w14:textId="77777777" w:rsidR="00E43213" w:rsidRPr="00E43213" w:rsidRDefault="00E43213" w:rsidP="00E432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Input file contains fields such as </w:t>
      </w:r>
      <w:r w:rsidRPr="00E43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TransactionID</w:t>
      </w: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E43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TransactionTime</w:t>
      </w: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E43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Amount</w:t>
      </w: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E43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E43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Location</w:t>
      </w: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etc.</w:t>
      </w:r>
    </w:p>
    <w:p w14:paraId="3263EB38" w14:textId="77777777" w:rsidR="00E43213" w:rsidRPr="00E43213" w:rsidRDefault="00E43213" w:rsidP="00E432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Applies business logic to classify transactions:</w:t>
      </w:r>
    </w:p>
    <w:p w14:paraId="3E437F36" w14:textId="77777777" w:rsidR="00E43213" w:rsidRPr="00E43213" w:rsidRDefault="00E43213" w:rsidP="00E432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Legitimate transactions are marked as </w:t>
      </w:r>
      <w:r w:rsidRPr="00E43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E74197A" w14:textId="77777777" w:rsidR="00E43213" w:rsidRPr="00E43213" w:rsidRDefault="00E43213" w:rsidP="00E432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Fraudulent transactions are marked as </w:t>
      </w:r>
      <w:r w:rsidRPr="00E43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7023584" w14:textId="77777777" w:rsidR="00E43213" w:rsidRPr="00E43213" w:rsidRDefault="00E43213" w:rsidP="00E432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Conducts basic analysis, including:</w:t>
      </w:r>
    </w:p>
    <w:p w14:paraId="7ACBB469" w14:textId="6BB09DD6" w:rsidR="00E43213" w:rsidRPr="00E43213" w:rsidRDefault="00E43213" w:rsidP="00E432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Determining the </w:t>
      </w: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time-of-day</w:t>
      </w: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transactions occur.</w:t>
      </w:r>
    </w:p>
    <w:p w14:paraId="73D50778" w14:textId="77777777" w:rsidR="00E43213" w:rsidRPr="00E43213" w:rsidRDefault="00E43213" w:rsidP="00E432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Evaluating transaction amounts.</w:t>
      </w:r>
    </w:p>
    <w:p w14:paraId="4E8C7304" w14:textId="77777777" w:rsidR="00E43213" w:rsidRPr="00E43213" w:rsidRDefault="00E43213" w:rsidP="00E432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Assessing location-based risk of transactions.</w:t>
      </w:r>
    </w:p>
    <w:p w14:paraId="7D2533FF" w14:textId="77777777" w:rsidR="00E43213" w:rsidRPr="00E43213" w:rsidRDefault="00E43213" w:rsidP="00E432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Saves the processed data in the output directory as </w:t>
      </w:r>
      <w:r w:rsidRPr="00E4321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parquet files</w:t>
      </w: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748ABC9" w14:textId="77777777" w:rsidR="00E43213" w:rsidRPr="00E43213" w:rsidRDefault="00E43213" w:rsidP="00E432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Processes data every 10 minutes.</w:t>
      </w:r>
    </w:p>
    <w:p w14:paraId="59F2F218" w14:textId="77777777" w:rsidR="00E43213" w:rsidRPr="00E43213" w:rsidRDefault="00E43213" w:rsidP="00E432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Masked Data Preparation (</w:t>
      </w:r>
      <w:r w:rsidRPr="00E432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fake_data_preparation.py</w:t>
      </w:r>
      <w:r w:rsidRPr="00E4321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583E65C6" w14:textId="77777777" w:rsidR="00E43213" w:rsidRPr="00E43213" w:rsidRDefault="00E43213" w:rsidP="00E432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Contains code for generating masked and fake data.</w:t>
      </w:r>
    </w:p>
    <w:p w14:paraId="6CD33BB6" w14:textId="77777777" w:rsidR="00E43213" w:rsidRPr="00E43213" w:rsidRDefault="00E43213" w:rsidP="00E432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The output of this program serves as input for the batch processing program (</w:t>
      </w:r>
      <w:r w:rsidRPr="00E43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mainapp_batch.py</w:t>
      </w: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7EA6ACB3" w14:textId="77777777" w:rsidR="00E43213" w:rsidRPr="00E43213" w:rsidRDefault="00E43213" w:rsidP="00E432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Job Scheduling (</w:t>
      </w:r>
      <w:r w:rsidRPr="00E432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airflow_spark_submit.py</w:t>
      </w:r>
      <w:r w:rsidRPr="00E4321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5B3C4B55" w14:textId="77777777" w:rsidR="00E43213" w:rsidRPr="00E43213" w:rsidRDefault="00E43213" w:rsidP="00E432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Schedules the main batch processing job (</w:t>
      </w:r>
      <w:r w:rsidRPr="00E43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mainapp_batch.py</w:t>
      </w: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using </w:t>
      </w:r>
      <w:r w:rsidRPr="00E4321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Airflow</w:t>
      </w: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322E2E8" w14:textId="77777777" w:rsidR="00E43213" w:rsidRPr="00E43213" w:rsidRDefault="00E43213" w:rsidP="00E432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Kafka Producer (</w:t>
      </w:r>
      <w:r w:rsidRPr="00E432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kafka_producer.py</w:t>
      </w:r>
      <w:r w:rsidRPr="00E4321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5C67AEC1" w14:textId="77777777" w:rsidR="00E43213" w:rsidRPr="00E43213" w:rsidRDefault="00E43213" w:rsidP="00E432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Sends a specified number of rows to Kafka depending on input parameters.</w:t>
      </w:r>
    </w:p>
    <w:p w14:paraId="10A7FF1A" w14:textId="77777777" w:rsidR="00E43213" w:rsidRPr="00E43213" w:rsidRDefault="00E43213" w:rsidP="00E432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 Stream Processing (</w:t>
      </w:r>
      <w:r w:rsidRPr="00E432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mainapp_stream.py</w:t>
      </w:r>
      <w:r w:rsidRPr="00E4321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17F24BE2" w14:textId="77777777" w:rsidR="00E43213" w:rsidRPr="00E43213" w:rsidRDefault="00E43213" w:rsidP="00E432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Automatically reads messages from the Kafka topic.</w:t>
      </w:r>
    </w:p>
    <w:p w14:paraId="4555E2DC" w14:textId="77777777" w:rsidR="00E43213" w:rsidRPr="00E43213" w:rsidRDefault="00E43213" w:rsidP="00E432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Applies business logic to classify transactions:</w:t>
      </w:r>
    </w:p>
    <w:p w14:paraId="0AECEFE3" w14:textId="77777777" w:rsidR="00E43213" w:rsidRPr="00E43213" w:rsidRDefault="00E43213" w:rsidP="00E432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Legitimate transactions are marked as </w:t>
      </w:r>
      <w:r w:rsidRPr="00E43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EBB8266" w14:textId="77777777" w:rsidR="00E43213" w:rsidRPr="00E43213" w:rsidRDefault="00E43213" w:rsidP="00E432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Fraudulent transactions are marked as </w:t>
      </w:r>
      <w:r w:rsidRPr="00E43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E432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230E664" w14:textId="104977CF" w:rsidR="00046397" w:rsidRPr="00E43213" w:rsidRDefault="00046397" w:rsidP="00E43213"/>
    <w:sectPr w:rsidR="00046397" w:rsidRPr="00E43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E102B"/>
    <w:multiLevelType w:val="multilevel"/>
    <w:tmpl w:val="C7E6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B6F42"/>
    <w:multiLevelType w:val="hybridMultilevel"/>
    <w:tmpl w:val="6A20E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A4B2B"/>
    <w:multiLevelType w:val="multilevel"/>
    <w:tmpl w:val="C528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D4350"/>
    <w:multiLevelType w:val="multilevel"/>
    <w:tmpl w:val="2F6C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3610A"/>
    <w:multiLevelType w:val="multilevel"/>
    <w:tmpl w:val="11CA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82C49"/>
    <w:multiLevelType w:val="multilevel"/>
    <w:tmpl w:val="4A16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3291A"/>
    <w:multiLevelType w:val="hybridMultilevel"/>
    <w:tmpl w:val="B6685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D47DE"/>
    <w:multiLevelType w:val="hybridMultilevel"/>
    <w:tmpl w:val="6B169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A12EA"/>
    <w:multiLevelType w:val="hybridMultilevel"/>
    <w:tmpl w:val="70000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14303">
    <w:abstractNumId w:val="8"/>
  </w:num>
  <w:num w:numId="2" w16cid:durableId="391999631">
    <w:abstractNumId w:val="7"/>
  </w:num>
  <w:num w:numId="3" w16cid:durableId="1725565724">
    <w:abstractNumId w:val="6"/>
  </w:num>
  <w:num w:numId="4" w16cid:durableId="1391418752">
    <w:abstractNumId w:val="1"/>
  </w:num>
  <w:num w:numId="5" w16cid:durableId="550312474">
    <w:abstractNumId w:val="4"/>
  </w:num>
  <w:num w:numId="6" w16cid:durableId="1219513500">
    <w:abstractNumId w:val="0"/>
  </w:num>
  <w:num w:numId="7" w16cid:durableId="284581105">
    <w:abstractNumId w:val="3"/>
  </w:num>
  <w:num w:numId="8" w16cid:durableId="1508403962">
    <w:abstractNumId w:val="2"/>
  </w:num>
  <w:num w:numId="9" w16cid:durableId="3896934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97"/>
    <w:rsid w:val="00046397"/>
    <w:rsid w:val="004A3C3E"/>
    <w:rsid w:val="005D6735"/>
    <w:rsid w:val="0078049A"/>
    <w:rsid w:val="00E4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99C5"/>
  <w15:chartTrackingRefBased/>
  <w15:docId w15:val="{08BC6D21-5B20-418E-B0E8-78D5BBBA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6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3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457</dc:creator>
  <cp:keywords/>
  <dc:description/>
  <cp:lastModifiedBy>Office 457</cp:lastModifiedBy>
  <cp:revision>5</cp:revision>
  <dcterms:created xsi:type="dcterms:W3CDTF">2024-10-06T12:31:00Z</dcterms:created>
  <dcterms:modified xsi:type="dcterms:W3CDTF">2024-10-06T12:53:00Z</dcterms:modified>
</cp:coreProperties>
</file>