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CE64" w14:textId="77777777" w:rsidR="00957AB6" w:rsidRDefault="00957AB6">
      <w:r w:rsidRPr="00957AB6">
        <w:t xml:space="preserve">Node uses </w:t>
      </w:r>
      <w:r>
        <w:t xml:space="preserve">Chrome V8 </w:t>
      </w:r>
      <w:r w:rsidRPr="00957AB6">
        <w:t>engine in core.</w:t>
      </w:r>
    </w:p>
    <w:p w14:paraId="399FEF96" w14:textId="7F6FA2F0" w:rsidR="003B706B" w:rsidRDefault="00397585">
      <w:r>
        <w:t>Taking Arguments:</w:t>
      </w:r>
    </w:p>
    <w:p w14:paraId="0B4E1263" w14:textId="68087C90" w:rsidR="00D53598" w:rsidRDefault="00D53598">
      <w:r>
        <w:rPr>
          <w:noProof/>
        </w:rPr>
        <w:drawing>
          <wp:inline distT="0" distB="0" distL="0" distR="0" wp14:anchorId="4AC33441" wp14:editId="3954FCF3">
            <wp:extent cx="5731510" cy="12001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962D" w14:textId="56D612F6" w:rsidR="00D53598" w:rsidRDefault="00D53598">
      <w:r>
        <w:rPr>
          <w:noProof/>
        </w:rPr>
        <w:drawing>
          <wp:inline distT="0" distB="0" distL="0" distR="0" wp14:anchorId="6DC6339A" wp14:editId="3A7CA7E1">
            <wp:extent cx="5731510" cy="1637665"/>
            <wp:effectExtent l="0" t="0" r="2540" b="63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537C" w14:textId="0769C060" w:rsidR="00397585" w:rsidRDefault="00397585"/>
    <w:p w14:paraId="7F05CDF5" w14:textId="3716FBC5" w:rsidR="00397585" w:rsidRDefault="00397585">
      <w:r>
        <w:t xml:space="preserve">Modules: </w:t>
      </w:r>
      <w:r w:rsidRPr="00397585">
        <w:t>Simple or complex functionality organized in a single or multiple JavaScript files which can be reused throughout your Node.js application is called</w:t>
      </w:r>
      <w:r w:rsidR="00957AB6">
        <w:t xml:space="preserve"> Module</w:t>
      </w:r>
      <w:r w:rsidRPr="00397585">
        <w:t>.</w:t>
      </w:r>
    </w:p>
    <w:p w14:paraId="66AF549A" w14:textId="590C24F1" w:rsidR="00397585" w:rsidRDefault="00397585">
      <w:r w:rsidRPr="00397585">
        <w:drawing>
          <wp:inline distT="0" distB="0" distL="0" distR="0" wp14:anchorId="52BDA277" wp14:editId="500E8B8B">
            <wp:extent cx="3733992" cy="15367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1C66" w14:textId="00384FA6" w:rsidR="00397585" w:rsidRDefault="00397585"/>
    <w:p w14:paraId="0B543793" w14:textId="4FE00A13" w:rsidR="00397585" w:rsidRDefault="00397585">
      <w:r w:rsidRPr="00397585">
        <w:drawing>
          <wp:inline distT="0" distB="0" distL="0" distR="0" wp14:anchorId="60EF5590" wp14:editId="58B26D46">
            <wp:extent cx="4191215" cy="1117657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98"/>
    <w:rsid w:val="00397585"/>
    <w:rsid w:val="003B706B"/>
    <w:rsid w:val="00957AB6"/>
    <w:rsid w:val="00D5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B02F"/>
  <w15:chartTrackingRefBased/>
  <w15:docId w15:val="{8A80256B-EE8D-4FD3-8588-CBE5763D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Kalekar</dc:creator>
  <cp:keywords/>
  <dc:description/>
  <cp:lastModifiedBy>Sandip Kalekar</cp:lastModifiedBy>
  <cp:revision>2</cp:revision>
  <dcterms:created xsi:type="dcterms:W3CDTF">2023-04-03T08:19:00Z</dcterms:created>
  <dcterms:modified xsi:type="dcterms:W3CDTF">2023-04-03T09:02:00Z</dcterms:modified>
</cp:coreProperties>
</file>