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60F2" w14:textId="77777777" w:rsidR="008B1330" w:rsidRPr="008B1330" w:rsidRDefault="008B1330" w:rsidP="008B133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Authentication</w:t>
      </w: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825162F" w14:textId="77777777" w:rsidR="008B1330" w:rsidRPr="008B1330" w:rsidRDefault="008B1330" w:rsidP="008B133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Authentication is the process of verifying the identity of a user or system.</w:t>
      </w:r>
    </w:p>
    <w:p w14:paraId="61D0BCB3" w14:textId="77777777" w:rsidR="008B1330" w:rsidRPr="008B1330" w:rsidRDefault="008B1330" w:rsidP="008B133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ensures that the user or system is who they claim to be.</w:t>
      </w:r>
    </w:p>
    <w:p w14:paraId="1FE3FEA3" w14:textId="77777777" w:rsidR="008B1330" w:rsidRPr="008B1330" w:rsidRDefault="008B1330" w:rsidP="008B133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Authentication methods include passwords, biometric scans, security tokens, certificates, etc.</w:t>
      </w:r>
    </w:p>
    <w:p w14:paraId="08AC845E" w14:textId="77777777" w:rsidR="008B1330" w:rsidRPr="008B1330" w:rsidRDefault="008B1330" w:rsidP="008B133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Authentication typically precedes authorization.</w:t>
      </w:r>
    </w:p>
    <w:p w14:paraId="5D5EB2C2" w14:textId="77777777" w:rsidR="008B1330" w:rsidRPr="008B1330" w:rsidRDefault="008B1330" w:rsidP="008B133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Authorization</w:t>
      </w: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4FCA78D" w14:textId="77777777" w:rsidR="008B1330" w:rsidRPr="008B1330" w:rsidRDefault="008B1330" w:rsidP="008B133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Authorization is the process of determining whether an authenticated user or system has the necessary permissions to access a particular resource or perform a specific action.</w:t>
      </w:r>
    </w:p>
    <w:p w14:paraId="3BB4955A" w14:textId="77777777" w:rsidR="008B1330" w:rsidRPr="008B1330" w:rsidRDefault="008B1330" w:rsidP="008B133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involves defining access control policies and rules.</w:t>
      </w:r>
    </w:p>
    <w:p w14:paraId="19D28254" w14:textId="77777777" w:rsidR="008B1330" w:rsidRPr="008B1330" w:rsidRDefault="008B1330" w:rsidP="008B133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Authorization determines what a user can or cannot do within a system.</w:t>
      </w:r>
    </w:p>
    <w:p w14:paraId="3BDE81D2" w14:textId="77777777" w:rsidR="008B1330" w:rsidRPr="008B1330" w:rsidRDefault="008B1330" w:rsidP="008B133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Authorization typically follows authentication.</w:t>
      </w:r>
    </w:p>
    <w:p w14:paraId="7EE74ABC" w14:textId="77777777" w:rsidR="008B1330" w:rsidRPr="008B1330" w:rsidRDefault="008B1330" w:rsidP="008B133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Authentication Examples</w:t>
      </w: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A2B0F1B" w14:textId="77777777" w:rsidR="008B1330" w:rsidRPr="008B1330" w:rsidRDefault="008B1330" w:rsidP="008B133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Username and Password</w:t>
      </w: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user provides a unique username and a corresponding password.</w:t>
      </w:r>
    </w:p>
    <w:p w14:paraId="30EF2C24" w14:textId="77777777" w:rsidR="008B1330" w:rsidRPr="008B1330" w:rsidRDefault="008B1330" w:rsidP="008B133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Biometric Authentication</w:t>
      </w: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system verifies the user's identity using biometric characteristics like fingerprint, iris scan, facial recognition, etc.</w:t>
      </w:r>
    </w:p>
    <w:p w14:paraId="627D36CB" w14:textId="77777777" w:rsidR="008B1330" w:rsidRPr="008B1330" w:rsidRDefault="008B1330" w:rsidP="008B133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Two-Factor Authentication (2FA)</w:t>
      </w: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Requires two forms of verification, such as a password and a temporary code sent to the user's phone.</w:t>
      </w:r>
    </w:p>
    <w:p w14:paraId="78AC0227" w14:textId="77777777" w:rsidR="008B1330" w:rsidRPr="008B1330" w:rsidRDefault="008B1330" w:rsidP="008B133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OAuth</w:t>
      </w: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Allows users to log in to third-party services using their existing credentials from another service (e.g., "Sign in with Google").</w:t>
      </w:r>
    </w:p>
    <w:p w14:paraId="79DB8E65" w14:textId="77777777" w:rsidR="008B1330" w:rsidRPr="008B1330" w:rsidRDefault="008B1330" w:rsidP="008B133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Authorization Examples</w:t>
      </w: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6F2BF2F" w14:textId="77777777" w:rsidR="008B1330" w:rsidRPr="008B1330" w:rsidRDefault="008B1330" w:rsidP="008B133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Role-Based Access Control (RBAC)</w:t>
      </w: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Users are assigned roles, and permissions are associated with those roles. For example, a user with an "Admin" role might have full access, while a "Guest" role might have limited access.</w:t>
      </w:r>
    </w:p>
    <w:p w14:paraId="599D7013" w14:textId="77777777" w:rsidR="008B1330" w:rsidRPr="008B1330" w:rsidRDefault="008B1330" w:rsidP="008B133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Attribute-Based Access Control (ABAC)</w:t>
      </w: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Access decisions are based on attributes associated with the user, resource, and environment. For example, access might be granted based on the user's department, location, or time of day.</w:t>
      </w:r>
    </w:p>
    <w:p w14:paraId="07E16871" w14:textId="77777777" w:rsidR="008B1330" w:rsidRDefault="008B1330" w:rsidP="008B133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Access Control Lists (ACLs)</w:t>
      </w: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list of permissions attached to an object that specifies which users or system processes are granted access to that object and what operations they are allowed to perform.</w:t>
      </w:r>
    </w:p>
    <w:p w14:paraId="5001DC30" w14:textId="77777777" w:rsidR="008B1330" w:rsidRDefault="008B1330" w:rsidP="008B13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41DFF993" w14:textId="77777777" w:rsidR="008B1330" w:rsidRDefault="008B1330" w:rsidP="008B13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7EB4DBBE" w14:textId="77777777" w:rsidR="008B1330" w:rsidRPr="008B1330" w:rsidRDefault="008B1330" w:rsidP="008B13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6E3334AF" w14:textId="77777777" w:rsidR="008B1330" w:rsidRPr="008B1330" w:rsidRDefault="008B1330" w:rsidP="008B13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br/>
        <w:t>Implementing authentication and authorization in a software application involves several steps to ensure that only authenticated users can access resources and that they have appropriate permissions. Here's an end-to-end flow of how to implement authentication and authorization:</w:t>
      </w:r>
    </w:p>
    <w:p w14:paraId="3D790CFE" w14:textId="77777777" w:rsidR="008B1330" w:rsidRPr="008B1330" w:rsidRDefault="008B1330" w:rsidP="008B133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Identify Authentication and Authorization Requirements:</w:t>
      </w:r>
    </w:p>
    <w:p w14:paraId="67F44A02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Understand what resources need protection and who should have access to them.</w:t>
      </w:r>
    </w:p>
    <w:p w14:paraId="21C8117C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 user roles and permissions.</w:t>
      </w:r>
    </w:p>
    <w:p w14:paraId="135384F6" w14:textId="77777777" w:rsidR="008B1330" w:rsidRPr="008B1330" w:rsidRDefault="008B1330" w:rsidP="008B133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Choose Authentication Mechanism:</w:t>
      </w:r>
    </w:p>
    <w:p w14:paraId="06208CB7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Decide on the method you'll use to authenticate users (e.g., username/password, OAuth, JWT).</w:t>
      </w:r>
    </w:p>
    <w:p w14:paraId="29C2F690" w14:textId="77777777" w:rsidR="008B1330" w:rsidRPr="008B1330" w:rsidRDefault="008B1330" w:rsidP="008B133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Implement Authentication:</w:t>
      </w:r>
    </w:p>
    <w:p w14:paraId="3779C0FD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login page or endpoint where users can provide credentials.</w:t>
      </w:r>
    </w:p>
    <w:p w14:paraId="54ED791C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Validate user credentials against stored credentials (e.g., in a database).</w:t>
      </w:r>
    </w:p>
    <w:p w14:paraId="354C00C9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Generate and issue authentication tokens if the credentials are valid.</w:t>
      </w:r>
    </w:p>
    <w:p w14:paraId="3FC70226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Store tokens securely (e.g., using HTTPS, secure cookies, or local storage).</w:t>
      </w:r>
    </w:p>
    <w:p w14:paraId="50AA518E" w14:textId="77777777" w:rsidR="008B1330" w:rsidRPr="008B1330" w:rsidRDefault="008B1330" w:rsidP="008B133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Handle Authentication Errors:</w:t>
      </w:r>
    </w:p>
    <w:p w14:paraId="3107A80D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error handling for incorrect credentials or expired tokens.</w:t>
      </w:r>
    </w:p>
    <w:p w14:paraId="0DC6D10B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 appropriate error messages to users.</w:t>
      </w:r>
    </w:p>
    <w:p w14:paraId="1F4E5011" w14:textId="77777777" w:rsidR="008B1330" w:rsidRPr="008B1330" w:rsidRDefault="008B1330" w:rsidP="008B133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Implement Authorization:</w:t>
      </w:r>
    </w:p>
    <w:p w14:paraId="1A625114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 access control rules based on user roles and permissions.</w:t>
      </w:r>
    </w:p>
    <w:p w14:paraId="48CD28E2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Check user permissions before allowing access to protected resources.</w:t>
      </w:r>
    </w:p>
    <w:p w14:paraId="01A63DEC" w14:textId="77777777" w:rsid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role-based access control (RBAC) or attribute-based access control (ABAC) as needed.</w:t>
      </w:r>
    </w:p>
    <w:p w14:paraId="0678845E" w14:textId="77777777" w:rsidR="008B1330" w:rsidRDefault="008B1330" w:rsidP="008B13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78958B9D" w14:textId="77777777" w:rsidR="008B1330" w:rsidRDefault="008B1330" w:rsidP="008B13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29C22E20" w14:textId="77777777" w:rsidR="008B1330" w:rsidRPr="008B1330" w:rsidRDefault="008B1330" w:rsidP="008B13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61A235B6" w14:textId="459D95AF" w:rsidR="008B1330" w:rsidRPr="008B1330" w:rsidRDefault="008B1330" w:rsidP="008B133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Secure Resource Endpoints:</w:t>
      </w:r>
    </w:p>
    <w:p w14:paraId="26F3830D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Restrict access to sensitive endpoints or resources based on user authentication and authorization.</w:t>
      </w:r>
    </w:p>
    <w:p w14:paraId="66F7594B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middleware or filters to enforce access control rules.</w:t>
      </w:r>
    </w:p>
    <w:p w14:paraId="3A298EB4" w14:textId="77777777" w:rsidR="008B1330" w:rsidRPr="008B1330" w:rsidRDefault="008B1330" w:rsidP="008B133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Token Management:</w:t>
      </w:r>
    </w:p>
    <w:p w14:paraId="67545DEA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token expiration and renewal mechanisms to improve security.</w:t>
      </w:r>
    </w:p>
    <w:p w14:paraId="2AA3C1A3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 options for users to log out and invalidate tokens.</w:t>
      </w:r>
    </w:p>
    <w:p w14:paraId="674845B5" w14:textId="77777777" w:rsidR="008B1330" w:rsidRPr="008B1330" w:rsidRDefault="008B1330" w:rsidP="008B133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Secure Communication:</w:t>
      </w:r>
    </w:p>
    <w:p w14:paraId="5AA71322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Ensure all communication between the client and server is encrypted using HTTPS.</w:t>
      </w:r>
    </w:p>
    <w:p w14:paraId="5695EC25" w14:textId="77777777" w:rsidR="008B1330" w:rsidRPr="008B1330" w:rsidRDefault="008B1330" w:rsidP="008B133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Logging and Monitoring:</w:t>
      </w:r>
    </w:p>
    <w:p w14:paraId="50913DC1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Log authentication and authorization events for auditing and troubleshooting purposes.</w:t>
      </w:r>
    </w:p>
    <w:p w14:paraId="6EFAE7AF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Monitor system activity for any suspicious behavior.</w:t>
      </w:r>
    </w:p>
    <w:p w14:paraId="2A9704DC" w14:textId="77777777" w:rsidR="008B1330" w:rsidRPr="008B1330" w:rsidRDefault="008B1330" w:rsidP="008B133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Testing:</w:t>
      </w:r>
    </w:p>
    <w:p w14:paraId="7EA22F21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 thorough testing of the authentication and authorization mechanisms, including security testing such as penetration testing.</w:t>
      </w:r>
    </w:p>
    <w:p w14:paraId="2EF70292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 various scenarios, including valid and invalid credentials, different user roles, and edge cases.</w:t>
      </w:r>
    </w:p>
    <w:p w14:paraId="552A5F00" w14:textId="77777777" w:rsidR="008B1330" w:rsidRPr="008B1330" w:rsidRDefault="008B1330" w:rsidP="008B133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Documentation and Training:</w:t>
      </w:r>
    </w:p>
    <w:p w14:paraId="558B532C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 the authentication and authorization processes for developers, administrators, and end-users.</w:t>
      </w:r>
    </w:p>
    <w:p w14:paraId="5D02A675" w14:textId="77777777" w:rsid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 training on best practices for password management, session handling, and security awareness.</w:t>
      </w:r>
    </w:p>
    <w:p w14:paraId="015B907E" w14:textId="77777777" w:rsidR="008B1330" w:rsidRDefault="008B1330" w:rsidP="008B13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3DDF1113" w14:textId="77777777" w:rsidR="008B1330" w:rsidRDefault="008B1330" w:rsidP="008B13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3432DDAB" w14:textId="77777777" w:rsidR="008B1330" w:rsidRDefault="008B1330" w:rsidP="008B13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17434B2F" w14:textId="77777777" w:rsidR="008B1330" w:rsidRPr="008B1330" w:rsidRDefault="008B1330" w:rsidP="008B133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49B8D0C9" w14:textId="77777777" w:rsidR="008B1330" w:rsidRPr="008B1330" w:rsidRDefault="008B1330" w:rsidP="008B133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Regular Review and Updates:</w:t>
      </w:r>
    </w:p>
    <w:p w14:paraId="522E99A4" w14:textId="77777777" w:rsidR="008B1330" w:rsidRPr="008B1330" w:rsidRDefault="008B1330" w:rsidP="008B1330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B133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Regularly review and update authentication and authorization mechanisms to address security vulnerabilities and adapt to changing requirements and best practices.</w:t>
      </w:r>
    </w:p>
    <w:p w14:paraId="6A3C05B8" w14:textId="0005C1E4" w:rsidR="006B0A38" w:rsidRDefault="008B1330">
      <w:r>
        <w:rPr>
          <w:noProof/>
        </w:rPr>
        <w:drawing>
          <wp:inline distT="0" distB="0" distL="0" distR="0" wp14:anchorId="77EBF681" wp14:editId="325CB94A">
            <wp:extent cx="5772150" cy="6267450"/>
            <wp:effectExtent l="0" t="0" r="0" b="0"/>
            <wp:docPr id="1698552561" name="Picture 1" descr="A table of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52561" name="Picture 1" descr="A table of inform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56A0" w14:textId="77777777" w:rsidR="000B5654" w:rsidRDefault="000B5654"/>
    <w:p w14:paraId="54023104" w14:textId="77777777" w:rsidR="000B5654" w:rsidRDefault="000B5654"/>
    <w:p w14:paraId="11B00663" w14:textId="77777777" w:rsidR="000B5654" w:rsidRDefault="000B5654"/>
    <w:p w14:paraId="50E50F0E" w14:textId="77777777" w:rsidR="000B5654" w:rsidRPr="000B5654" w:rsidRDefault="000B5654" w:rsidP="000B56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6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breakdown of the REST API lifecycle:</w:t>
      </w:r>
    </w:p>
    <w:p w14:paraId="7E7F63AC" w14:textId="77777777" w:rsidR="000B5654" w:rsidRPr="000B5654" w:rsidRDefault="000B5654" w:rsidP="000B565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6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Planning and Design:</w:t>
      </w:r>
      <w:r w:rsidRPr="000B56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Identify requirements, define endpoints, and design request/response formats.</w:t>
      </w:r>
    </w:p>
    <w:p w14:paraId="781FCAA5" w14:textId="77777777" w:rsidR="000B5654" w:rsidRPr="000B5654" w:rsidRDefault="000B5654" w:rsidP="000B565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6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Development:</w:t>
      </w:r>
      <w:r w:rsidRPr="000B56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Implement the API according to design specifications.</w:t>
      </w:r>
    </w:p>
    <w:p w14:paraId="76AE243C" w14:textId="77777777" w:rsidR="000B5654" w:rsidRPr="000B5654" w:rsidRDefault="000B5654" w:rsidP="000B565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6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Testing:</w:t>
      </w:r>
      <w:r w:rsidRPr="000B56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Conduct unit, integration, security, and performance testing.</w:t>
      </w:r>
    </w:p>
    <w:p w14:paraId="11B0FB39" w14:textId="77777777" w:rsidR="000B5654" w:rsidRPr="000B5654" w:rsidRDefault="000B5654" w:rsidP="000B565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6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Documentation:</w:t>
      </w:r>
      <w:r w:rsidRPr="000B56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Create comprehensive documentation for developers.</w:t>
      </w:r>
    </w:p>
    <w:p w14:paraId="4DA28310" w14:textId="77777777" w:rsidR="000B5654" w:rsidRPr="000B5654" w:rsidRDefault="000B5654" w:rsidP="000B565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6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Deployment:</w:t>
      </w:r>
      <w:r w:rsidRPr="000B56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Deploy the API to environments and configure infrastructure.</w:t>
      </w:r>
    </w:p>
    <w:p w14:paraId="6E8ACFFB" w14:textId="77777777" w:rsidR="000B5654" w:rsidRPr="000B5654" w:rsidRDefault="000B5654" w:rsidP="000B565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6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Publication and Promotion:</w:t>
      </w:r>
      <w:r w:rsidRPr="000B56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Announce availability, promote through documentation and portals.</w:t>
      </w:r>
    </w:p>
    <w:p w14:paraId="5E59C1D9" w14:textId="77777777" w:rsidR="000B5654" w:rsidRPr="000B5654" w:rsidRDefault="000B5654" w:rsidP="000B565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6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Maintenance and Versioning:</w:t>
      </w:r>
      <w:r w:rsidRPr="000B56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Monitor, address issues, and manage changes through versioning.</w:t>
      </w:r>
    </w:p>
    <w:p w14:paraId="346E90CD" w14:textId="77777777" w:rsidR="000B5654" w:rsidRPr="000B5654" w:rsidRDefault="000B5654" w:rsidP="000B565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6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Security and Compliance:</w:t>
      </w:r>
      <w:r w:rsidRPr="000B56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Implement security measures and ensure compliance with regulations.</w:t>
      </w:r>
    </w:p>
    <w:p w14:paraId="10B5E2B1" w14:textId="77777777" w:rsidR="000B5654" w:rsidRPr="000B5654" w:rsidRDefault="000B5654" w:rsidP="000B565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6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Monitoring and Analytics:</w:t>
      </w:r>
      <w:r w:rsidRPr="000B56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Monitor usage, performance, and analyze trends.</w:t>
      </w:r>
    </w:p>
    <w:p w14:paraId="2CC64817" w14:textId="77777777" w:rsidR="000B5654" w:rsidRPr="000B5654" w:rsidRDefault="000B5654" w:rsidP="000B565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B56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Sunsetting or Retirement:</w:t>
      </w:r>
      <w:r w:rsidRPr="000B56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Determine when to retire the API and communicate the plan to </w:t>
      </w:r>
    </w:p>
    <w:p w14:paraId="5B81C272" w14:textId="77777777" w:rsidR="000B5654" w:rsidRDefault="000B5654"/>
    <w:p w14:paraId="371BCA31" w14:textId="756CCD94" w:rsidR="00384BE7" w:rsidRDefault="00384BE7">
      <w:pPr>
        <w:rPr>
          <w:color w:val="FF0000"/>
        </w:rPr>
      </w:pPr>
      <w:r w:rsidRPr="00384BE7">
        <w:rPr>
          <w:color w:val="FF0000"/>
        </w:rPr>
        <w:t>python Coding questions A = [2,3,4,52,78] break the loop whereever digit is repeated and return the Answer A=[2,3,4,5]</w:t>
      </w:r>
    </w:p>
    <w:p w14:paraId="29789DBD" w14:textId="77777777" w:rsidR="00384BE7" w:rsidRDefault="00384BE7">
      <w:pPr>
        <w:rPr>
          <w:color w:val="FF0000"/>
        </w:rPr>
      </w:pPr>
    </w:p>
    <w:p w14:paraId="5436614D" w14:textId="40C8A7B3" w:rsidR="00384BE7" w:rsidRPr="00384BE7" w:rsidRDefault="00384BE7">
      <w:pPr>
        <w:rPr>
          <w:color w:val="FF0000"/>
        </w:rPr>
      </w:pPr>
      <w:r>
        <w:rPr>
          <w:noProof/>
        </w:rPr>
        <w:drawing>
          <wp:inline distT="0" distB="0" distL="0" distR="0" wp14:anchorId="6CD66367" wp14:editId="1950A528">
            <wp:extent cx="3466808" cy="3146425"/>
            <wp:effectExtent l="0" t="0" r="635" b="0"/>
            <wp:docPr id="80255411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54115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157" cy="31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BE7" w:rsidRPr="0038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3606"/>
    <w:multiLevelType w:val="multilevel"/>
    <w:tmpl w:val="7E6E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D72E1"/>
    <w:multiLevelType w:val="multilevel"/>
    <w:tmpl w:val="D3EC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B3FE0"/>
    <w:multiLevelType w:val="multilevel"/>
    <w:tmpl w:val="9084C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4736E"/>
    <w:multiLevelType w:val="multilevel"/>
    <w:tmpl w:val="3978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18063">
    <w:abstractNumId w:val="3"/>
  </w:num>
  <w:num w:numId="2" w16cid:durableId="1133517729">
    <w:abstractNumId w:val="0"/>
  </w:num>
  <w:num w:numId="3" w16cid:durableId="24451442">
    <w:abstractNumId w:val="2"/>
  </w:num>
  <w:num w:numId="4" w16cid:durableId="591623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30"/>
    <w:rsid w:val="000B5654"/>
    <w:rsid w:val="00384BE7"/>
    <w:rsid w:val="006B0A38"/>
    <w:rsid w:val="007E18CB"/>
    <w:rsid w:val="008B1330"/>
    <w:rsid w:val="00E9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1110"/>
  <w15:chartTrackingRefBased/>
  <w15:docId w15:val="{F02A5B70-5864-450B-A488-293D9735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33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13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Barik, Sandipti</dc:creator>
  <cp:keywords/>
  <dc:description/>
  <cp:lastModifiedBy>Barik, Sandipti</cp:lastModifiedBy>
  <cp:revision>2</cp:revision>
  <dcterms:created xsi:type="dcterms:W3CDTF">2024-04-06T12:33:00Z</dcterms:created>
  <dcterms:modified xsi:type="dcterms:W3CDTF">2024-04-08T13:25:00Z</dcterms:modified>
</cp:coreProperties>
</file>