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E044" w14:textId="34E7B8EB" w:rsidR="000B2F3F" w:rsidRDefault="00173E6A">
      <w:r w:rsidRPr="00173E6A">
        <w:drawing>
          <wp:inline distT="0" distB="0" distL="0" distR="0" wp14:anchorId="51BA6A6E" wp14:editId="7791F16C">
            <wp:extent cx="5082980" cy="355884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CC70" w14:textId="69E79B53" w:rsidR="00173E6A" w:rsidRDefault="00173E6A">
      <w:r>
        <w:t xml:space="preserve">This </w:t>
      </w:r>
      <w:r w:rsidR="006F31E7">
        <w:t>is coming in 1 partition as we have allocated 1 CPU to VM</w:t>
      </w:r>
    </w:p>
    <w:p w14:paraId="753EB948" w14:textId="7AE110E4" w:rsidR="006F31E7" w:rsidRDefault="006F31E7">
      <w:r w:rsidRPr="006F31E7">
        <w:drawing>
          <wp:inline distT="0" distB="0" distL="0" distR="0" wp14:anchorId="74AF02CC" wp14:editId="790B53E0">
            <wp:extent cx="5845047" cy="4336156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FCAC" w14:textId="0895F5E7" w:rsidR="00113BFC" w:rsidRDefault="00113BFC" w:rsidP="00113BFC">
      <w:pPr>
        <w:pStyle w:val="Heading1"/>
      </w:pPr>
      <w:r>
        <w:lastRenderedPageBreak/>
        <w:t>Taking things on own hands</w:t>
      </w:r>
    </w:p>
    <w:p w14:paraId="7C0752FD" w14:textId="1838B3C0" w:rsidR="00113BFC" w:rsidRDefault="00113BFC" w:rsidP="00113BFC">
      <w:r w:rsidRPr="00113BFC">
        <w:drawing>
          <wp:inline distT="0" distB="0" distL="0" distR="0" wp14:anchorId="20C32DD9" wp14:editId="7AC2A4C9">
            <wp:extent cx="2377646" cy="53344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829F" w14:textId="4394BF17" w:rsidR="00113BFC" w:rsidRDefault="00113BFC" w:rsidP="00113BFC">
      <w:r>
        <w:t>But we have given 1 m</w:t>
      </w:r>
      <w:r w:rsidR="00B600C3">
        <w:t>achine so creating partitions is nonsensical.</w:t>
      </w:r>
    </w:p>
    <w:p w14:paraId="3C73BA22" w14:textId="3EB88FF4" w:rsidR="00B600C3" w:rsidRDefault="00B600C3" w:rsidP="00113BFC"/>
    <w:p w14:paraId="4977692B" w14:textId="77777777" w:rsidR="00B600C3" w:rsidRPr="00113BFC" w:rsidRDefault="00B600C3" w:rsidP="00113BFC">
      <w:bookmarkStart w:id="0" w:name="_GoBack"/>
      <w:bookmarkEnd w:id="0"/>
    </w:p>
    <w:sectPr w:rsidR="00B600C3" w:rsidRPr="0011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75"/>
    <w:rsid w:val="000B2F3F"/>
    <w:rsid w:val="00113BFC"/>
    <w:rsid w:val="00173E6A"/>
    <w:rsid w:val="004D4775"/>
    <w:rsid w:val="006F31E7"/>
    <w:rsid w:val="00B6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ED28"/>
  <w15:chartTrackingRefBased/>
  <w15:docId w15:val="{0A56BC12-89C9-432A-9000-56B7138F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B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5</cp:revision>
  <dcterms:created xsi:type="dcterms:W3CDTF">2020-06-28T08:06:00Z</dcterms:created>
  <dcterms:modified xsi:type="dcterms:W3CDTF">2020-06-28T08:11:00Z</dcterms:modified>
</cp:coreProperties>
</file>