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7C6F" w14:textId="5000EDA2" w:rsidR="000B2F3F" w:rsidRDefault="00692276">
      <w:proofErr w:type="spellStart"/>
      <w:r>
        <w:t>Graph</w:t>
      </w:r>
      <w:r w:rsidR="005D2889">
        <w:t>X</w:t>
      </w:r>
      <w:proofErr w:type="spellEnd"/>
      <w:r>
        <w:t xml:space="preserve"> with backend RDDs had the problem that RDDs are non-structured to </w:t>
      </w:r>
      <w:r w:rsidR="005D2889">
        <w:t xml:space="preserve">use in </w:t>
      </w:r>
      <w:r w:rsidR="00F31D2D">
        <w:t>something highly structured like graphs.</w:t>
      </w:r>
    </w:p>
    <w:p w14:paraId="4EA934AB" w14:textId="4C5675A3" w:rsidR="00F31D2D" w:rsidRDefault="00F31D2D"/>
    <w:p w14:paraId="2BEBCF2C" w14:textId="30DADC3E" w:rsidR="00F31D2D" w:rsidRDefault="00DB6F73">
      <w:r w:rsidRPr="00DB6F73">
        <w:drawing>
          <wp:inline distT="0" distB="0" distL="0" distR="0" wp14:anchorId="55B194E0" wp14:editId="18A94578">
            <wp:extent cx="3848433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1395" w14:textId="656204A2" w:rsidR="00DB6F73" w:rsidRDefault="00DB6F73">
      <w:r>
        <w:t>(): Represents Node</w:t>
      </w:r>
    </w:p>
    <w:p w14:paraId="7C58A40C" w14:textId="44E56EEF" w:rsidR="00DB6F73" w:rsidRDefault="00DB6F73">
      <w:r>
        <w:t>[]: Relationship</w:t>
      </w:r>
      <w:r w:rsidR="00413C57">
        <w:t>s</w:t>
      </w:r>
    </w:p>
    <w:p w14:paraId="30DDAA55" w14:textId="276AF32E" w:rsidR="00413C57" w:rsidRDefault="008A2ABE">
      <w:r w:rsidRPr="008A2ABE">
        <w:drawing>
          <wp:inline distT="0" distB="0" distL="0" distR="0" wp14:anchorId="2503F19D" wp14:editId="2E7A5DBD">
            <wp:extent cx="2808514" cy="19347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1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E52E" w14:textId="77777777" w:rsidR="008A2ABE" w:rsidRDefault="008A2ABE">
      <w:bookmarkStart w:id="0" w:name="_GoBack"/>
      <w:bookmarkEnd w:id="0"/>
    </w:p>
    <w:sectPr w:rsidR="008A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B5"/>
    <w:rsid w:val="000B2F3F"/>
    <w:rsid w:val="00413C57"/>
    <w:rsid w:val="004540B5"/>
    <w:rsid w:val="005D2889"/>
    <w:rsid w:val="00692276"/>
    <w:rsid w:val="008A2ABE"/>
    <w:rsid w:val="00DB6F73"/>
    <w:rsid w:val="00F3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9BFC"/>
  <w15:chartTrackingRefBased/>
  <w15:docId w15:val="{0BF45562-A9AF-4C9B-8156-6924FDF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11</cp:revision>
  <dcterms:created xsi:type="dcterms:W3CDTF">2020-10-19T02:57:00Z</dcterms:created>
  <dcterms:modified xsi:type="dcterms:W3CDTF">2020-10-19T03:28:00Z</dcterms:modified>
</cp:coreProperties>
</file>