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D700" w14:textId="6BECCE96" w:rsidR="000B2F3F" w:rsidRDefault="00BD797E" w:rsidP="00BD797E">
      <w:pPr>
        <w:pStyle w:val="Heading1"/>
      </w:pPr>
      <w:r>
        <w:t>Proof of Mean and Variance of Binomial distribution</w:t>
      </w:r>
    </w:p>
    <w:p w14:paraId="76BE3B7D" w14:textId="3BF775E2" w:rsidR="00071C68" w:rsidRDefault="00071C68" w:rsidP="00071C68">
      <w:pPr>
        <w:pStyle w:val="Heading2"/>
      </w:pPr>
      <w:r>
        <w:t>The very easy way</w:t>
      </w:r>
    </w:p>
    <w:p w14:paraId="1F722DB4" w14:textId="71DE32AA" w:rsidR="00071C68" w:rsidRDefault="001700E0" w:rsidP="00071C68">
      <w:r>
        <w:t>For the case where you get to do the experiment only once</w:t>
      </w:r>
      <w:r w:rsidR="00E72871">
        <w:t xml:space="preserve"> and there can be two outcomes Success with probability of p and failure with probability of (1-p)</w:t>
      </w:r>
      <w:r w:rsidR="004D4773">
        <w:t xml:space="preserve"> then the random variable is following a Bernoulli distribution.</w:t>
      </w:r>
    </w:p>
    <w:p w14:paraId="1D4BD512" w14:textId="5376D1C4" w:rsidR="004D4773" w:rsidRDefault="004D4773" w:rsidP="00071C68">
      <w:proofErr w:type="gramStart"/>
      <w:r>
        <w:t>So</w:t>
      </w:r>
      <w:proofErr w:type="gramEnd"/>
      <w:r>
        <w:t xml:space="preserve"> for Bernoulli </w:t>
      </w:r>
      <w:r w:rsidR="00D45FAF">
        <w:t>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4E16" w14:paraId="2775EB9A" w14:textId="77777777" w:rsidTr="00F54E16">
        <w:tc>
          <w:tcPr>
            <w:tcW w:w="4675" w:type="dxa"/>
            <w:vAlign w:val="center"/>
          </w:tcPr>
          <w:p w14:paraId="13B6154E" w14:textId="4601766D" w:rsidR="00F54E16" w:rsidRPr="00F54E16" w:rsidRDefault="00F54E16" w:rsidP="00F54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14:paraId="4B5C1A9E" w14:textId="741A8C2B" w:rsidR="00F54E16" w:rsidRPr="00D200E3" w:rsidRDefault="00D200E3" w:rsidP="00F54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P(X)</w:t>
            </w:r>
          </w:p>
        </w:tc>
      </w:tr>
      <w:tr w:rsidR="00F54E16" w14:paraId="3738BCF7" w14:textId="77777777" w:rsidTr="00F54E16">
        <w:tc>
          <w:tcPr>
            <w:tcW w:w="4675" w:type="dxa"/>
            <w:vAlign w:val="center"/>
          </w:tcPr>
          <w:p w14:paraId="71DC425E" w14:textId="74845ACC" w:rsidR="00F54E16" w:rsidRDefault="00D200E3" w:rsidP="00F54E16">
            <w:pPr>
              <w:jc w:val="center"/>
            </w:pPr>
            <w:r>
              <w:t>1</w:t>
            </w:r>
          </w:p>
        </w:tc>
        <w:tc>
          <w:tcPr>
            <w:tcW w:w="4675" w:type="dxa"/>
            <w:vAlign w:val="center"/>
          </w:tcPr>
          <w:p w14:paraId="29EAFEAB" w14:textId="149C46DD" w:rsidR="00F54E16" w:rsidRDefault="00D200E3" w:rsidP="00F54E16">
            <w:pPr>
              <w:jc w:val="center"/>
            </w:pPr>
            <w:r>
              <w:t>p</w:t>
            </w:r>
          </w:p>
        </w:tc>
      </w:tr>
      <w:tr w:rsidR="00F54E16" w14:paraId="7C16A34A" w14:textId="77777777" w:rsidTr="00F54E16">
        <w:tc>
          <w:tcPr>
            <w:tcW w:w="4675" w:type="dxa"/>
            <w:vAlign w:val="center"/>
          </w:tcPr>
          <w:p w14:paraId="16B61737" w14:textId="4A573E69" w:rsidR="00F54E16" w:rsidRDefault="00D200E3" w:rsidP="00F54E16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62A55765" w14:textId="6A0D2EC2" w:rsidR="00F54E16" w:rsidRDefault="00D200E3" w:rsidP="00F54E16">
            <w:pPr>
              <w:jc w:val="center"/>
            </w:pPr>
            <w:r>
              <w:t>1-p</w:t>
            </w:r>
          </w:p>
        </w:tc>
      </w:tr>
    </w:tbl>
    <w:p w14:paraId="105A2239" w14:textId="16C7AD42" w:rsidR="00D45FAF" w:rsidRDefault="00D45FAF" w:rsidP="00071C68"/>
    <w:p w14:paraId="40006C89" w14:textId="6B5095AA" w:rsidR="009224BB" w:rsidRDefault="00D200E3" w:rsidP="00071C68">
      <w:proofErr w:type="gramStart"/>
      <w:r>
        <w:t>So</w:t>
      </w:r>
      <w:proofErr w:type="gramEnd"/>
      <w:r>
        <w:t xml:space="preserve"> the expected value </w:t>
      </w:r>
      <w:r w:rsidR="00AD02C2">
        <w:t>of the random variable</w:t>
      </w:r>
      <w:r w:rsidR="009224BB">
        <w:t xml:space="preserve"> is defined as:</w:t>
      </w:r>
    </w:p>
    <w:p w14:paraId="777530C8" w14:textId="74C7ADE5" w:rsidR="00A03199" w:rsidRPr="000E6789" w:rsidRDefault="009224BB" w:rsidP="00071C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54E7C38" w14:textId="0895520D" w:rsidR="00D200E3" w:rsidRPr="002903D0" w:rsidRDefault="000E6789" w:rsidP="00071C68">
      <w:pPr>
        <w:rPr>
          <w:b/>
          <w:bCs/>
        </w:rPr>
      </w:pPr>
      <w:proofErr w:type="gramStart"/>
      <w:r>
        <w:t>So</w:t>
      </w:r>
      <w:proofErr w:type="gramEnd"/>
      <w:r>
        <w:t xml:space="preserve"> for a random variable</w:t>
      </w:r>
      <w:r w:rsidR="00AD02C2">
        <w:t xml:space="preserve"> following a Bernoulli distribution</w:t>
      </w:r>
      <w:r>
        <w:t xml:space="preserve">, </w:t>
      </w:r>
      <w:r w:rsidRPr="002903D0">
        <w:rPr>
          <w:b/>
          <w:bCs/>
        </w:rPr>
        <w:t>E(X) =</w:t>
      </w:r>
      <w:r w:rsidR="00AD02C2" w:rsidRPr="002903D0">
        <w:rPr>
          <w:b/>
          <w:bCs/>
        </w:rPr>
        <w:t xml:space="preserve"> p*1 + 0*(1-p) = p.</w:t>
      </w:r>
    </w:p>
    <w:p w14:paraId="6C14C1B1" w14:textId="532C1EBF" w:rsidR="00AD02C2" w:rsidRDefault="00EE680B" w:rsidP="00071C68">
      <w:r>
        <w:t xml:space="preserve">For a </w:t>
      </w:r>
      <w:r w:rsidR="00182177">
        <w:t>random variable</w:t>
      </w:r>
      <w:r w:rsidR="00FB2BC4">
        <w:t>:</w:t>
      </w:r>
    </w:p>
    <w:p w14:paraId="68A6A481" w14:textId="5EA45928" w:rsidR="00FB2BC4" w:rsidRPr="00EE680B" w:rsidRDefault="00FB2BC4" w:rsidP="00071C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1FD3037" w14:textId="348838A6" w:rsidR="00EE680B" w:rsidRPr="00EE680B" w:rsidRDefault="00EE680B" w:rsidP="00071C68">
      <w:pPr>
        <w:rPr>
          <w:rFonts w:eastAsiaTheme="minorEastAsia"/>
        </w:rPr>
      </w:pPr>
      <w:r>
        <w:rPr>
          <w:rFonts w:eastAsiaTheme="minorEastAsia"/>
        </w:rPr>
        <w:t>And V(X) = E(X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– {E(X)}</w:t>
      </w:r>
      <w:r>
        <w:rPr>
          <w:rFonts w:eastAsiaTheme="minorEastAsia"/>
          <w:vertAlign w:val="superscript"/>
        </w:rPr>
        <w:t>2</w:t>
      </w:r>
    </w:p>
    <w:p w14:paraId="0DD69B12" w14:textId="0582AA52" w:rsidR="002903D0" w:rsidRDefault="002903D0" w:rsidP="002903D0">
      <w:pPr>
        <w:rPr>
          <w:b/>
          <w:bCs/>
        </w:rPr>
      </w:pPr>
      <w:proofErr w:type="gramStart"/>
      <w:r>
        <w:t>So</w:t>
      </w:r>
      <w:proofErr w:type="gramEnd"/>
      <w:r>
        <w:t xml:space="preserve"> for a random variable following a Bernoulli distribution, </w:t>
      </w:r>
      <w:r w:rsidR="00F65CAA">
        <w:rPr>
          <w:b/>
          <w:bCs/>
        </w:rPr>
        <w:t>E</w:t>
      </w:r>
      <w:r w:rsidRPr="002903D0">
        <w:rPr>
          <w:b/>
          <w:bCs/>
        </w:rPr>
        <w:t>(X</w:t>
      </w:r>
      <w:r w:rsidR="00F65CAA">
        <w:rPr>
          <w:b/>
          <w:bCs/>
          <w:vertAlign w:val="superscript"/>
        </w:rPr>
        <w:t>2</w:t>
      </w:r>
      <w:r w:rsidRPr="002903D0">
        <w:rPr>
          <w:b/>
          <w:bCs/>
        </w:rPr>
        <w:t>) = p*1</w:t>
      </w:r>
      <w:r>
        <w:rPr>
          <w:b/>
          <w:bCs/>
          <w:vertAlign w:val="superscript"/>
        </w:rPr>
        <w:t>2</w:t>
      </w:r>
      <w:r w:rsidRPr="002903D0">
        <w:rPr>
          <w:b/>
          <w:bCs/>
        </w:rPr>
        <w:t xml:space="preserve"> + 0</w:t>
      </w:r>
      <w:r>
        <w:rPr>
          <w:b/>
          <w:bCs/>
          <w:vertAlign w:val="superscript"/>
        </w:rPr>
        <w:t>2</w:t>
      </w:r>
      <w:r w:rsidRPr="002903D0">
        <w:rPr>
          <w:b/>
          <w:bCs/>
        </w:rPr>
        <w:t>*(1-p) = p.</w:t>
      </w:r>
    </w:p>
    <w:p w14:paraId="00CCD047" w14:textId="6E6F13B1" w:rsidR="00F65CAA" w:rsidRDefault="00F65CAA" w:rsidP="002903D0">
      <w:proofErr w:type="gramStart"/>
      <w:r>
        <w:t>So</w:t>
      </w:r>
      <w:proofErr w:type="gramEnd"/>
      <w:r>
        <w:t xml:space="preserve"> for a random variable </w:t>
      </w:r>
      <w:r>
        <w:rPr>
          <w:b/>
          <w:bCs/>
        </w:rPr>
        <w:t xml:space="preserve">V(X) = </w:t>
      </w:r>
      <w:r w:rsidR="002D3686">
        <w:rPr>
          <w:b/>
          <w:bCs/>
        </w:rPr>
        <w:t>p - p</w:t>
      </w:r>
      <w:r w:rsidR="002D3686">
        <w:rPr>
          <w:b/>
          <w:bCs/>
          <w:vertAlign w:val="superscript"/>
        </w:rPr>
        <w:t>2</w:t>
      </w:r>
      <w:r w:rsidR="002D3686">
        <w:rPr>
          <w:b/>
          <w:bCs/>
        </w:rPr>
        <w:t xml:space="preserve"> = p(1-p).</w:t>
      </w:r>
    </w:p>
    <w:p w14:paraId="36536410" w14:textId="38328FE8" w:rsidR="002D3686" w:rsidRDefault="002D3686" w:rsidP="002903D0"/>
    <w:p w14:paraId="06C785CF" w14:textId="1708A449" w:rsidR="002D3686" w:rsidRDefault="002D3686" w:rsidP="002903D0">
      <w:r>
        <w:t>Now for</w:t>
      </w:r>
      <w:r w:rsidR="00725906">
        <w:t xml:space="preserve"> a random variable following a Binomial distribution we </w:t>
      </w:r>
      <w:proofErr w:type="gramStart"/>
      <w:r w:rsidR="00725906">
        <w:t>are allowed to</w:t>
      </w:r>
      <w:proofErr w:type="gramEnd"/>
      <w:r w:rsidR="00725906">
        <w:t xml:space="preserve"> perform experiment n times. In other </w:t>
      </w:r>
      <w:r w:rsidR="000C183B">
        <w:t>words,</w:t>
      </w:r>
      <w:r w:rsidR="00725906">
        <w:t xml:space="preserve"> we are performing n Bernoulli experiments. </w:t>
      </w:r>
      <w:proofErr w:type="gramStart"/>
      <w:r w:rsidR="00725906">
        <w:t>Thus</w:t>
      </w:r>
      <w:proofErr w:type="gramEnd"/>
      <w:r w:rsidR="00725906">
        <w:t xml:space="preserve"> </w:t>
      </w:r>
      <w:r w:rsidR="008B3ADA">
        <w:t>the Expected values are represented as:</w:t>
      </w:r>
    </w:p>
    <w:p w14:paraId="59499E99" w14:textId="29D4FF37" w:rsidR="008B3ADA" w:rsidRDefault="00D27584" w:rsidP="004B15FE">
      <w:pPr>
        <w:pStyle w:val="ListParagraph"/>
        <w:numPr>
          <w:ilvl w:val="0"/>
          <w:numId w:val="1"/>
        </w:numPr>
      </w:pPr>
      <w:r>
        <w:t>X = X</w:t>
      </w:r>
      <w:r w:rsidRPr="004B15FE">
        <w:rPr>
          <w:vertAlign w:val="subscript"/>
        </w:rPr>
        <w:t>1</w:t>
      </w:r>
      <w:r>
        <w:t xml:space="preserve"> + X</w:t>
      </w:r>
      <w:r w:rsidRPr="004B15FE">
        <w:rPr>
          <w:vertAlign w:val="subscript"/>
        </w:rPr>
        <w:t>2</w:t>
      </w:r>
      <w:r>
        <w:t xml:space="preserve"> + … + </w:t>
      </w:r>
      <w:proofErr w:type="spellStart"/>
      <w:r>
        <w:t>X</w:t>
      </w:r>
      <w:r w:rsidRPr="004B15FE">
        <w:rPr>
          <w:vertAlign w:val="subscript"/>
        </w:rPr>
        <w:t>n</w:t>
      </w:r>
      <w:proofErr w:type="spellEnd"/>
    </w:p>
    <w:p w14:paraId="6ACACD0F" w14:textId="6CE71D06" w:rsidR="00D27584" w:rsidRDefault="00D27584" w:rsidP="00D27584">
      <w:pPr>
        <w:pStyle w:val="ListParagraph"/>
        <w:numPr>
          <w:ilvl w:val="0"/>
          <w:numId w:val="1"/>
        </w:numPr>
      </w:pPr>
      <w:r>
        <w:t xml:space="preserve">E(X) = </w:t>
      </w:r>
      <w:proofErr w:type="gramStart"/>
      <w:r w:rsidR="004B15FE">
        <w:t>E(</w:t>
      </w:r>
      <w:proofErr w:type="gramEnd"/>
      <w:r w:rsidR="004B15FE">
        <w:t>X</w:t>
      </w:r>
      <w:r w:rsidR="004B15FE" w:rsidRPr="004B15FE">
        <w:rPr>
          <w:vertAlign w:val="subscript"/>
        </w:rPr>
        <w:t>1</w:t>
      </w:r>
      <w:r w:rsidR="004B15FE">
        <w:t xml:space="preserve"> + X</w:t>
      </w:r>
      <w:r w:rsidR="004B15FE" w:rsidRPr="004B15FE">
        <w:rPr>
          <w:vertAlign w:val="subscript"/>
        </w:rPr>
        <w:t>2</w:t>
      </w:r>
      <w:r w:rsidR="004B15FE">
        <w:t xml:space="preserve"> + … + </w:t>
      </w:r>
      <w:proofErr w:type="spellStart"/>
      <w:r w:rsidR="004B15FE">
        <w:t>X</w:t>
      </w:r>
      <w:r w:rsidR="004B15FE" w:rsidRPr="004B15FE">
        <w:rPr>
          <w:vertAlign w:val="subscript"/>
        </w:rPr>
        <w:t>n</w:t>
      </w:r>
      <w:proofErr w:type="spellEnd"/>
      <w:r w:rsidR="004B15FE">
        <w:t>)</w:t>
      </w:r>
    </w:p>
    <w:p w14:paraId="795156F4" w14:textId="31EADCF8" w:rsidR="004B15FE" w:rsidRDefault="004B15FE" w:rsidP="00D27584">
      <w:pPr>
        <w:pStyle w:val="ListParagraph"/>
        <w:numPr>
          <w:ilvl w:val="0"/>
          <w:numId w:val="1"/>
        </w:numPr>
      </w:pPr>
      <w:r>
        <w:t>E(X) = E(X</w:t>
      </w:r>
      <w:r w:rsidRPr="004B15FE">
        <w:rPr>
          <w:vertAlign w:val="subscript"/>
        </w:rPr>
        <w:t>1</w:t>
      </w:r>
      <w:r>
        <w:t>)</w:t>
      </w:r>
      <w:r>
        <w:t xml:space="preserve"> + </w:t>
      </w:r>
      <w:r>
        <w:t>E(</w:t>
      </w:r>
      <w:r>
        <w:t>X</w:t>
      </w:r>
      <w:r w:rsidRPr="004B15FE">
        <w:rPr>
          <w:vertAlign w:val="subscript"/>
        </w:rPr>
        <w:t>2</w:t>
      </w:r>
      <w:r>
        <w:t>)</w:t>
      </w:r>
      <w:r>
        <w:t xml:space="preserve"> + … + </w:t>
      </w:r>
      <w:r>
        <w:t>E(</w:t>
      </w:r>
      <w:proofErr w:type="spellStart"/>
      <w:r>
        <w:t>X</w:t>
      </w:r>
      <w:r w:rsidRPr="004B15FE">
        <w:rPr>
          <w:vertAlign w:val="subscript"/>
        </w:rPr>
        <w:t>n</w:t>
      </w:r>
      <w:proofErr w:type="spellEnd"/>
      <w:r>
        <w:t>)</w:t>
      </w:r>
    </w:p>
    <w:p w14:paraId="1A2BED3D" w14:textId="330BAC51" w:rsidR="004B15FE" w:rsidRPr="000C183B" w:rsidRDefault="004C394F" w:rsidP="00D27584">
      <w:pPr>
        <w:pStyle w:val="ListParagraph"/>
        <w:numPr>
          <w:ilvl w:val="0"/>
          <w:numId w:val="1"/>
        </w:numPr>
        <w:rPr>
          <w:b/>
          <w:bCs/>
        </w:rPr>
      </w:pPr>
      <w:r w:rsidRPr="000C183B">
        <w:rPr>
          <w:b/>
          <w:bCs/>
        </w:rPr>
        <w:t xml:space="preserve">E(X) = </w:t>
      </w:r>
      <w:r w:rsidRPr="000C183B">
        <w:rPr>
          <w:b/>
          <w:bCs/>
        </w:rPr>
        <w:t>np</w:t>
      </w:r>
    </w:p>
    <w:p w14:paraId="61DE7897" w14:textId="0BEFE6F7" w:rsidR="004C394F" w:rsidRDefault="004C394F" w:rsidP="00D27584">
      <w:pPr>
        <w:pStyle w:val="ListParagraph"/>
        <w:numPr>
          <w:ilvl w:val="0"/>
          <w:numId w:val="1"/>
        </w:numPr>
      </w:pPr>
      <w:r>
        <w:t>V(</w:t>
      </w:r>
      <w:r>
        <w:t>X</w:t>
      </w:r>
      <w:r>
        <w:t>)</w:t>
      </w:r>
      <w:r>
        <w:t xml:space="preserve"> = </w:t>
      </w:r>
      <w:proofErr w:type="gramStart"/>
      <w:r>
        <w:t>V(</w:t>
      </w:r>
      <w:proofErr w:type="gramEnd"/>
      <w:r>
        <w:t>X</w:t>
      </w:r>
      <w:r w:rsidRPr="004B15FE">
        <w:rPr>
          <w:vertAlign w:val="subscript"/>
        </w:rPr>
        <w:t>1</w:t>
      </w:r>
      <w:r>
        <w:t xml:space="preserve"> + X</w:t>
      </w:r>
      <w:r w:rsidRPr="004B15FE">
        <w:rPr>
          <w:vertAlign w:val="subscript"/>
        </w:rPr>
        <w:t>2</w:t>
      </w:r>
      <w:r>
        <w:t xml:space="preserve"> + … + </w:t>
      </w:r>
      <w:proofErr w:type="spellStart"/>
      <w:r>
        <w:t>X</w:t>
      </w:r>
      <w:r w:rsidRPr="004B15FE">
        <w:rPr>
          <w:vertAlign w:val="subscript"/>
        </w:rPr>
        <w:t>n</w:t>
      </w:r>
      <w:proofErr w:type="spellEnd"/>
      <w:r>
        <w:t>)</w:t>
      </w:r>
    </w:p>
    <w:p w14:paraId="0D7C3BFE" w14:textId="10D7ACEC" w:rsidR="004C394F" w:rsidRPr="000C183B" w:rsidRDefault="00AB095A" w:rsidP="00D27584">
      <w:pPr>
        <w:pStyle w:val="ListParagraph"/>
        <w:numPr>
          <w:ilvl w:val="0"/>
          <w:numId w:val="1"/>
        </w:numPr>
        <w:rPr>
          <w:b/>
          <w:bCs/>
        </w:rPr>
      </w:pPr>
      <w:r w:rsidRPr="000C183B">
        <w:rPr>
          <w:b/>
          <w:bCs/>
        </w:rPr>
        <w:t xml:space="preserve">V(X) = </w:t>
      </w:r>
      <w:proofErr w:type="gramStart"/>
      <w:r w:rsidRPr="000C183B">
        <w:rPr>
          <w:b/>
          <w:bCs/>
        </w:rPr>
        <w:t>np(</w:t>
      </w:r>
      <w:proofErr w:type="gramEnd"/>
      <w:r w:rsidRPr="000C183B">
        <w:rPr>
          <w:b/>
          <w:bCs/>
        </w:rPr>
        <w:t>1 - p)</w:t>
      </w:r>
    </w:p>
    <w:p w14:paraId="5971FA82" w14:textId="77777777" w:rsidR="002903D0" w:rsidRDefault="002903D0" w:rsidP="00071C68"/>
    <w:p w14:paraId="47FF00CB" w14:textId="77777777" w:rsidR="00D45FAF" w:rsidRPr="00071C68" w:rsidRDefault="00D45FAF" w:rsidP="00071C68"/>
    <w:p w14:paraId="205B1ACD" w14:textId="78EAD3BB" w:rsidR="002211E5" w:rsidRDefault="002211E5" w:rsidP="002211E5">
      <w:pPr>
        <w:pStyle w:val="Heading2"/>
      </w:pPr>
      <w:r>
        <w:t>The very hard way</w:t>
      </w:r>
    </w:p>
    <w:p w14:paraId="63C9A14C" w14:textId="32DD3952" w:rsidR="00071C68" w:rsidRPr="00071C68" w:rsidRDefault="00071C68" w:rsidP="00071C68">
      <w:r>
        <w:t xml:space="preserve">Link: </w:t>
      </w:r>
      <w:r w:rsidRPr="00071C68">
        <w:t>https://www.youtube.com/watch?v=8fqkQRjcR1M</w:t>
      </w:r>
    </w:p>
    <w:p w14:paraId="3FB4164E" w14:textId="77777777" w:rsidR="00CB12CE" w:rsidRDefault="00423E8C" w:rsidP="00BD797E">
      <w:pPr>
        <w:rPr>
          <w:rFonts w:eastAsiaTheme="minorEastAsia"/>
        </w:rPr>
      </w:pPr>
      <w:r>
        <w:t xml:space="preserve">For binomial theorem if the probability of success = p and there are n trials, then the probability of </w:t>
      </w:r>
      <w:r w:rsidR="00A410D2">
        <w:t xml:space="preserve">getting x success is given as </w:t>
      </w:r>
    </w:p>
    <w:p w14:paraId="1BA301A7" w14:textId="4FEB5396" w:rsidR="00BD797E" w:rsidRDefault="00892988" w:rsidP="00BD797E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="0095622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n-x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x!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4859A41" w14:textId="447B99F0" w:rsidR="009B4852" w:rsidRDefault="009B4852" w:rsidP="00BD797E">
      <w:pPr>
        <w:rPr>
          <w:rFonts w:eastAsiaTheme="minorEastAsia"/>
        </w:rPr>
      </w:pPr>
    </w:p>
    <w:p w14:paraId="54CD5C6F" w14:textId="4EAC6DEB" w:rsidR="009B4852" w:rsidRDefault="009B4852" w:rsidP="00BD797E">
      <w:pPr>
        <w:rPr>
          <w:rFonts w:eastAsiaTheme="minorEastAsia"/>
        </w:rPr>
      </w:pPr>
      <w:r>
        <w:rPr>
          <w:rFonts w:eastAsiaTheme="minorEastAsia"/>
        </w:rPr>
        <w:t xml:space="preserve">Now we know that the expected value of a random variable x is given as E(x)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xp(x)</m:t>
            </m:r>
          </m:e>
        </m:nary>
      </m:oMath>
    </w:p>
    <w:p w14:paraId="4801C14A" w14:textId="1FA2EFD8" w:rsidR="009B11D7" w:rsidRDefault="009B11D7" w:rsidP="00BD797E">
      <w:pPr>
        <w:rPr>
          <w:rFonts w:eastAsiaTheme="minorEastAsia"/>
        </w:rPr>
      </w:pPr>
      <w:r>
        <w:rPr>
          <w:rFonts w:eastAsiaTheme="minorEastAsia"/>
        </w:rPr>
        <w:t xml:space="preserve">For the binomial distribution the E(x)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n-x</m:t>
                </m:r>
              </m:e>
            </m:d>
            <m:r>
              <w:rPr>
                <w:rFonts w:ascii="Cambria Math" w:eastAsiaTheme="minorEastAsia" w:hAnsi="Cambria Math"/>
              </w:rPr>
              <m:t>!x!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13D4FF9E" w14:textId="20EC41C1" w:rsidR="006C69F4" w:rsidRPr="0095622C" w:rsidRDefault="006C69F4" w:rsidP="00BD797E">
      <w:pPr>
        <w:rPr>
          <w:rFonts w:eastAsiaTheme="minorEastAsia"/>
        </w:rPr>
      </w:pPr>
      <w:r>
        <w:rPr>
          <w:rFonts w:eastAsiaTheme="minorEastAsia"/>
        </w:rPr>
        <w:t xml:space="preserve">Since at x = 0 the equation in RHS is 0 we change the equation into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n-x</m:t>
                </m:r>
              </m:e>
            </m:d>
            <m:r>
              <w:rPr>
                <w:rFonts w:ascii="Cambria Math" w:eastAsiaTheme="minorEastAsia" w:hAnsi="Cambria Math"/>
              </w:rPr>
              <m:t>!x!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C6B9BD5" w14:textId="730A2DFF" w:rsidR="0095622C" w:rsidRDefault="003229B6" w:rsidP="00BD797E">
      <w:r>
        <w:t>Now x! = x(x-</w:t>
      </w:r>
      <w:proofErr w:type="gramStart"/>
      <w:r>
        <w:t>1)(</w:t>
      </w:r>
      <w:proofErr w:type="gramEnd"/>
      <w:r>
        <w:t>x-2)…</w:t>
      </w:r>
      <w:r w:rsidR="00132CB2">
        <w:t>2x</w:t>
      </w:r>
      <w:r>
        <w:t>1</w:t>
      </w:r>
      <w:r w:rsidR="00132CB2">
        <w:t xml:space="preserve"> = x(x-1)!</w:t>
      </w:r>
    </w:p>
    <w:p w14:paraId="4313EE57" w14:textId="77777777" w:rsidR="00A06B6E" w:rsidRDefault="00132CB2" w:rsidP="00BD797E">
      <w:pPr>
        <w:rPr>
          <w:rFonts w:eastAsiaTheme="minorEastAsia"/>
        </w:rPr>
      </w:pPr>
      <w:r>
        <w:t xml:space="preserve">So we can cancel the x and change the equation as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-1)</m:t>
                </m:r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nary>
      </m:oMath>
    </w:p>
    <w:p w14:paraId="36C4FD0B" w14:textId="77777777" w:rsidR="00A06B6E" w:rsidRDefault="00A06B6E" w:rsidP="00BD797E">
      <w:pPr>
        <w:rPr>
          <w:rFonts w:eastAsiaTheme="minorEastAsia"/>
        </w:rPr>
      </w:pPr>
      <w:r>
        <w:rPr>
          <w:rFonts w:eastAsiaTheme="minorEastAsia"/>
        </w:rPr>
        <w:t>Now we take n and p outside the summation block as below:</w:t>
      </w:r>
    </w:p>
    <w:p w14:paraId="68937B3B" w14:textId="0B93EE9C" w:rsidR="00132CB2" w:rsidRDefault="008A22ED" w:rsidP="00BD797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np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-1)</m:t>
                </m:r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!(x-1)!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</m:oMath>
    </w:p>
    <w:p w14:paraId="45358A86" w14:textId="37C3F4A4" w:rsidR="00C34324" w:rsidRDefault="00336371" w:rsidP="00BD797E">
      <w:pPr>
        <w:rPr>
          <w:rFonts w:eastAsiaTheme="minorEastAsia"/>
        </w:rPr>
      </w:pPr>
      <w:r>
        <w:rPr>
          <w:rFonts w:eastAsiaTheme="minorEastAsia"/>
        </w:rPr>
        <w:t>Now changing limits of the equations as below:</w:t>
      </w:r>
    </w:p>
    <w:p w14:paraId="738D15E9" w14:textId="2209CD47" w:rsidR="0028486D" w:rsidRDefault="00094978" w:rsidP="00BD797E">
      <w:pPr>
        <w:rPr>
          <w:rFonts w:eastAsiaTheme="minorEastAsia"/>
        </w:rPr>
      </w:pPr>
      <w:r>
        <w:rPr>
          <w:rFonts w:eastAsiaTheme="minorEastAsia"/>
        </w:rPr>
        <w:t>(n-x) = (n-</w:t>
      </w:r>
      <w:proofErr w:type="gramStart"/>
      <w:r>
        <w:rPr>
          <w:rFonts w:eastAsiaTheme="minorEastAsia"/>
        </w:rPr>
        <w:t>1)-(</w:t>
      </w:r>
      <w:proofErr w:type="gramEnd"/>
      <w:r>
        <w:rPr>
          <w:rFonts w:eastAsiaTheme="minorEastAsia"/>
        </w:rPr>
        <w:t>x-1)</w:t>
      </w:r>
    </w:p>
    <w:p w14:paraId="7D2BCE36" w14:textId="046685B8" w:rsidR="00336371" w:rsidRDefault="0028486D" w:rsidP="00BD797E">
      <w:pPr>
        <w:rPr>
          <w:rFonts w:eastAsiaTheme="minorEastAsia"/>
        </w:rPr>
      </w:pPr>
      <w:r>
        <w:rPr>
          <w:rFonts w:eastAsiaTheme="minorEastAsia"/>
        </w:rPr>
        <w:t>m = n-1</w:t>
      </w:r>
    </w:p>
    <w:p w14:paraId="6C249080" w14:textId="621B8DFB" w:rsidR="0028486D" w:rsidRDefault="0028486D" w:rsidP="00BD797E">
      <w:pPr>
        <w:rPr>
          <w:rFonts w:eastAsiaTheme="minorEastAsia"/>
        </w:rPr>
      </w:pPr>
      <w:r>
        <w:rPr>
          <w:rFonts w:eastAsiaTheme="minorEastAsia"/>
        </w:rPr>
        <w:t>y = x-1</w:t>
      </w:r>
    </w:p>
    <w:p w14:paraId="5622CFDE" w14:textId="53FFED97" w:rsidR="0028486D" w:rsidRPr="00656DF6" w:rsidRDefault="0028486D" w:rsidP="00BD79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e>
          </m:nary>
        </m:oMath>
      </m:oMathPara>
    </w:p>
    <w:p w14:paraId="083EE0AA" w14:textId="6E55E118" w:rsidR="00656DF6" w:rsidRDefault="00656DF6" w:rsidP="00BD797E">
      <w:pPr>
        <w:rPr>
          <w:rFonts w:eastAsiaTheme="minorEastAsia"/>
        </w:rPr>
      </w:pPr>
      <w:r>
        <w:rPr>
          <w:rFonts w:eastAsiaTheme="minorEastAsia"/>
        </w:rPr>
        <w:t xml:space="preserve">This gives rise to </w:t>
      </w:r>
      <w:r w:rsidR="004233AD">
        <w:rPr>
          <w:rFonts w:eastAsiaTheme="minorEastAsia"/>
        </w:rPr>
        <w:t>binomial theorem which is:</w:t>
      </w:r>
    </w:p>
    <w:p w14:paraId="6FA93852" w14:textId="72C32D61" w:rsidR="004233AD" w:rsidRPr="0003139C" w:rsidRDefault="00E924CE" w:rsidP="00BD79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!y!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e>
          </m:nary>
        </m:oMath>
      </m:oMathPara>
    </w:p>
    <w:p w14:paraId="44B0DEC5" w14:textId="162DFD7D" w:rsidR="0003139C" w:rsidRDefault="0003139C" w:rsidP="00BD797E">
      <w:pPr>
        <w:rPr>
          <w:rFonts w:eastAsiaTheme="minorEastAsia"/>
        </w:rPr>
      </w:pPr>
      <w:r>
        <w:rPr>
          <w:rFonts w:eastAsiaTheme="minorEastAsia"/>
        </w:rPr>
        <w:t>Where a = p b = 1</w:t>
      </w:r>
      <w:r w:rsidR="0089520B">
        <w:rPr>
          <w:rFonts w:eastAsiaTheme="minorEastAsia"/>
        </w:rPr>
        <w:t xml:space="preserve"> – </w:t>
      </w:r>
      <w:r>
        <w:rPr>
          <w:rFonts w:eastAsiaTheme="minorEastAsia"/>
        </w:rPr>
        <w:t>p</w:t>
      </w:r>
    </w:p>
    <w:p w14:paraId="2DA5AD2E" w14:textId="0C2B656E" w:rsidR="0089520B" w:rsidRPr="0089520B" w:rsidRDefault="0089520B" w:rsidP="00BD797E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!y!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m-y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7DEF351" w14:textId="20D9EEC2" w:rsidR="0089520B" w:rsidRDefault="0089520B" w:rsidP="00BD797E">
      <w:pPr>
        <w:rPr>
          <w:rFonts w:eastAsiaTheme="minorEastAsia"/>
        </w:rPr>
      </w:pPr>
      <w:r>
        <w:rPr>
          <w:rFonts w:eastAsiaTheme="minorEastAsia"/>
        </w:rPr>
        <w:t>Thus E(x) = np.</w:t>
      </w:r>
    </w:p>
    <w:p w14:paraId="63A95607" w14:textId="7256244E" w:rsidR="0089520B" w:rsidRDefault="0089520B" w:rsidP="00BD797E">
      <w:pPr>
        <w:rPr>
          <w:rFonts w:eastAsiaTheme="minorEastAsia"/>
        </w:rPr>
      </w:pPr>
    </w:p>
    <w:p w14:paraId="6DBBB566" w14:textId="38777EE9" w:rsidR="0089520B" w:rsidRDefault="008D3735" w:rsidP="00BD797E">
      <w:pPr>
        <w:rPr>
          <w:rFonts w:eastAsiaTheme="minorEastAsia"/>
        </w:rPr>
      </w:pPr>
      <w:r>
        <w:rPr>
          <w:rFonts w:eastAsiaTheme="minorEastAsia"/>
        </w:rPr>
        <w:t xml:space="preserve">Now Variance V = </w:t>
      </w:r>
      <w:proofErr w:type="gramStart"/>
      <w:r w:rsidR="00CB2F16">
        <w:rPr>
          <w:rFonts w:eastAsiaTheme="minorEastAsia"/>
        </w:rPr>
        <w:t>E[</w:t>
      </w:r>
      <w:proofErr w:type="gramEnd"/>
      <w:r w:rsidR="00CB2F16">
        <w:rPr>
          <w:rFonts w:eastAsiaTheme="minorEastAsia"/>
        </w:rPr>
        <w:t xml:space="preserve">(X - </w:t>
      </w:r>
      <w:r w:rsidR="00CB2F16">
        <w:rPr>
          <w:rFonts w:eastAsiaTheme="minorEastAsia" w:cstheme="minorHAnsi"/>
        </w:rPr>
        <w:t>µ</w:t>
      </w:r>
      <w:r w:rsidR="00CB2F16">
        <w:rPr>
          <w:rFonts w:eastAsiaTheme="minorEastAsia"/>
        </w:rPr>
        <w:t>)</w:t>
      </w:r>
      <w:r w:rsidR="00CB2F16">
        <w:rPr>
          <w:rFonts w:eastAsiaTheme="minorEastAsia"/>
          <w:vertAlign w:val="superscript"/>
        </w:rPr>
        <w:t>2</w:t>
      </w:r>
      <w:r w:rsidR="00CB2F16">
        <w:rPr>
          <w:rFonts w:eastAsiaTheme="minorEastAsia"/>
        </w:rPr>
        <w:t>]</w:t>
      </w:r>
    </w:p>
    <w:p w14:paraId="5B4C8E9A" w14:textId="4D327829" w:rsidR="00CB2F16" w:rsidRDefault="002D68F8" w:rsidP="00BD797E">
      <w:pPr>
        <w:rPr>
          <w:rFonts w:eastAsiaTheme="minorEastAsia"/>
        </w:rPr>
      </w:pPr>
      <w:r>
        <w:rPr>
          <w:rFonts w:eastAsiaTheme="minorEastAsia"/>
        </w:rPr>
        <w:t xml:space="preserve">V = </w:t>
      </w:r>
      <w:r w:rsidRPr="002D68F8">
        <w:rPr>
          <w:rFonts w:eastAsiaTheme="minorEastAsia"/>
        </w:rPr>
        <w:drawing>
          <wp:inline distT="0" distB="0" distL="0" distR="0" wp14:anchorId="5225F4B9" wp14:editId="2021D699">
            <wp:extent cx="1088605" cy="389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3089" cy="4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8CD" w14:textId="3EDCBB2D" w:rsidR="002D68F8" w:rsidRDefault="00B46CAC" w:rsidP="00BD797E">
      <w:pPr>
        <w:rPr>
          <w:rFonts w:eastAsiaTheme="minorEastAsia"/>
        </w:rPr>
      </w:pPr>
      <w:r>
        <w:rPr>
          <w:rFonts w:eastAsiaTheme="minorEastAsia"/>
        </w:rPr>
        <w:t xml:space="preserve">Also 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(X -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]</w:t>
      </w:r>
      <w:r>
        <w:rPr>
          <w:rFonts w:eastAsiaTheme="minorEastAsia"/>
        </w:rPr>
        <w:t xml:space="preserve"> = E(X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– [E(X)]</w:t>
      </w:r>
      <w:r>
        <w:rPr>
          <w:rFonts w:eastAsiaTheme="minorEastAsia"/>
          <w:vertAlign w:val="superscript"/>
        </w:rPr>
        <w:t>2</w:t>
      </w:r>
    </w:p>
    <w:p w14:paraId="35058444" w14:textId="2F11F8A7" w:rsidR="007A4787" w:rsidRDefault="007A4787" w:rsidP="00BD797E">
      <w:pPr>
        <w:rPr>
          <w:rFonts w:eastAsiaTheme="minorEastAsia"/>
        </w:rPr>
      </w:pPr>
      <w:r>
        <w:rPr>
          <w:rFonts w:eastAsiaTheme="minorEastAsia"/>
        </w:rPr>
        <w:t>We worked out that E(X) = np</w:t>
      </w:r>
      <w:r w:rsidR="00E42330">
        <w:rPr>
          <w:rFonts w:eastAsiaTheme="minorEastAsia"/>
        </w:rPr>
        <w:t xml:space="preserve">. </w:t>
      </w:r>
      <w:proofErr w:type="gramStart"/>
      <w:r w:rsidR="00E42330">
        <w:rPr>
          <w:rFonts w:eastAsiaTheme="minorEastAsia"/>
        </w:rPr>
        <w:t>So</w:t>
      </w:r>
      <w:proofErr w:type="gramEnd"/>
      <w:r w:rsidR="00E42330">
        <w:rPr>
          <w:rFonts w:eastAsiaTheme="minorEastAsia"/>
        </w:rPr>
        <w:t xml:space="preserve"> we have to find E(X</w:t>
      </w:r>
      <w:r w:rsidR="00E42330">
        <w:rPr>
          <w:rFonts w:eastAsiaTheme="minorEastAsia"/>
          <w:vertAlign w:val="superscript"/>
        </w:rPr>
        <w:t>2</w:t>
      </w:r>
      <w:r w:rsidR="00E42330">
        <w:rPr>
          <w:rFonts w:eastAsiaTheme="minorEastAsia"/>
        </w:rPr>
        <w:t>).</w:t>
      </w:r>
    </w:p>
    <w:p w14:paraId="5F7CFAC1" w14:textId="37A413A8" w:rsidR="00FD108A" w:rsidRPr="00FD108A" w:rsidRDefault="00FD108A" w:rsidP="00BD797E">
      <w:pPr>
        <w:rPr>
          <w:rFonts w:eastAsiaTheme="minorEastAsia"/>
        </w:rPr>
      </w:pPr>
      <w:r>
        <w:rPr>
          <w:rFonts w:eastAsiaTheme="minorEastAsia"/>
        </w:rPr>
        <w:t>E(X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n-x</m:t>
                </m:r>
              </m:e>
            </m:d>
            <m:r>
              <w:rPr>
                <w:rFonts w:ascii="Cambria Math" w:eastAsiaTheme="minorEastAsia" w:hAnsi="Cambria Math"/>
              </w:rPr>
              <m:t>!x!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n-x</m:t>
            </m:r>
          </m:sup>
        </m:sSup>
      </m:oMath>
    </w:p>
    <w:p w14:paraId="3CA72B19" w14:textId="77777777" w:rsidR="00E42330" w:rsidRPr="00E42330" w:rsidRDefault="00E42330" w:rsidP="00BD797E">
      <w:pPr>
        <w:rPr>
          <w:rFonts w:eastAsiaTheme="minorEastAsia"/>
        </w:rPr>
      </w:pPr>
    </w:p>
    <w:sectPr w:rsidR="00E42330" w:rsidRPr="00E4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875"/>
    <w:multiLevelType w:val="hybridMultilevel"/>
    <w:tmpl w:val="6A7A4186"/>
    <w:lvl w:ilvl="0" w:tplc="B618261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5D"/>
    <w:rsid w:val="0003139C"/>
    <w:rsid w:val="00052B81"/>
    <w:rsid w:val="00071C68"/>
    <w:rsid w:val="00094978"/>
    <w:rsid w:val="000B2F3F"/>
    <w:rsid w:val="000C183B"/>
    <w:rsid w:val="000E6789"/>
    <w:rsid w:val="00132CB2"/>
    <w:rsid w:val="001700E0"/>
    <w:rsid w:val="00182177"/>
    <w:rsid w:val="002211E5"/>
    <w:rsid w:val="0028486D"/>
    <w:rsid w:val="002903D0"/>
    <w:rsid w:val="002D3686"/>
    <w:rsid w:val="002D68F8"/>
    <w:rsid w:val="003229B6"/>
    <w:rsid w:val="00336371"/>
    <w:rsid w:val="004233AD"/>
    <w:rsid w:val="00423E8C"/>
    <w:rsid w:val="004B15FE"/>
    <w:rsid w:val="004C394F"/>
    <w:rsid w:val="004D4773"/>
    <w:rsid w:val="005134F8"/>
    <w:rsid w:val="00542C9B"/>
    <w:rsid w:val="005E2102"/>
    <w:rsid w:val="00656DF6"/>
    <w:rsid w:val="00674F42"/>
    <w:rsid w:val="006C69F4"/>
    <w:rsid w:val="00725906"/>
    <w:rsid w:val="007A4787"/>
    <w:rsid w:val="00812D5D"/>
    <w:rsid w:val="00841E45"/>
    <w:rsid w:val="00892988"/>
    <w:rsid w:val="0089520B"/>
    <w:rsid w:val="008A22ED"/>
    <w:rsid w:val="008A2A95"/>
    <w:rsid w:val="008A61A4"/>
    <w:rsid w:val="008A787C"/>
    <w:rsid w:val="008B3ADA"/>
    <w:rsid w:val="008D1AA6"/>
    <w:rsid w:val="008D3735"/>
    <w:rsid w:val="009224BB"/>
    <w:rsid w:val="0095622C"/>
    <w:rsid w:val="009B11D7"/>
    <w:rsid w:val="009B4852"/>
    <w:rsid w:val="00A03199"/>
    <w:rsid w:val="00A06B6E"/>
    <w:rsid w:val="00A410D2"/>
    <w:rsid w:val="00A460CD"/>
    <w:rsid w:val="00AB095A"/>
    <w:rsid w:val="00AD02C2"/>
    <w:rsid w:val="00B41CDB"/>
    <w:rsid w:val="00B46CAC"/>
    <w:rsid w:val="00BD797E"/>
    <w:rsid w:val="00C34324"/>
    <w:rsid w:val="00CB12CE"/>
    <w:rsid w:val="00CB2F16"/>
    <w:rsid w:val="00D200E3"/>
    <w:rsid w:val="00D27584"/>
    <w:rsid w:val="00D45FAF"/>
    <w:rsid w:val="00E42330"/>
    <w:rsid w:val="00E72871"/>
    <w:rsid w:val="00E924CE"/>
    <w:rsid w:val="00EE680B"/>
    <w:rsid w:val="00F54E16"/>
    <w:rsid w:val="00F65CAA"/>
    <w:rsid w:val="00FB2BC4"/>
    <w:rsid w:val="00F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BC1A"/>
  <w15:chartTrackingRefBased/>
  <w15:docId w15:val="{D6945E04-AB94-49D8-9812-473C73AE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41E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1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70</cp:revision>
  <dcterms:created xsi:type="dcterms:W3CDTF">2020-09-07T10:43:00Z</dcterms:created>
  <dcterms:modified xsi:type="dcterms:W3CDTF">2020-09-07T11:38:00Z</dcterms:modified>
</cp:coreProperties>
</file>