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9119" w14:textId="428C92B1" w:rsidR="000B2F3F" w:rsidRDefault="001C2D9A" w:rsidP="001C2D9A">
      <w:pPr>
        <w:pStyle w:val="Heading1"/>
      </w:pPr>
      <w:r>
        <w:t>Python</w:t>
      </w:r>
    </w:p>
    <w:p w14:paraId="7C3307E0" w14:textId="2CE9AB38" w:rsidR="001C2D9A" w:rsidRDefault="00D77078" w:rsidP="00D77078">
      <w:pPr>
        <w:pStyle w:val="Heading2"/>
      </w:pPr>
      <w:r>
        <w:t>Histogram</w:t>
      </w:r>
    </w:p>
    <w:p w14:paraId="1B5A47D5" w14:textId="104CBD71" w:rsidR="00D77078" w:rsidRDefault="00E424A4" w:rsidP="00D7707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histogram represents</w:t>
      </w:r>
      <w:r>
        <w:rPr>
          <w:rFonts w:ascii="Arial" w:hAnsi="Arial" w:cs="Arial"/>
          <w:color w:val="222222"/>
          <w:shd w:val="clear" w:color="auto" w:fill="FFFFFF"/>
        </w:rPr>
        <w:t> a frequency distribution by means of rectangles whose widths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represent</w:t>
      </w:r>
      <w:r>
        <w:rPr>
          <w:rFonts w:ascii="Arial" w:hAnsi="Arial" w:cs="Arial"/>
          <w:color w:val="222222"/>
          <w:shd w:val="clear" w:color="auto" w:fill="FFFFFF"/>
        </w:rPr>
        <w:t> class intervals and whose areas are proportional to the corresponding frequencies: the height of each is the average frequency density for the interval.</w:t>
      </w:r>
    </w:p>
    <w:p w14:paraId="307EBD54" w14:textId="77777777" w:rsidR="00B869E8" w:rsidRPr="00B869E8" w:rsidRDefault="00B869E8" w:rsidP="00B86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 xml:space="preserve">import </w:t>
      </w:r>
      <w:proofErr w:type="spellStart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>matplotlib.pyplot</w:t>
      </w:r>
      <w:proofErr w:type="spellEnd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as </w:t>
      </w:r>
      <w:proofErr w:type="spellStart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>plt</w:t>
      </w:r>
      <w:proofErr w:type="spellEnd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import </w:t>
      </w:r>
      <w:proofErr w:type="spellStart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>numpy</w:t>
      </w:r>
      <w:proofErr w:type="spellEnd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as np</w:t>
      </w:r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import pandas as </w:t>
      </w:r>
      <w:proofErr w:type="spellStart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>pdx</w:t>
      </w:r>
      <w:proofErr w:type="spellEnd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</w:t>
      </w:r>
      <w:proofErr w:type="spellStart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>np.random.random_integers</w:t>
      </w:r>
      <w:proofErr w:type="spellEnd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>(1, 100, 5)</w:t>
      </w:r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>plt.hist</w:t>
      </w:r>
      <w:proofErr w:type="spellEnd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>(x, bins=20)</w:t>
      </w:r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>plt.ylabel</w:t>
      </w:r>
      <w:proofErr w:type="spellEnd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>('No of times')</w:t>
      </w:r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>plt.show</w:t>
      </w:r>
      <w:proofErr w:type="spellEnd"/>
      <w:r w:rsidRPr="00B869E8">
        <w:rPr>
          <w:rFonts w:ascii="Courier New" w:eastAsia="Times New Roman" w:hAnsi="Courier New" w:cs="Courier New"/>
          <w:spacing w:val="-5"/>
          <w:sz w:val="24"/>
          <w:szCs w:val="24"/>
        </w:rPr>
        <w:t>()</w:t>
      </w:r>
    </w:p>
    <w:p w14:paraId="6B0C4A7A" w14:textId="0932159D" w:rsidR="00E424A4" w:rsidRDefault="00E424A4" w:rsidP="00D77078"/>
    <w:p w14:paraId="6173D032" w14:textId="478540E7" w:rsidR="00B869E8" w:rsidRDefault="00CD309C" w:rsidP="00D77078">
      <w:r>
        <w:rPr>
          <w:noProof/>
        </w:rPr>
        <w:drawing>
          <wp:inline distT="0" distB="0" distL="0" distR="0" wp14:anchorId="0A730E1E" wp14:editId="0F799CE9">
            <wp:extent cx="212344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476" cy="159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C8D7" w14:textId="5180C1A9" w:rsidR="00CD309C" w:rsidRDefault="00CD309C" w:rsidP="00D77078"/>
    <w:p w14:paraId="3250F555" w14:textId="77777777" w:rsidR="000F7BE4" w:rsidRDefault="000F7B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3925D44" w14:textId="1E6BF74F" w:rsidR="00CD309C" w:rsidRDefault="00334FB6" w:rsidP="00334FB6">
      <w:pPr>
        <w:pStyle w:val="Heading2"/>
      </w:pPr>
      <w:proofErr w:type="spellStart"/>
      <w:r>
        <w:lastRenderedPageBreak/>
        <w:t>Subplotting</w:t>
      </w:r>
      <w:proofErr w:type="spellEnd"/>
    </w:p>
    <w:p w14:paraId="2EFB628C" w14:textId="7F2B49BC" w:rsidR="00912222" w:rsidRPr="00912222" w:rsidRDefault="00B91F3A" w:rsidP="00912222">
      <w:pPr>
        <w:pStyle w:val="Heading3"/>
      </w:pPr>
      <w:r>
        <w:t xml:space="preserve">With </w:t>
      </w:r>
      <w:proofErr w:type="spellStart"/>
      <w:r>
        <w:t>multi dimension</w:t>
      </w:r>
      <w:r w:rsidR="001C74F0">
        <w:t>al</w:t>
      </w:r>
      <w:proofErr w:type="spellEnd"/>
      <w:r w:rsidR="004442D9">
        <w:t xml:space="preserve"> subplots</w:t>
      </w:r>
    </w:p>
    <w:p w14:paraId="2F112D6F" w14:textId="77777777" w:rsidR="00334FB6" w:rsidRPr="00334FB6" w:rsidRDefault="00334FB6" w:rsidP="00334F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F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4108BE9C" w14:textId="77777777" w:rsidR="00334FB6" w:rsidRPr="00334FB6" w:rsidRDefault="00334FB6" w:rsidP="00334F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F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078544DC" w14:textId="77777777" w:rsidR="00334FB6" w:rsidRPr="00334FB6" w:rsidRDefault="00334FB6" w:rsidP="00334F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F6BC3" w14:textId="77777777" w:rsidR="00334FB6" w:rsidRPr="00334FB6" w:rsidRDefault="00334FB6" w:rsidP="00334F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fig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ax = </w:t>
      </w:r>
      <w:proofErr w:type="spellStart"/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AC5E863" w14:textId="77777777" w:rsidR="00334FB6" w:rsidRPr="00334FB6" w:rsidRDefault="00334FB6" w:rsidP="00334F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spellStart"/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np.linspace</w:t>
      </w:r>
      <w:proofErr w:type="spellEnd"/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57101EC" w14:textId="77777777" w:rsidR="00334FB6" w:rsidRPr="00334FB6" w:rsidRDefault="00334FB6" w:rsidP="00334F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37A0C" w14:textId="77777777" w:rsidR="00334FB6" w:rsidRPr="00334FB6" w:rsidRDefault="00334FB6" w:rsidP="00334F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ax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.plot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np.sin</w:t>
      </w:r>
      <w:proofErr w:type="spellEnd"/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608B4E"/>
          <w:sz w:val="21"/>
          <w:szCs w:val="21"/>
        </w:rPr>
        <w:t>#row=0, col=0</w:t>
      </w:r>
    </w:p>
    <w:p w14:paraId="324E0ADB" w14:textId="77777777" w:rsidR="00334FB6" w:rsidRPr="00334FB6" w:rsidRDefault="00334FB6" w:rsidP="00334F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ax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.plot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np.tan</w:t>
      </w:r>
      <w:proofErr w:type="spellEnd"/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608B4E"/>
          <w:sz w:val="21"/>
          <w:szCs w:val="21"/>
        </w:rPr>
        <w:t>#row=1, col=0</w:t>
      </w:r>
    </w:p>
    <w:p w14:paraId="77034DFE" w14:textId="77777777" w:rsidR="00334FB6" w:rsidRPr="00334FB6" w:rsidRDefault="00334FB6" w:rsidP="00334F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ax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.plot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FB6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4FB6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spellEnd"/>
      <w:r w:rsidRPr="00334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608B4E"/>
          <w:sz w:val="21"/>
          <w:szCs w:val="21"/>
        </w:rPr>
        <w:t>#row=0, col=1</w:t>
      </w:r>
    </w:p>
    <w:p w14:paraId="54D412B1" w14:textId="77777777" w:rsidR="00334FB6" w:rsidRPr="00334FB6" w:rsidRDefault="00334FB6" w:rsidP="00334F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ax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.plot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np.cos</w:t>
      </w:r>
      <w:proofErr w:type="spellEnd"/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FB6">
        <w:rPr>
          <w:rFonts w:ascii="Consolas" w:eastAsia="Times New Roman" w:hAnsi="Consolas" w:cs="Times New Roman"/>
          <w:color w:val="608B4E"/>
          <w:sz w:val="21"/>
          <w:szCs w:val="21"/>
        </w:rPr>
        <w:t>#row=1, col=1</w:t>
      </w:r>
    </w:p>
    <w:p w14:paraId="66DDEF3C" w14:textId="77777777" w:rsidR="00334FB6" w:rsidRPr="00334FB6" w:rsidRDefault="00334FB6" w:rsidP="00334F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4FB6">
        <w:rPr>
          <w:rFonts w:ascii="Consolas" w:eastAsia="Times New Roman" w:hAnsi="Consolas" w:cs="Times New Roman"/>
          <w:color w:val="D4D4D4"/>
          <w:sz w:val="21"/>
          <w:szCs w:val="21"/>
        </w:rPr>
        <w:t>fig.show</w:t>
      </w:r>
      <w:proofErr w:type="spellEnd"/>
      <w:r w:rsidRPr="00334FB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2296756A" w14:textId="6B2FAFF4" w:rsidR="00334FB6" w:rsidRDefault="00334FB6" w:rsidP="00334FB6"/>
    <w:p w14:paraId="1F7E17B5" w14:textId="6099EA25" w:rsidR="00334FB6" w:rsidRDefault="000F7BE4" w:rsidP="00334FB6">
      <w:r w:rsidRPr="000F7BE4">
        <w:rPr>
          <w:noProof/>
        </w:rPr>
        <w:drawing>
          <wp:inline distT="0" distB="0" distL="0" distR="0" wp14:anchorId="16D03776" wp14:editId="7B55CE0A">
            <wp:extent cx="3851215" cy="390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315" cy="392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7B7F" w14:textId="77777777" w:rsidR="00DC30B7" w:rsidRDefault="00DC30B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BB88867" w14:textId="5A7161F3" w:rsidR="006F24E7" w:rsidRDefault="004442D9" w:rsidP="004442D9">
      <w:pPr>
        <w:pStyle w:val="Heading3"/>
      </w:pPr>
      <w:r>
        <w:lastRenderedPageBreak/>
        <w:t>With single dimensional subplots</w:t>
      </w:r>
    </w:p>
    <w:p w14:paraId="3DCA2857" w14:textId="77777777" w:rsidR="00D9334B" w:rsidRDefault="00D9334B" w:rsidP="00D9334B">
      <w:r>
        <w:t xml:space="preserve">fig, ax = </w:t>
      </w:r>
      <w:proofErr w:type="spellStart"/>
      <w:r>
        <w:t>plt.subplots</w:t>
      </w:r>
      <w:proofErr w:type="spellEnd"/>
      <w:r>
        <w:t>(1,2,figsize=(10,5))</w:t>
      </w:r>
    </w:p>
    <w:p w14:paraId="0F7A744A" w14:textId="77777777" w:rsidR="00D9334B" w:rsidRDefault="00D9334B" w:rsidP="00D9334B">
      <w:r>
        <w:t>ax[0].hist(</w:t>
      </w:r>
      <w:proofErr w:type="spellStart"/>
      <w:r>
        <w:t>cross_tab</w:t>
      </w:r>
      <w:proofErr w:type="spellEnd"/>
      <w:r>
        <w:t>['Total'], bins=50)</w:t>
      </w:r>
    </w:p>
    <w:p w14:paraId="67CBF6D3" w14:textId="77777777" w:rsidR="00D9334B" w:rsidRDefault="00D9334B" w:rsidP="00D9334B">
      <w:r>
        <w:t>ax[0].</w:t>
      </w:r>
      <w:proofErr w:type="spellStart"/>
      <w:r>
        <w:t>set_xlabel</w:t>
      </w:r>
      <w:proofErr w:type="spellEnd"/>
      <w:r>
        <w:t>('Number of patches')</w:t>
      </w:r>
    </w:p>
    <w:p w14:paraId="16C8E27C" w14:textId="77777777" w:rsidR="00D9334B" w:rsidRDefault="00D9334B" w:rsidP="00D9334B">
      <w:r>
        <w:t>ax[0].</w:t>
      </w:r>
      <w:proofErr w:type="spellStart"/>
      <w:r>
        <w:t>set_ylabel</w:t>
      </w:r>
      <w:proofErr w:type="spellEnd"/>
      <w:r>
        <w:t>('Frequency')</w:t>
      </w:r>
    </w:p>
    <w:p w14:paraId="33A55CC1" w14:textId="77777777" w:rsidR="00D9334B" w:rsidRDefault="00D9334B" w:rsidP="00D9334B">
      <w:r>
        <w:t>ax[0].</w:t>
      </w:r>
      <w:proofErr w:type="spellStart"/>
      <w:r>
        <w:t>set_title</w:t>
      </w:r>
      <w:proofErr w:type="spellEnd"/>
      <w:r>
        <w:t>('Distribution of Number of patches per patient')</w:t>
      </w:r>
    </w:p>
    <w:p w14:paraId="69E42A4F" w14:textId="77777777" w:rsidR="00D9334B" w:rsidRDefault="00D9334B" w:rsidP="00D9334B"/>
    <w:p w14:paraId="7137FC80" w14:textId="77777777" w:rsidR="00D9334B" w:rsidRDefault="00D9334B" w:rsidP="00D9334B">
      <w:r>
        <w:t>ax[1].hist(</w:t>
      </w:r>
      <w:proofErr w:type="spellStart"/>
      <w:r>
        <w:t>cross_tab</w:t>
      </w:r>
      <w:proofErr w:type="spellEnd"/>
      <w:r>
        <w:t>['%_1'], bins=50)</w:t>
      </w:r>
    </w:p>
    <w:p w14:paraId="0BDEB89C" w14:textId="77777777" w:rsidR="00D9334B" w:rsidRDefault="00D9334B" w:rsidP="00D9334B">
      <w:r>
        <w:t>ax[1].</w:t>
      </w:r>
      <w:proofErr w:type="spellStart"/>
      <w:r>
        <w:t>set_xlabel</w:t>
      </w:r>
      <w:proofErr w:type="spellEnd"/>
      <w:r>
        <w:t>('% of IDC sample')</w:t>
      </w:r>
    </w:p>
    <w:p w14:paraId="7A5CE0C1" w14:textId="77777777" w:rsidR="00D9334B" w:rsidRDefault="00D9334B" w:rsidP="00D9334B">
      <w:r>
        <w:t>ax[1].</w:t>
      </w:r>
      <w:proofErr w:type="spellStart"/>
      <w:r>
        <w:t>set_ylabel</w:t>
      </w:r>
      <w:proofErr w:type="spellEnd"/>
      <w:r>
        <w:t>('Frequency')</w:t>
      </w:r>
    </w:p>
    <w:p w14:paraId="49C4090C" w14:textId="77AD257A" w:rsidR="004442D9" w:rsidRDefault="00D9334B" w:rsidP="00D9334B">
      <w:r>
        <w:t>ax[1].</w:t>
      </w:r>
      <w:proofErr w:type="spellStart"/>
      <w:r>
        <w:t>set_title</w:t>
      </w:r>
      <w:proofErr w:type="spellEnd"/>
      <w:r>
        <w:t>('Distribution of IDC sample patches per patient')</w:t>
      </w:r>
    </w:p>
    <w:p w14:paraId="4883A943" w14:textId="7E015790" w:rsidR="00D9334B" w:rsidRDefault="00D9334B" w:rsidP="00D9334B"/>
    <w:p w14:paraId="1489228E" w14:textId="2B65E591" w:rsidR="00D9334B" w:rsidRDefault="005961CB" w:rsidP="00D9334B">
      <w:r w:rsidRPr="005961CB">
        <w:rPr>
          <w:noProof/>
        </w:rPr>
        <w:drawing>
          <wp:inline distT="0" distB="0" distL="0" distR="0" wp14:anchorId="1F9076A2" wp14:editId="14416254">
            <wp:extent cx="2280920" cy="121982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42" cy="12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B63A" w14:textId="74CFD0D0" w:rsidR="005961CB" w:rsidRDefault="005961CB" w:rsidP="00D9334B"/>
    <w:p w14:paraId="0B0E6A0D" w14:textId="42982ABB" w:rsidR="00F109C1" w:rsidRDefault="00F109C1">
      <w:r>
        <w:br w:type="page"/>
      </w:r>
    </w:p>
    <w:p w14:paraId="5D0E1100" w14:textId="3849019A" w:rsidR="00771990" w:rsidRDefault="00F109C1" w:rsidP="00771990">
      <w:pPr>
        <w:pStyle w:val="Heading2"/>
      </w:pPr>
      <w:r>
        <w:lastRenderedPageBreak/>
        <w:t xml:space="preserve">Using </w:t>
      </w:r>
      <w:proofErr w:type="spellStart"/>
      <w:r>
        <w:t>ggplot</w:t>
      </w:r>
      <w:proofErr w:type="spellEnd"/>
      <w:r>
        <w:t xml:space="preserve"> in python</w:t>
      </w:r>
    </w:p>
    <w:p w14:paraId="63CF5127" w14:textId="77FF4340" w:rsidR="00167D6C" w:rsidRPr="00167D6C" w:rsidRDefault="000F1278" w:rsidP="00167D6C">
      <w:pPr>
        <w:pStyle w:val="Heading3"/>
      </w:pPr>
      <w:r>
        <w:t>Jitter plot</w:t>
      </w:r>
    </w:p>
    <w:p w14:paraId="0A899555" w14:textId="0260887A" w:rsidR="00F109C1" w:rsidRDefault="00D30BDD" w:rsidP="00F109C1">
      <w:r w:rsidRPr="00D30BDD">
        <w:t xml:space="preserve">from </w:t>
      </w:r>
      <w:proofErr w:type="spellStart"/>
      <w:r w:rsidRPr="00D30BDD">
        <w:t>plotnine</w:t>
      </w:r>
      <w:proofErr w:type="spellEnd"/>
      <w:r w:rsidRPr="00D30BDD">
        <w:t xml:space="preserve"> import *</w:t>
      </w:r>
    </w:p>
    <w:p w14:paraId="4C606585" w14:textId="0EA8BAA5" w:rsidR="00D30BDD" w:rsidRDefault="00771990" w:rsidP="00F109C1">
      <w:r>
        <w:t>For the following dataset</w:t>
      </w:r>
    </w:p>
    <w:p w14:paraId="7A0D0ED9" w14:textId="3997C60D" w:rsidR="00771990" w:rsidRDefault="00771990" w:rsidP="00F109C1">
      <w:r w:rsidRPr="00771990">
        <w:rPr>
          <w:noProof/>
        </w:rPr>
        <w:drawing>
          <wp:inline distT="0" distB="0" distL="0" distR="0" wp14:anchorId="66B8A3A1" wp14:editId="6AAAE81E">
            <wp:extent cx="5943600" cy="1720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6130" w14:textId="77777777" w:rsidR="00295523" w:rsidRDefault="00295523" w:rsidP="00295523">
      <w:r>
        <w:t>(</w:t>
      </w:r>
      <w:proofErr w:type="spellStart"/>
      <w:r>
        <w:t>ggplot</w:t>
      </w:r>
      <w:proofErr w:type="spellEnd"/>
      <w:r>
        <w:t>(data=details)</w:t>
      </w:r>
    </w:p>
    <w:p w14:paraId="4F246B31" w14:textId="77777777" w:rsidR="00295523" w:rsidRDefault="00295523" w:rsidP="00295523">
      <w:r>
        <w:t xml:space="preserve"> + </w:t>
      </w:r>
      <w:proofErr w:type="spellStart"/>
      <w:r>
        <w:t>aes</w:t>
      </w:r>
      <w:proofErr w:type="spellEnd"/>
      <w:r>
        <w:t>(x='X', y='Y', color='class')</w:t>
      </w:r>
    </w:p>
    <w:p w14:paraId="43312146" w14:textId="77777777" w:rsidR="00295523" w:rsidRDefault="00295523" w:rsidP="00295523">
      <w:r>
        <w:t xml:space="preserve"> + </w:t>
      </w:r>
      <w:proofErr w:type="spellStart"/>
      <w:r>
        <w:t>geom_jitter</w:t>
      </w:r>
      <w:proofErr w:type="spellEnd"/>
      <w:r>
        <w:t>()</w:t>
      </w:r>
    </w:p>
    <w:p w14:paraId="4ED6588A" w14:textId="77777777" w:rsidR="00295523" w:rsidRDefault="00295523" w:rsidP="00295523">
      <w:r>
        <w:t xml:space="preserve"> + labs(x='</w:t>
      </w:r>
      <w:proofErr w:type="spellStart"/>
      <w:r>
        <w:t>X_coordinate</w:t>
      </w:r>
      <w:proofErr w:type="spellEnd"/>
      <w:r>
        <w:t>', y='</w:t>
      </w:r>
      <w:proofErr w:type="spellStart"/>
      <w:r>
        <w:t>Y_coordinate</w:t>
      </w:r>
      <w:proofErr w:type="spellEnd"/>
      <w:r>
        <w:t>')</w:t>
      </w:r>
    </w:p>
    <w:p w14:paraId="100F855F" w14:textId="77777777" w:rsidR="00295523" w:rsidRDefault="00295523" w:rsidP="00295523">
      <w:r>
        <w:t xml:space="preserve"> + </w:t>
      </w:r>
      <w:proofErr w:type="spellStart"/>
      <w:r>
        <w:t>facet_wrap</w:t>
      </w:r>
      <w:proofErr w:type="spellEnd"/>
      <w:r>
        <w:t>('</w:t>
      </w:r>
      <w:proofErr w:type="spellStart"/>
      <w:r>
        <w:t>patient_id</w:t>
      </w:r>
      <w:proofErr w:type="spellEnd"/>
      <w:r>
        <w:t>')</w:t>
      </w:r>
    </w:p>
    <w:p w14:paraId="3E7C3BD1" w14:textId="77777777" w:rsidR="00295523" w:rsidRDefault="00295523" w:rsidP="00295523">
      <w:r>
        <w:t xml:space="preserve"> + </w:t>
      </w:r>
      <w:proofErr w:type="spellStart"/>
      <w:r>
        <w:t>ggtitle</w:t>
      </w:r>
      <w:proofErr w:type="spellEnd"/>
      <w:r>
        <w:t xml:space="preserve">('Distribution of IDC vs. Non. IDC Samples for {} patients &lt; benchmark of Total </w:t>
      </w:r>
      <w:proofErr w:type="spellStart"/>
      <w:r>
        <w:t>slices'.format</w:t>
      </w:r>
      <w:proofErr w:type="spellEnd"/>
      <w:r>
        <w:t>(</w:t>
      </w:r>
      <w:proofErr w:type="spellStart"/>
      <w:r>
        <w:t>sample_size</w:t>
      </w:r>
      <w:proofErr w:type="spellEnd"/>
      <w:r>
        <w:t>))</w:t>
      </w:r>
    </w:p>
    <w:p w14:paraId="3F0FA482" w14:textId="77777777" w:rsidR="00295523" w:rsidRDefault="00295523" w:rsidP="00295523">
      <w:r>
        <w:t xml:space="preserve"> + theme(</w:t>
      </w:r>
      <w:proofErr w:type="spellStart"/>
      <w:r>
        <w:t>figure_size</w:t>
      </w:r>
      <w:proofErr w:type="spellEnd"/>
      <w:r>
        <w:t>=(10,5))</w:t>
      </w:r>
    </w:p>
    <w:p w14:paraId="0E95C3EE" w14:textId="2A558A8D" w:rsidR="00771990" w:rsidRDefault="00295523" w:rsidP="00295523">
      <w:r>
        <w:t>)</w:t>
      </w:r>
    </w:p>
    <w:p w14:paraId="2EB11BCA" w14:textId="697B38A7" w:rsidR="00167D6C" w:rsidRDefault="00295D57" w:rsidP="00295523">
      <w:r w:rsidRPr="00295D57">
        <w:rPr>
          <w:noProof/>
        </w:rPr>
        <w:drawing>
          <wp:inline distT="0" distB="0" distL="0" distR="0" wp14:anchorId="5C8433BD" wp14:editId="1DAE094E">
            <wp:extent cx="5943600" cy="3155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3D74" w14:textId="77777777" w:rsidR="00167D6C" w:rsidRDefault="00167D6C">
      <w:r>
        <w:br w:type="page"/>
      </w:r>
    </w:p>
    <w:p w14:paraId="25F6006E" w14:textId="42B86C31" w:rsidR="00365704" w:rsidRDefault="000F1278" w:rsidP="00167D6C">
      <w:pPr>
        <w:pStyle w:val="Heading3"/>
      </w:pPr>
      <w:r>
        <w:lastRenderedPageBreak/>
        <w:t>Histogram</w:t>
      </w:r>
    </w:p>
    <w:p w14:paraId="5237B39F" w14:textId="77777777" w:rsidR="00085814" w:rsidRDefault="00085814" w:rsidP="00085814">
      <w:r>
        <w:t>(</w:t>
      </w:r>
      <w:proofErr w:type="spellStart"/>
      <w:r>
        <w:t>ggplot</w:t>
      </w:r>
      <w:proofErr w:type="spellEnd"/>
      <w:r>
        <w:t>(data=df)</w:t>
      </w:r>
    </w:p>
    <w:p w14:paraId="3DF2B20E" w14:textId="77777777" w:rsidR="00085814" w:rsidRDefault="00085814" w:rsidP="00085814">
      <w:r>
        <w:t xml:space="preserve">+ </w:t>
      </w:r>
      <w:proofErr w:type="spellStart"/>
      <w:r>
        <w:t>aes</w:t>
      </w:r>
      <w:proofErr w:type="spellEnd"/>
      <w:r>
        <w:t>(x='</w:t>
      </w:r>
      <w:proofErr w:type="spellStart"/>
      <w:r>
        <w:t>original_price',fill</w:t>
      </w:r>
      <w:proofErr w:type="spellEnd"/>
      <w:r>
        <w:t>='</w:t>
      </w:r>
      <w:proofErr w:type="spellStart"/>
      <w:r>
        <w:t>search_criteria</w:t>
      </w:r>
      <w:proofErr w:type="spellEnd"/>
      <w:r>
        <w:t>')</w:t>
      </w:r>
    </w:p>
    <w:p w14:paraId="22A58E04" w14:textId="77777777" w:rsidR="00085814" w:rsidRDefault="00085814" w:rsidP="00085814">
      <w:r>
        <w:t xml:space="preserve">+ </w:t>
      </w:r>
      <w:proofErr w:type="spellStart"/>
      <w:r>
        <w:t>geom_histogram</w:t>
      </w:r>
      <w:proofErr w:type="spellEnd"/>
      <w:r>
        <w:t>()</w:t>
      </w:r>
    </w:p>
    <w:p w14:paraId="4445FB81" w14:textId="77777777" w:rsidR="00085814" w:rsidRDefault="00085814" w:rsidP="00085814">
      <w:r>
        <w:t xml:space="preserve">+ </w:t>
      </w:r>
      <w:proofErr w:type="spellStart"/>
      <w:r>
        <w:t>facet_wrap</w:t>
      </w:r>
      <w:proofErr w:type="spellEnd"/>
      <w:r>
        <w:t>('</w:t>
      </w:r>
      <w:proofErr w:type="spellStart"/>
      <w:r>
        <w:t>search_criteria',scales</w:t>
      </w:r>
      <w:proofErr w:type="spellEnd"/>
      <w:r>
        <w:t>='</w:t>
      </w:r>
      <w:proofErr w:type="spellStart"/>
      <w:r>
        <w:t>free_x</w:t>
      </w:r>
      <w:proofErr w:type="spellEnd"/>
      <w:r>
        <w:t>')</w:t>
      </w:r>
    </w:p>
    <w:p w14:paraId="4BCE6BB7" w14:textId="77777777" w:rsidR="00085814" w:rsidRDefault="00085814" w:rsidP="00085814">
      <w:r>
        <w:t xml:space="preserve">+ </w:t>
      </w:r>
      <w:proofErr w:type="spellStart"/>
      <w:r>
        <w:t>ggtitle</w:t>
      </w:r>
      <w:proofErr w:type="spellEnd"/>
      <w:r>
        <w:t>('Original Price distribution of courses')</w:t>
      </w:r>
    </w:p>
    <w:p w14:paraId="49071BE1" w14:textId="77777777" w:rsidR="00085814" w:rsidRDefault="00085814" w:rsidP="00085814">
      <w:r>
        <w:t>+ theme(</w:t>
      </w:r>
      <w:proofErr w:type="spellStart"/>
      <w:r>
        <w:t>figure_size</w:t>
      </w:r>
      <w:proofErr w:type="spellEnd"/>
      <w:r>
        <w:t xml:space="preserve">=(10,7), </w:t>
      </w:r>
      <w:proofErr w:type="spellStart"/>
      <w:r>
        <w:t>panel_spacing_y</w:t>
      </w:r>
      <w:proofErr w:type="spellEnd"/>
      <w:r>
        <w:t xml:space="preserve">=0.3, </w:t>
      </w:r>
      <w:proofErr w:type="spellStart"/>
      <w:r>
        <w:t>panel_spacing_x</w:t>
      </w:r>
      <w:proofErr w:type="spellEnd"/>
      <w:r>
        <w:t>=0.5)</w:t>
      </w:r>
    </w:p>
    <w:p w14:paraId="381B7150" w14:textId="1E844609" w:rsidR="000F1278" w:rsidRDefault="00085814" w:rsidP="00085814">
      <w:r>
        <w:t>)</w:t>
      </w:r>
    </w:p>
    <w:p w14:paraId="537F8CA7" w14:textId="115ADF43" w:rsidR="00085814" w:rsidRDefault="00085814" w:rsidP="00085814">
      <w:r>
        <w:rPr>
          <w:noProof/>
        </w:rPr>
        <w:drawing>
          <wp:inline distT="0" distB="0" distL="0" distR="0" wp14:anchorId="0CE9A83B" wp14:editId="47AD2365">
            <wp:extent cx="3197358" cy="2078966"/>
            <wp:effectExtent l="0" t="0" r="3175" b="0"/>
            <wp:docPr id="13" name="Picture 13" descr="C:\Users\sandipto.sanyal\AppData\Local\Microsoft\Windows\INetCache\Content.MSO\4EC133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ipto.sanyal\AppData\Local\Microsoft\Windows\INetCache\Content.MSO\4EC133D1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566" cy="209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B832" w14:textId="77777777" w:rsidR="00085814" w:rsidRPr="000F1278" w:rsidRDefault="00085814" w:rsidP="00085814"/>
    <w:p w14:paraId="11FAF90C" w14:textId="77777777" w:rsidR="0008779D" w:rsidRDefault="0008779D" w:rsidP="00085814">
      <w:pPr>
        <w:pStyle w:val="Heading3"/>
      </w:pPr>
      <w:r>
        <w:t>Common options</w:t>
      </w:r>
    </w:p>
    <w:p w14:paraId="6F6D87C7" w14:textId="7C1C19CA" w:rsidR="00365704" w:rsidRDefault="00024699" w:rsidP="00024699">
      <w:pPr>
        <w:pStyle w:val="ListParagraph"/>
        <w:numPr>
          <w:ilvl w:val="0"/>
          <w:numId w:val="3"/>
        </w:numPr>
      </w:pPr>
      <w:r>
        <w:t xml:space="preserve">Define graph colors. </w:t>
      </w:r>
      <w:proofErr w:type="spellStart"/>
      <w:r w:rsidRPr="00024699">
        <w:t>aes</w:t>
      </w:r>
      <w:proofErr w:type="spellEnd"/>
      <w:r w:rsidRPr="00024699">
        <w:t>(x=</w:t>
      </w:r>
      <w:r w:rsidR="000F6F27">
        <w:t>&lt;X axis column name&gt;</w:t>
      </w:r>
      <w:r w:rsidRPr="00024699">
        <w:t>,y=</w:t>
      </w:r>
      <w:r w:rsidR="000F6F27">
        <w:t>&lt;Y axis column name&gt;</w:t>
      </w:r>
      <w:r w:rsidRPr="00024699">
        <w:t>,fill='</w:t>
      </w:r>
      <w:proofErr w:type="spellStart"/>
      <w:r w:rsidRPr="00024699">
        <w:t>search_criteria</w:t>
      </w:r>
      <w:proofErr w:type="spellEnd"/>
      <w:r w:rsidRPr="00024699">
        <w:t>')</w:t>
      </w:r>
    </w:p>
    <w:p w14:paraId="0A808771" w14:textId="1407C367" w:rsidR="00024699" w:rsidRDefault="00B171EB" w:rsidP="00024699">
      <w:pPr>
        <w:pStyle w:val="ListParagraph"/>
        <w:numPr>
          <w:ilvl w:val="0"/>
          <w:numId w:val="3"/>
        </w:numPr>
      </w:pPr>
      <w:r>
        <w:t xml:space="preserve">Define type of graph: </w:t>
      </w:r>
      <w:proofErr w:type="spellStart"/>
      <w:r w:rsidRPr="00B171EB">
        <w:t>geom_jitter</w:t>
      </w:r>
      <w:proofErr w:type="spellEnd"/>
      <w:r w:rsidRPr="00B171EB">
        <w:t>()</w:t>
      </w:r>
      <w:r>
        <w:t xml:space="preserve">, </w:t>
      </w:r>
      <w:proofErr w:type="spellStart"/>
      <w:r>
        <w:t>geom_histogram</w:t>
      </w:r>
      <w:proofErr w:type="spellEnd"/>
      <w:r>
        <w:t>()</w:t>
      </w:r>
    </w:p>
    <w:p w14:paraId="7BC450D6" w14:textId="08DFFD45" w:rsidR="00B171EB" w:rsidRDefault="00B171EB" w:rsidP="00024699">
      <w:pPr>
        <w:pStyle w:val="ListParagraph"/>
        <w:numPr>
          <w:ilvl w:val="0"/>
          <w:numId w:val="3"/>
        </w:numPr>
      </w:pPr>
      <w:r>
        <w:t xml:space="preserve">Facet wrapping: </w:t>
      </w:r>
      <w:proofErr w:type="spellStart"/>
      <w:r w:rsidRPr="00B171EB">
        <w:t>facet_wrap</w:t>
      </w:r>
      <w:proofErr w:type="spellEnd"/>
      <w:r w:rsidRPr="00B171EB">
        <w:t>(</w:t>
      </w:r>
      <w:r>
        <w:t>&lt;</w:t>
      </w:r>
      <w:r w:rsidR="000F6F27">
        <w:t xml:space="preserve">discrete </w:t>
      </w:r>
      <w:r>
        <w:t>column</w:t>
      </w:r>
      <w:r w:rsidR="000F6F27">
        <w:t xml:space="preserve"> name&gt;</w:t>
      </w:r>
      <w:r w:rsidRPr="00B171EB">
        <w:t>,scales='free')</w:t>
      </w:r>
    </w:p>
    <w:p w14:paraId="1403F20C" w14:textId="7FB05ABD" w:rsidR="007E5DDA" w:rsidRDefault="001F48DC" w:rsidP="00024699">
      <w:pPr>
        <w:pStyle w:val="ListParagraph"/>
        <w:numPr>
          <w:ilvl w:val="0"/>
          <w:numId w:val="3"/>
        </w:numPr>
      </w:pPr>
      <w:r>
        <w:t xml:space="preserve">Giving chart title: </w:t>
      </w:r>
      <w:proofErr w:type="spellStart"/>
      <w:r w:rsidRPr="001F48DC">
        <w:t>ggtitle</w:t>
      </w:r>
      <w:proofErr w:type="spellEnd"/>
      <w:r w:rsidRPr="001F48DC">
        <w:t>('Relationship of original price with duration')</w:t>
      </w:r>
    </w:p>
    <w:p w14:paraId="2B9606E3" w14:textId="4CB414CC" w:rsidR="001F48DC" w:rsidRDefault="001F48DC" w:rsidP="00024699">
      <w:pPr>
        <w:pStyle w:val="ListParagraph"/>
        <w:numPr>
          <w:ilvl w:val="0"/>
          <w:numId w:val="3"/>
        </w:numPr>
      </w:pPr>
      <w:r>
        <w:t xml:space="preserve">Adjust figure size and spacing between each facets: </w:t>
      </w:r>
      <w:r w:rsidRPr="001F48DC">
        <w:t>theme(</w:t>
      </w:r>
      <w:proofErr w:type="spellStart"/>
      <w:r w:rsidRPr="001F48DC">
        <w:t>figure_size</w:t>
      </w:r>
      <w:proofErr w:type="spellEnd"/>
      <w:r w:rsidRPr="001F48DC">
        <w:t xml:space="preserve">=(10,7), </w:t>
      </w:r>
      <w:proofErr w:type="spellStart"/>
      <w:r w:rsidRPr="001F48DC">
        <w:t>panel_spacing_y</w:t>
      </w:r>
      <w:proofErr w:type="spellEnd"/>
      <w:r w:rsidRPr="001F48DC">
        <w:t xml:space="preserve">=0.3, </w:t>
      </w:r>
      <w:proofErr w:type="spellStart"/>
      <w:r w:rsidRPr="001F48DC">
        <w:t>panel_spacing_x</w:t>
      </w:r>
      <w:proofErr w:type="spellEnd"/>
      <w:r w:rsidRPr="001F48DC">
        <w:t>=0.5)</w:t>
      </w:r>
    </w:p>
    <w:p w14:paraId="338EB4E5" w14:textId="6E53836D" w:rsidR="001F48DC" w:rsidRDefault="001F48DC" w:rsidP="00024699">
      <w:pPr>
        <w:pStyle w:val="ListParagraph"/>
        <w:numPr>
          <w:ilvl w:val="0"/>
          <w:numId w:val="3"/>
        </w:numPr>
      </w:pPr>
      <w:r>
        <w:t>Rotate</w:t>
      </w:r>
      <w:r w:rsidR="006B4E06">
        <w:t xml:space="preserve"> axis</w:t>
      </w:r>
      <w:r>
        <w:t xml:space="preserve"> text</w:t>
      </w:r>
      <w:r w:rsidR="006B4E06">
        <w:t xml:space="preserve">: </w:t>
      </w:r>
      <w:r w:rsidR="006B4E06" w:rsidRPr="006B4E06">
        <w:t>theme(</w:t>
      </w:r>
      <w:proofErr w:type="spellStart"/>
      <w:r w:rsidR="006B4E06" w:rsidRPr="006B4E06">
        <w:t>axis_text_x</w:t>
      </w:r>
      <w:proofErr w:type="spellEnd"/>
      <w:r w:rsidR="006B4E06" w:rsidRPr="006B4E06">
        <w:t>=</w:t>
      </w:r>
      <w:proofErr w:type="spellStart"/>
      <w:r w:rsidR="006B4E06" w:rsidRPr="006B4E06">
        <w:t>element_text</w:t>
      </w:r>
      <w:proofErr w:type="spellEnd"/>
      <w:r w:rsidR="006B4E06" w:rsidRPr="006B4E06">
        <w:t>(size=7, rotation=90)</w:t>
      </w:r>
      <w:r w:rsidR="006B4E06">
        <w:t>)</w:t>
      </w:r>
    </w:p>
    <w:p w14:paraId="14E5E1A3" w14:textId="67810FF8" w:rsidR="0039025E" w:rsidRDefault="0039025E" w:rsidP="00024699">
      <w:pPr>
        <w:pStyle w:val="ListParagraph"/>
        <w:numPr>
          <w:ilvl w:val="0"/>
          <w:numId w:val="3"/>
        </w:numPr>
      </w:pPr>
      <w:r>
        <w:t>Giving labels other than default: labs(x='</w:t>
      </w:r>
      <w:proofErr w:type="spellStart"/>
      <w:r>
        <w:t>X_coordinate</w:t>
      </w:r>
      <w:proofErr w:type="spellEnd"/>
      <w:r>
        <w:t>', y='</w:t>
      </w:r>
      <w:proofErr w:type="spellStart"/>
      <w:r>
        <w:t>Y_coordinate</w:t>
      </w:r>
      <w:proofErr w:type="spellEnd"/>
      <w:r>
        <w:t>')</w:t>
      </w:r>
    </w:p>
    <w:p w14:paraId="55C3522F" w14:textId="1E6075A2" w:rsidR="00621D8F" w:rsidRDefault="00AB57C7" w:rsidP="00621D8F">
      <w:pPr>
        <w:pStyle w:val="ListParagraph"/>
        <w:numPr>
          <w:ilvl w:val="0"/>
          <w:numId w:val="3"/>
        </w:numPr>
      </w:pPr>
      <w:r>
        <w:t xml:space="preserve">Put text in bar charts: </w:t>
      </w:r>
      <w:proofErr w:type="spellStart"/>
      <w:r w:rsidR="00621D8F" w:rsidRPr="00621D8F">
        <w:t>geom_text</w:t>
      </w:r>
      <w:proofErr w:type="spellEnd"/>
      <w:r w:rsidR="00621D8F" w:rsidRPr="00621D8F">
        <w:t>(</w:t>
      </w:r>
      <w:proofErr w:type="spellStart"/>
      <w:r w:rsidR="00621D8F" w:rsidRPr="00621D8F">
        <w:t>aes</w:t>
      </w:r>
      <w:proofErr w:type="spellEnd"/>
      <w:r w:rsidR="00621D8F" w:rsidRPr="00621D8F">
        <w:t>(label='stat(count)'), stat='count', position='fill')</w:t>
      </w:r>
    </w:p>
    <w:p w14:paraId="5D4E8AF0" w14:textId="30C0E670" w:rsidR="00AB57C7" w:rsidRDefault="00B654BD" w:rsidP="00AB57C7">
      <w:pPr>
        <w:pStyle w:val="ListParagraph"/>
        <w:numPr>
          <w:ilvl w:val="0"/>
          <w:numId w:val="3"/>
        </w:numPr>
      </w:pPr>
      <w:r>
        <w:t xml:space="preserve">Put text in column charts: </w:t>
      </w:r>
      <w:proofErr w:type="spellStart"/>
      <w:r w:rsidRPr="00B654BD">
        <w:t>geom_text</w:t>
      </w:r>
      <w:proofErr w:type="spellEnd"/>
      <w:r w:rsidRPr="00B654BD">
        <w:t>(</w:t>
      </w:r>
      <w:proofErr w:type="spellStart"/>
      <w:r w:rsidRPr="00B654BD">
        <w:t>aes</w:t>
      </w:r>
      <w:proofErr w:type="spellEnd"/>
      <w:r w:rsidRPr="00B654BD">
        <w:t>(label='</w:t>
      </w:r>
      <w:proofErr w:type="spellStart"/>
      <w:r>
        <w:t>y_colum</w:t>
      </w:r>
      <w:r w:rsidR="009940E4">
        <w:t>n</w:t>
      </w:r>
      <w:bookmarkStart w:id="0" w:name="_GoBack"/>
      <w:bookmarkEnd w:id="0"/>
      <w:proofErr w:type="spellEnd"/>
      <w:r w:rsidRPr="00B654BD">
        <w:t>'), position='</w:t>
      </w:r>
      <w:proofErr w:type="spellStart"/>
      <w:r w:rsidRPr="00B654BD">
        <w:t>identity',angle</w:t>
      </w:r>
      <w:proofErr w:type="spellEnd"/>
      <w:r w:rsidRPr="00B654BD">
        <w:t>=90)</w:t>
      </w:r>
    </w:p>
    <w:p w14:paraId="51567BCD" w14:textId="05676434" w:rsidR="00295523" w:rsidRDefault="00365704" w:rsidP="00365704">
      <w:pPr>
        <w:pStyle w:val="Heading1"/>
      </w:pPr>
      <w:r>
        <w:t>R</w:t>
      </w:r>
    </w:p>
    <w:p w14:paraId="703A3DF2" w14:textId="1D85BDCC" w:rsidR="00365704" w:rsidRDefault="00365704" w:rsidP="00365704">
      <w:pPr>
        <w:pStyle w:val="Heading2"/>
      </w:pPr>
      <w:proofErr w:type="spellStart"/>
      <w:r>
        <w:t>ggplot</w:t>
      </w:r>
      <w:proofErr w:type="spellEnd"/>
    </w:p>
    <w:p w14:paraId="2BDD3F2E" w14:textId="325E36D9" w:rsidR="00365704" w:rsidRPr="00365704" w:rsidRDefault="00365704" w:rsidP="00365704">
      <w:r>
        <w:t>Data:</w:t>
      </w:r>
    </w:p>
    <w:p w14:paraId="7318E7E9" w14:textId="3AB1F9D2" w:rsidR="00365704" w:rsidRDefault="00365704" w:rsidP="00365704">
      <w:r>
        <w:rPr>
          <w:noProof/>
        </w:rPr>
        <w:drawing>
          <wp:inline distT="0" distB="0" distL="0" distR="0" wp14:anchorId="58C9C1E2" wp14:editId="08D343D0">
            <wp:extent cx="5943600" cy="889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0210" w14:textId="77777777" w:rsidR="00365704" w:rsidRDefault="00365704" w:rsidP="00365704"/>
    <w:p w14:paraId="3F125DB0" w14:textId="41C3802A" w:rsidR="00365704" w:rsidRDefault="00365704" w:rsidP="00365704">
      <w:r>
        <w:t>Code:</w:t>
      </w:r>
    </w:p>
    <w:p w14:paraId="00E3940B" w14:textId="77777777" w:rsidR="00365704" w:rsidRDefault="00365704" w:rsidP="00365704">
      <w:proofErr w:type="spellStart"/>
      <w:r>
        <w:t>ggplot</w:t>
      </w:r>
      <w:proofErr w:type="spellEnd"/>
      <w:r>
        <w:t xml:space="preserve">(visualizations, </w:t>
      </w:r>
      <w:proofErr w:type="spellStart"/>
      <w:r>
        <w:t>aes</w:t>
      </w:r>
      <w:proofErr w:type="spellEnd"/>
      <w:r>
        <w:t>(</w:t>
      </w:r>
      <w:proofErr w:type="spellStart"/>
      <w:r>
        <w:t>Item_Visibility</w:t>
      </w:r>
      <w:proofErr w:type="spellEnd"/>
      <w:r>
        <w:t xml:space="preserve">, </w:t>
      </w:r>
      <w:proofErr w:type="spellStart"/>
      <w:r>
        <w:t>Item_MRP</w:t>
      </w:r>
      <w:proofErr w:type="spellEnd"/>
      <w:r>
        <w:t xml:space="preserve">, color = </w:t>
      </w:r>
      <w:proofErr w:type="spellStart"/>
      <w:r>
        <w:t>Item_Type</w:t>
      </w:r>
      <w:proofErr w:type="spellEnd"/>
      <w:r>
        <w:t xml:space="preserve">)) + </w:t>
      </w:r>
    </w:p>
    <w:p w14:paraId="35B32198" w14:textId="77777777" w:rsidR="00365704" w:rsidRDefault="00365704" w:rsidP="00365704">
      <w:r>
        <w:t xml:space="preserve">  </w:t>
      </w:r>
      <w:proofErr w:type="spellStart"/>
      <w:r>
        <w:t>geom_point</w:t>
      </w:r>
      <w:proofErr w:type="spellEnd"/>
      <w:r>
        <w:t xml:space="preserve">() + </w:t>
      </w:r>
    </w:p>
    <w:p w14:paraId="341C9585" w14:textId="77777777" w:rsidR="00365704" w:rsidRDefault="00365704" w:rsidP="00365704">
      <w:r>
        <w:t xml:space="preserve">  </w:t>
      </w:r>
      <w:proofErr w:type="spellStart"/>
      <w:r>
        <w:t>scale_x_continuous</w:t>
      </w:r>
      <w:proofErr w:type="spellEnd"/>
      <w:r>
        <w:t>("Item Visibility", breaks = seq(0,0.35,0.05))+</w:t>
      </w:r>
    </w:p>
    <w:p w14:paraId="47A0D154" w14:textId="77777777" w:rsidR="00365704" w:rsidRDefault="00365704" w:rsidP="00365704">
      <w:r>
        <w:lastRenderedPageBreak/>
        <w:t xml:space="preserve">  </w:t>
      </w:r>
      <w:proofErr w:type="spellStart"/>
      <w:r>
        <w:t>scale_y_continuous</w:t>
      </w:r>
      <w:proofErr w:type="spellEnd"/>
      <w:r>
        <w:t>("Item MRP", breaks = seq(0,270,by = 30))+</w:t>
      </w:r>
    </w:p>
    <w:p w14:paraId="3EA10181" w14:textId="7F8B5E53" w:rsidR="00365704" w:rsidRDefault="00365704" w:rsidP="00365704">
      <w:r>
        <w:t xml:space="preserve">  </w:t>
      </w:r>
      <w:proofErr w:type="spellStart"/>
      <w:r>
        <w:t>theme_bw</w:t>
      </w:r>
      <w:proofErr w:type="spellEnd"/>
      <w:r>
        <w:t>() + labs(title="Scatterplot")</w:t>
      </w:r>
    </w:p>
    <w:p w14:paraId="15B918E3" w14:textId="77777777" w:rsidR="00365704" w:rsidRDefault="00365704" w:rsidP="00365704"/>
    <w:p w14:paraId="20AE9C0D" w14:textId="0947EC3E" w:rsidR="00365704" w:rsidRDefault="00365704" w:rsidP="00365704">
      <w:r>
        <w:t>Output:</w:t>
      </w:r>
    </w:p>
    <w:p w14:paraId="78FC7CAD" w14:textId="2A701DB3" w:rsidR="00365704" w:rsidRDefault="00365704" w:rsidP="00365704">
      <w:r>
        <w:rPr>
          <w:noProof/>
        </w:rPr>
        <w:drawing>
          <wp:inline distT="0" distB="0" distL="0" distR="0" wp14:anchorId="2A301340" wp14:editId="2C33C0C9">
            <wp:extent cx="3705308" cy="28078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3607" cy="28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E45C" w14:textId="77777777" w:rsidR="00365704" w:rsidRDefault="00365704" w:rsidP="00365704"/>
    <w:p w14:paraId="7CEC3788" w14:textId="77777777" w:rsidR="00DB5797" w:rsidRDefault="00DB5797"/>
    <w:p w14:paraId="6F23EE2D" w14:textId="77777777" w:rsidR="00DB5797" w:rsidRDefault="00DB5797">
      <w:r>
        <w:br w:type="page"/>
      </w:r>
    </w:p>
    <w:p w14:paraId="4EC85D13" w14:textId="77777777" w:rsidR="00DB5797" w:rsidRDefault="00DB5797" w:rsidP="00C95DA2">
      <w:pPr>
        <w:pStyle w:val="Heading3"/>
      </w:pPr>
      <w:r>
        <w:lastRenderedPageBreak/>
        <w:t>Facet wrapping</w:t>
      </w:r>
    </w:p>
    <w:p w14:paraId="42EA84E7" w14:textId="77777777" w:rsidR="00DB5797" w:rsidRDefault="00DB5797" w:rsidP="00DB5797">
      <w:proofErr w:type="spellStart"/>
      <w:r>
        <w:t>ggplot</w:t>
      </w:r>
      <w:proofErr w:type="spellEnd"/>
      <w:r>
        <w:t xml:space="preserve">(visualizations, </w:t>
      </w:r>
      <w:proofErr w:type="spellStart"/>
      <w:r>
        <w:t>aes</w:t>
      </w:r>
      <w:proofErr w:type="spellEnd"/>
      <w:r>
        <w:t>(</w:t>
      </w:r>
      <w:proofErr w:type="spellStart"/>
      <w:r>
        <w:t>Item_Visibility</w:t>
      </w:r>
      <w:proofErr w:type="spellEnd"/>
      <w:r>
        <w:t xml:space="preserve">, </w:t>
      </w:r>
      <w:proofErr w:type="spellStart"/>
      <w:r>
        <w:t>Item_MRP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Item_Type</w:t>
      </w:r>
      <w:proofErr w:type="spellEnd"/>
      <w:r>
        <w:t xml:space="preserve">)) + </w:t>
      </w:r>
    </w:p>
    <w:p w14:paraId="39F97067" w14:textId="77777777" w:rsidR="00DB5797" w:rsidRDefault="00DB5797" w:rsidP="00DB5797">
      <w:r>
        <w:t xml:space="preserve">  </w:t>
      </w:r>
      <w:proofErr w:type="spellStart"/>
      <w:r>
        <w:t>scale_x_continuous</w:t>
      </w:r>
      <w:proofErr w:type="spellEnd"/>
      <w:r>
        <w:t>("Item Visibility", breaks = seq(0,0.35,0.05))+</w:t>
      </w:r>
    </w:p>
    <w:p w14:paraId="3159FB22" w14:textId="77777777" w:rsidR="00DB5797" w:rsidRDefault="00DB5797" w:rsidP="00DB5797">
      <w:r>
        <w:t xml:space="preserve">  </w:t>
      </w:r>
      <w:proofErr w:type="spellStart"/>
      <w:r>
        <w:t>scale_y_continuous</w:t>
      </w:r>
      <w:proofErr w:type="spellEnd"/>
      <w:r>
        <w:t xml:space="preserve">("Item MRP", breaks = seq(0,270,by = 30))+ </w:t>
      </w:r>
    </w:p>
    <w:p w14:paraId="099D52F7" w14:textId="25DBD4C9" w:rsidR="00DB5797" w:rsidRDefault="00DB5797" w:rsidP="00DB5797">
      <w:r>
        <w:t xml:space="preserve">  </w:t>
      </w:r>
      <w:proofErr w:type="spellStart"/>
      <w:r>
        <w:t>theme_bw</w:t>
      </w:r>
      <w:proofErr w:type="spellEnd"/>
      <w:r>
        <w:t xml:space="preserve">() + labs(title="Scatterplot") + </w:t>
      </w:r>
      <w:proofErr w:type="spellStart"/>
      <w:r>
        <w:t>facet_wrap</w:t>
      </w:r>
      <w:proofErr w:type="spellEnd"/>
      <w:r>
        <w:t xml:space="preserve">( ~ </w:t>
      </w:r>
      <w:proofErr w:type="spellStart"/>
      <w:r>
        <w:t>Item_Fat_Content</w:t>
      </w:r>
      <w:proofErr w:type="spellEnd"/>
      <w:r w:rsidR="002F28C0">
        <w:t>, scales</w:t>
      </w:r>
      <w:r w:rsidR="00645BAC">
        <w:t>=</w:t>
      </w:r>
      <w:r w:rsidR="002D6F09">
        <w:t>”free”</w:t>
      </w:r>
      <w:r>
        <w:t>)</w:t>
      </w:r>
    </w:p>
    <w:p w14:paraId="651D1A0D" w14:textId="41B47F5F" w:rsidR="00DB5797" w:rsidRDefault="00DB5797" w:rsidP="00DB5797">
      <w:r>
        <w:rPr>
          <w:noProof/>
        </w:rPr>
        <w:drawing>
          <wp:anchor distT="0" distB="0" distL="114300" distR="114300" simplePos="0" relativeHeight="251658240" behindDoc="0" locked="0" layoutInCell="1" allowOverlap="1" wp14:anchorId="07152A65" wp14:editId="28438791">
            <wp:simplePos x="914400" y="1780674"/>
            <wp:positionH relativeFrom="column">
              <wp:align>left</wp:align>
            </wp:positionH>
            <wp:positionV relativeFrom="paragraph">
              <wp:align>top</wp:align>
            </wp:positionV>
            <wp:extent cx="3000223" cy="2297927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223" cy="2297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0CD">
        <w:br w:type="textWrapping" w:clear="all"/>
      </w:r>
    </w:p>
    <w:p w14:paraId="5F0BD511" w14:textId="287D5FFB" w:rsidR="00365704" w:rsidRDefault="00365704" w:rsidP="00C95DA2">
      <w:pPr>
        <w:pStyle w:val="Heading3"/>
      </w:pPr>
      <w:r>
        <w:t xml:space="preserve">Multiple plots using </w:t>
      </w:r>
      <w:proofErr w:type="spellStart"/>
      <w:r>
        <w:t>ggplot</w:t>
      </w:r>
      <w:proofErr w:type="spellEnd"/>
    </w:p>
    <w:p w14:paraId="02FED128" w14:textId="3712F2C1" w:rsidR="00365704" w:rsidRPr="00365704" w:rsidRDefault="00EF7D1F" w:rsidP="00365704">
      <w:r w:rsidRPr="00EF7D1F">
        <w:t>library(</w:t>
      </w:r>
      <w:proofErr w:type="spellStart"/>
      <w:r w:rsidRPr="00EF7D1F">
        <w:t>ggpubr</w:t>
      </w:r>
      <w:proofErr w:type="spellEnd"/>
      <w:r w:rsidRPr="00EF7D1F">
        <w:t>)</w:t>
      </w:r>
    </w:p>
    <w:p w14:paraId="2042FF75" w14:textId="77777777" w:rsidR="00365704" w:rsidRDefault="00365704" w:rsidP="00365704">
      <w:r>
        <w:t># plot the curves</w:t>
      </w:r>
    </w:p>
    <w:p w14:paraId="454EF575" w14:textId="77777777" w:rsidR="00365704" w:rsidRDefault="00365704" w:rsidP="00365704">
      <w:r>
        <w:t xml:space="preserve">  g1 &lt;- </w:t>
      </w:r>
      <w:proofErr w:type="spellStart"/>
      <w:r>
        <w:t>ggplot</w:t>
      </w:r>
      <w:proofErr w:type="spellEnd"/>
      <w:r>
        <w:t>(data=</w:t>
      </w:r>
      <w:proofErr w:type="spellStart"/>
      <w:r>
        <w:t>df_pdf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(X, Y)) +</w:t>
      </w:r>
    </w:p>
    <w:p w14:paraId="012B6E10" w14:textId="77777777" w:rsidR="00365704" w:rsidRDefault="00365704" w:rsidP="00365704">
      <w:r>
        <w:t xml:space="preserve">    </w:t>
      </w:r>
      <w:proofErr w:type="spellStart"/>
      <w:r>
        <w:t>geom_point</w:t>
      </w:r>
      <w:proofErr w:type="spellEnd"/>
      <w:r>
        <w:t>()</w:t>
      </w:r>
    </w:p>
    <w:p w14:paraId="7A2A0625" w14:textId="77777777" w:rsidR="00365704" w:rsidRDefault="00365704" w:rsidP="00365704">
      <w:r>
        <w:t xml:space="preserve">  print(g1)</w:t>
      </w:r>
    </w:p>
    <w:p w14:paraId="393AAB56" w14:textId="77777777" w:rsidR="00365704" w:rsidRDefault="00365704" w:rsidP="00365704">
      <w:r>
        <w:t xml:space="preserve">  </w:t>
      </w:r>
    </w:p>
    <w:p w14:paraId="1ACBC4DB" w14:textId="77777777" w:rsidR="00365704" w:rsidRDefault="00365704" w:rsidP="00365704">
      <w:r>
        <w:t xml:space="preserve">  g2 &lt;- </w:t>
      </w:r>
      <w:proofErr w:type="spellStart"/>
      <w:r>
        <w:t>ggplot</w:t>
      </w:r>
      <w:proofErr w:type="spellEnd"/>
      <w:r>
        <w:t>(data=</w:t>
      </w:r>
      <w:proofErr w:type="spellStart"/>
      <w:r>
        <w:t>df_cdf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(X, </w:t>
      </w:r>
      <w:proofErr w:type="spellStart"/>
      <w:r>
        <w:t>Fx</w:t>
      </w:r>
      <w:proofErr w:type="spellEnd"/>
      <w:r>
        <w:t>)) +</w:t>
      </w:r>
    </w:p>
    <w:p w14:paraId="164BCB65" w14:textId="77777777" w:rsidR="00365704" w:rsidRDefault="00365704" w:rsidP="00365704">
      <w:r>
        <w:t xml:space="preserve">    </w:t>
      </w:r>
      <w:proofErr w:type="spellStart"/>
      <w:r>
        <w:t>geom_point</w:t>
      </w:r>
      <w:proofErr w:type="spellEnd"/>
      <w:r>
        <w:t>()</w:t>
      </w:r>
    </w:p>
    <w:p w14:paraId="50FF17E5" w14:textId="695DF5E3" w:rsidR="00365704" w:rsidRDefault="00365704" w:rsidP="00365704">
      <w:r>
        <w:t xml:space="preserve">  </w:t>
      </w:r>
      <w:proofErr w:type="spellStart"/>
      <w:r w:rsidR="002879BD" w:rsidRPr="002879BD">
        <w:t>ggarrange</w:t>
      </w:r>
      <w:proofErr w:type="spellEnd"/>
      <w:r w:rsidR="002879BD" w:rsidRPr="002879BD">
        <w:t>(g1,g2)</w:t>
      </w:r>
    </w:p>
    <w:p w14:paraId="5BB94E23" w14:textId="7674DA4A" w:rsidR="00DB5797" w:rsidRDefault="00DB5797" w:rsidP="00365704">
      <w:r>
        <w:rPr>
          <w:noProof/>
        </w:rPr>
        <w:drawing>
          <wp:inline distT="0" distB="0" distL="0" distR="0" wp14:anchorId="70EC9533" wp14:editId="7F7B38D3">
            <wp:extent cx="3037398" cy="232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4469" cy="233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5002" w14:textId="77777777" w:rsidR="007903C5" w:rsidRDefault="007903C5">
      <w:r>
        <w:br w:type="page"/>
      </w:r>
    </w:p>
    <w:p w14:paraId="34BE89F9" w14:textId="0D3D200B" w:rsidR="004D3342" w:rsidRDefault="007903C5" w:rsidP="007903C5">
      <w:pPr>
        <w:pStyle w:val="Heading3"/>
      </w:pPr>
      <w:r>
        <w:lastRenderedPageBreak/>
        <w:t>Rotate X axis labels</w:t>
      </w:r>
    </w:p>
    <w:p w14:paraId="5F4DE576" w14:textId="77777777" w:rsidR="007903C5" w:rsidRDefault="007903C5" w:rsidP="007903C5">
      <w:r>
        <w:t xml:space="preserve">g2 = </w:t>
      </w:r>
      <w:proofErr w:type="spellStart"/>
      <w:r>
        <w:t>ggplot</w:t>
      </w:r>
      <w:proofErr w:type="spellEnd"/>
      <w:r>
        <w:t xml:space="preserve">(data=df) + </w:t>
      </w:r>
    </w:p>
    <w:p w14:paraId="4A68CEE9" w14:textId="77777777" w:rsidR="007903C5" w:rsidRDefault="007903C5" w:rsidP="007903C5">
      <w:r>
        <w:t xml:space="preserve">    </w:t>
      </w:r>
      <w:proofErr w:type="spellStart"/>
      <w:r>
        <w:t>aes</w:t>
      </w:r>
      <w:proofErr w:type="spellEnd"/>
      <w:r>
        <w:t>(</w:t>
      </w:r>
      <w:proofErr w:type="spellStart"/>
      <w:r>
        <w:t>platform,fill</w:t>
      </w:r>
      <w:proofErr w:type="spellEnd"/>
      <w:r>
        <w:t xml:space="preserve">="red") + </w:t>
      </w:r>
    </w:p>
    <w:p w14:paraId="31D6A1D4" w14:textId="77777777" w:rsidR="007903C5" w:rsidRDefault="007903C5" w:rsidP="007903C5">
      <w:r>
        <w:t xml:space="preserve">    </w:t>
      </w:r>
      <w:proofErr w:type="spellStart"/>
      <w:r>
        <w:t>geom_bar</w:t>
      </w:r>
      <w:proofErr w:type="spellEnd"/>
      <w:r>
        <w:t xml:space="preserve">() + </w:t>
      </w:r>
    </w:p>
    <w:p w14:paraId="120B0C0C" w14:textId="77777777" w:rsidR="007903C5" w:rsidRDefault="007903C5" w:rsidP="007903C5">
      <w:r>
        <w:t xml:space="preserve">    </w:t>
      </w:r>
      <w:proofErr w:type="spellStart"/>
      <w:r>
        <w:t>scale_x_discrete</w:t>
      </w:r>
      <w:proofErr w:type="spellEnd"/>
      <w:r>
        <w:t xml:space="preserve">() + </w:t>
      </w:r>
    </w:p>
    <w:p w14:paraId="4CD9ED85" w14:textId="77777777" w:rsidR="007903C5" w:rsidRDefault="007903C5" w:rsidP="007903C5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hjust</w:t>
      </w:r>
      <w:proofErr w:type="spellEnd"/>
      <w:r>
        <w:t xml:space="preserve"> = 1)) +</w:t>
      </w:r>
    </w:p>
    <w:p w14:paraId="7D0301DC" w14:textId="5FC2C418" w:rsidR="007903C5" w:rsidRDefault="007903C5" w:rsidP="007903C5">
      <w:r>
        <w:t xml:space="preserve">    labs(title="Distribution of users from different 'Platform' who visit the website")</w:t>
      </w:r>
    </w:p>
    <w:p w14:paraId="4DE9A6A2" w14:textId="17AA6D7F" w:rsidR="007903C5" w:rsidRDefault="007903C5" w:rsidP="007903C5"/>
    <w:p w14:paraId="0037500C" w14:textId="758DB51D" w:rsidR="007903C5" w:rsidRPr="007903C5" w:rsidRDefault="0068120F" w:rsidP="007903C5">
      <w:r w:rsidRPr="0068120F">
        <w:rPr>
          <w:noProof/>
        </w:rPr>
        <w:drawing>
          <wp:inline distT="0" distB="0" distL="0" distR="0" wp14:anchorId="586A0C19" wp14:editId="1A61900C">
            <wp:extent cx="5943600" cy="3390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93FF" w14:textId="39C4E23F" w:rsidR="00C972D0" w:rsidRDefault="00C972D0" w:rsidP="00C972D0">
      <w:pPr>
        <w:pStyle w:val="Heading3"/>
      </w:pPr>
      <w:r>
        <w:t>Boxplots</w:t>
      </w:r>
    </w:p>
    <w:p w14:paraId="78868D76" w14:textId="77777777" w:rsidR="004F2B4E" w:rsidRPr="004F2B4E" w:rsidRDefault="004F2B4E" w:rsidP="004F2B4E"/>
    <w:p w14:paraId="367383CF" w14:textId="43411237" w:rsidR="00DB5797" w:rsidRDefault="004D3342" w:rsidP="004D3342">
      <w:pPr>
        <w:pStyle w:val="Heading2"/>
      </w:pPr>
      <w:r>
        <w:t>Plot area under the curve</w:t>
      </w:r>
    </w:p>
    <w:p w14:paraId="026FB4A4" w14:textId="74FA0FC3" w:rsidR="007913A8" w:rsidRDefault="000B0794" w:rsidP="000B0794">
      <w:r>
        <w:t>Following are the features we can learn about:</w:t>
      </w:r>
    </w:p>
    <w:p w14:paraId="7AA70865" w14:textId="262730E0" w:rsidR="000B0794" w:rsidRDefault="000B0794" w:rsidP="000B0794">
      <w:pPr>
        <w:pStyle w:val="ListParagraph"/>
        <w:numPr>
          <w:ilvl w:val="0"/>
          <w:numId w:val="1"/>
        </w:numPr>
      </w:pPr>
      <w:r>
        <w:t>Set graph sizes</w:t>
      </w:r>
    </w:p>
    <w:p w14:paraId="60793D07" w14:textId="3920C985" w:rsidR="000B0794" w:rsidRPr="007913A8" w:rsidRDefault="000B0794" w:rsidP="000B0794">
      <w:pPr>
        <w:pStyle w:val="ListParagraph"/>
        <w:numPr>
          <w:ilvl w:val="0"/>
          <w:numId w:val="1"/>
        </w:numPr>
      </w:pPr>
      <w:r>
        <w:t>Plot area under the curve with upper and lower x and y limits</w:t>
      </w:r>
    </w:p>
    <w:p w14:paraId="7CAEFD64" w14:textId="77777777" w:rsidR="004D3342" w:rsidRDefault="004D3342" w:rsidP="004D3342">
      <w:r>
        <w:t>## Given attributes</w:t>
      </w:r>
    </w:p>
    <w:p w14:paraId="603BDDA9" w14:textId="77777777" w:rsidR="004D3342" w:rsidRDefault="004D3342" w:rsidP="004D3342">
      <w:r>
        <w:t>u = 77.0</w:t>
      </w:r>
    </w:p>
    <w:p w14:paraId="73B391CE" w14:textId="77777777" w:rsidR="004D3342" w:rsidRDefault="004D3342" w:rsidP="004D3342">
      <w:r>
        <w:t>sigma = 3.4</w:t>
      </w:r>
    </w:p>
    <w:p w14:paraId="4AED7DE0" w14:textId="77777777" w:rsidR="004D3342" w:rsidRDefault="004D3342" w:rsidP="004D3342">
      <w:r>
        <w:t>## Visualize the distribution</w:t>
      </w:r>
    </w:p>
    <w:p w14:paraId="1402E5E6" w14:textId="77777777" w:rsidR="004D3342" w:rsidRDefault="004D3342" w:rsidP="004D3342">
      <w:r>
        <w:t># Create a sequence of numbers between 50 and 100 incrementing by 0.01.</w:t>
      </w:r>
    </w:p>
    <w:p w14:paraId="4E3A7522" w14:textId="77777777" w:rsidR="004D3342" w:rsidRDefault="004D3342" w:rsidP="004D3342">
      <w:r>
        <w:t>x &lt;- seq(50, 100, by = .01)</w:t>
      </w:r>
    </w:p>
    <w:p w14:paraId="33AC6541" w14:textId="77777777" w:rsidR="004D3342" w:rsidRDefault="004D3342" w:rsidP="004D3342">
      <w:r>
        <w:t xml:space="preserve"># Choose the mean and standard deviation as sigma </w:t>
      </w:r>
    </w:p>
    <w:p w14:paraId="77B54886" w14:textId="77777777" w:rsidR="004D3342" w:rsidRDefault="004D3342" w:rsidP="004D3342">
      <w:r>
        <w:t>#to give probability distribution at each point of x</w:t>
      </w:r>
    </w:p>
    <w:p w14:paraId="6BEB76FF" w14:textId="00AC3BB0" w:rsidR="004D3342" w:rsidRDefault="004D3342" w:rsidP="004D3342">
      <w:r>
        <w:t xml:space="preserve">y &lt;- </w:t>
      </w:r>
      <w:proofErr w:type="spellStart"/>
      <w:r>
        <w:t>dnorm</w:t>
      </w:r>
      <w:proofErr w:type="spellEnd"/>
      <w:r>
        <w:t xml:space="preserve">(x, mean = u, </w:t>
      </w:r>
      <w:proofErr w:type="spellStart"/>
      <w:r>
        <w:t>sd</w:t>
      </w:r>
      <w:proofErr w:type="spellEnd"/>
      <w:r>
        <w:t xml:space="preserve"> = sigma)</w:t>
      </w:r>
    </w:p>
    <w:p w14:paraId="6A7A7DEA" w14:textId="77777777" w:rsidR="004D3342" w:rsidRDefault="004D3342" w:rsidP="004D3342"/>
    <w:p w14:paraId="5A67BABD" w14:textId="77777777" w:rsidR="004D3342" w:rsidRDefault="004D3342" w:rsidP="004D3342">
      <w:r>
        <w:t xml:space="preserve">## probability that random variable is (c) between 81 and84 </w:t>
      </w:r>
    </w:p>
    <w:p w14:paraId="099420BA" w14:textId="77777777" w:rsidR="001F033F" w:rsidRPr="001F033F" w:rsidRDefault="001F033F" w:rsidP="001F0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F033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## Let the random variable is in range [n1,n2]</w:t>
      </w:r>
    </w:p>
    <w:p w14:paraId="12B83C7D" w14:textId="77777777" w:rsidR="001F033F" w:rsidRPr="001F033F" w:rsidRDefault="001F033F" w:rsidP="001F0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n1 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81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; n2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84</w:t>
      </w:r>
    </w:p>
    <w:p w14:paraId="40F554BD" w14:textId="77777777" w:rsidR="001F033F" w:rsidRPr="001F033F" w:rsidRDefault="001F033F" w:rsidP="001F0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F033F">
        <w:rPr>
          <w:rFonts w:ascii="Courier New" w:eastAsia="Times New Roman" w:hAnsi="Courier New" w:cs="Courier New"/>
          <w:color w:val="008000"/>
          <w:sz w:val="21"/>
          <w:szCs w:val="21"/>
        </w:rPr>
        <w:t>options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repr.plot.width</w:t>
      </w:r>
      <w:proofErr w:type="spellEnd"/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=4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repr.plot.height</w:t>
      </w:r>
      <w:proofErr w:type="spellEnd"/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=3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1EC09B86" w14:textId="77777777" w:rsidR="001F033F" w:rsidRPr="001F033F" w:rsidRDefault="001F033F" w:rsidP="001F0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plot(</w:t>
      </w:r>
      <w:proofErr w:type="spellStart"/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x,y</w:t>
      </w:r>
      <w:proofErr w:type="spellEnd"/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, type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F033F">
        <w:rPr>
          <w:rFonts w:ascii="Courier New" w:eastAsia="Times New Roman" w:hAnsi="Courier New" w:cs="Courier New"/>
          <w:color w:val="BA2121"/>
          <w:sz w:val="21"/>
          <w:szCs w:val="21"/>
        </w:rPr>
        <w:t>'l'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</w:p>
    <w:p w14:paraId="5E1B1462" w14:textId="77777777" w:rsidR="001F033F" w:rsidRPr="001F033F" w:rsidRDefault="001F033F" w:rsidP="001F0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main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F033F">
        <w:rPr>
          <w:rFonts w:ascii="Courier New" w:eastAsia="Times New Roman" w:hAnsi="Courier New" w:cs="Courier New"/>
          <w:color w:val="BA2121"/>
          <w:sz w:val="21"/>
          <w:szCs w:val="21"/>
        </w:rPr>
        <w:t>'random variable is between 81 and 84 '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</w:p>
    <w:p w14:paraId="4FE9CFFD" w14:textId="77777777" w:rsidR="001F033F" w:rsidRPr="001F033F" w:rsidRDefault="001F033F" w:rsidP="001F0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ylab</w:t>
      </w:r>
      <w:proofErr w:type="spellEnd"/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F033F">
        <w:rPr>
          <w:rFonts w:ascii="Courier New" w:eastAsia="Times New Roman" w:hAnsi="Courier New" w:cs="Courier New"/>
          <w:color w:val="BA2121"/>
          <w:sz w:val="21"/>
          <w:szCs w:val="21"/>
        </w:rPr>
        <w:t>'frequency'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7DCF553" w14:textId="77777777" w:rsidR="001F033F" w:rsidRPr="001F033F" w:rsidRDefault="001F033F" w:rsidP="001F0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polygon(x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F033F">
        <w:rPr>
          <w:rFonts w:ascii="Courier New" w:eastAsia="Times New Roman" w:hAnsi="Courier New" w:cs="Courier New"/>
          <w:color w:val="B00040"/>
          <w:sz w:val="21"/>
          <w:szCs w:val="21"/>
        </w:rPr>
        <w:t>c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(n1,x[n1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&lt;=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x 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&amp;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&lt;=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n2],n2), y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F033F">
        <w:rPr>
          <w:rFonts w:ascii="Courier New" w:eastAsia="Times New Roman" w:hAnsi="Courier New" w:cs="Courier New"/>
          <w:color w:val="B00040"/>
          <w:sz w:val="21"/>
          <w:szCs w:val="21"/>
        </w:rPr>
        <w:t>c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,y[n1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&lt;=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x 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&amp;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&lt;=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n2],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), col</w:t>
      </w:r>
      <w:r w:rsidRPr="001F033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F033F">
        <w:rPr>
          <w:rFonts w:ascii="Courier New" w:eastAsia="Times New Roman" w:hAnsi="Courier New" w:cs="Courier New"/>
          <w:color w:val="BA2121"/>
          <w:sz w:val="21"/>
          <w:szCs w:val="21"/>
        </w:rPr>
        <w:t>'red'</w:t>
      </w:r>
      <w:r w:rsidRPr="001F033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353FF3B5" w14:textId="77777777" w:rsidR="00DB5797" w:rsidRDefault="00DB5797" w:rsidP="00365704"/>
    <w:p w14:paraId="5818DE22" w14:textId="5E40DCF0" w:rsidR="007913A8" w:rsidRDefault="001F033F" w:rsidP="00365704">
      <w:r>
        <w:rPr>
          <w:noProof/>
        </w:rPr>
        <w:drawing>
          <wp:inline distT="0" distB="0" distL="0" distR="0" wp14:anchorId="5F816982" wp14:editId="02B97FC4">
            <wp:extent cx="471487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C424" w14:textId="77777777" w:rsidR="007913A8" w:rsidRDefault="007913A8">
      <w:r>
        <w:br w:type="page"/>
      </w:r>
    </w:p>
    <w:p w14:paraId="10D88A5D" w14:textId="57416294" w:rsidR="001F033F" w:rsidRDefault="007913A8" w:rsidP="007913A8">
      <w:pPr>
        <w:pStyle w:val="Heading2"/>
      </w:pPr>
      <w:r>
        <w:lastRenderedPageBreak/>
        <w:t>Draw straight lines in a plot</w:t>
      </w:r>
    </w:p>
    <w:p w14:paraId="6558EA16" w14:textId="77777777" w:rsidR="00181B26" w:rsidRDefault="00181B26" w:rsidP="00181B26">
      <w:proofErr w:type="spellStart"/>
      <w:r>
        <w:t>no_of_trials</w:t>
      </w:r>
      <w:proofErr w:type="spellEnd"/>
      <w:r>
        <w:t xml:space="preserve"> = 15; </w:t>
      </w:r>
      <w:proofErr w:type="spellStart"/>
      <w:r>
        <w:t>no_of_success</w:t>
      </w:r>
      <w:proofErr w:type="spellEnd"/>
      <w:r>
        <w:t xml:space="preserve"> = 5</w:t>
      </w:r>
    </w:p>
    <w:p w14:paraId="1F19455B" w14:textId="77777777" w:rsidR="00181B26" w:rsidRDefault="00181B26" w:rsidP="00181B26">
      <w:r>
        <w:t># Create a sequence of 15 numbers which denotes our maximum number of trials and each denotes number of successes</w:t>
      </w:r>
    </w:p>
    <w:p w14:paraId="27867519" w14:textId="77777777" w:rsidR="00181B26" w:rsidRDefault="00181B26" w:rsidP="00181B26">
      <w:r>
        <w:t>#which are incremented by 1.</w:t>
      </w:r>
    </w:p>
    <w:p w14:paraId="6C470D08" w14:textId="77777777" w:rsidR="00181B26" w:rsidRDefault="00181B26" w:rsidP="00181B26">
      <w:r>
        <w:t>x &lt;- seq(0,no_of_trials,by = 1)</w:t>
      </w:r>
    </w:p>
    <w:p w14:paraId="7CCBDAA6" w14:textId="77777777" w:rsidR="00181B26" w:rsidRDefault="00181B26" w:rsidP="00181B26">
      <w:r>
        <w:t xml:space="preserve"># Create the binomial </w:t>
      </w:r>
      <w:proofErr w:type="spellStart"/>
      <w:r>
        <w:t>distribution.size</w:t>
      </w:r>
      <w:proofErr w:type="spellEnd"/>
      <w:r>
        <w:t xml:space="preserve"> is the number of trials, prob= Probability of success </w:t>
      </w:r>
    </w:p>
    <w:p w14:paraId="338FFE21" w14:textId="77777777" w:rsidR="00181B26" w:rsidRDefault="00181B26" w:rsidP="00181B26">
      <w:r>
        <w:t xml:space="preserve">y &lt;- </w:t>
      </w:r>
      <w:proofErr w:type="spellStart"/>
      <w:r>
        <w:t>dbinom</w:t>
      </w:r>
      <w:proofErr w:type="spellEnd"/>
      <w:r>
        <w:t>(x=x, size=</w:t>
      </w:r>
      <w:proofErr w:type="spellStart"/>
      <w:r>
        <w:t>no_of_trials</w:t>
      </w:r>
      <w:proofErr w:type="spellEnd"/>
      <w:r>
        <w:t>, prob=0.5)</w:t>
      </w:r>
    </w:p>
    <w:p w14:paraId="3614FA27" w14:textId="77777777" w:rsidR="00181B26" w:rsidRDefault="00181B26" w:rsidP="00181B26">
      <w:r>
        <w:t># set the figure size</w:t>
      </w:r>
    </w:p>
    <w:p w14:paraId="5DCD6C8E" w14:textId="77777777" w:rsidR="00181B26" w:rsidRDefault="00181B26" w:rsidP="00181B26">
      <w:r>
        <w:t>options(</w:t>
      </w:r>
      <w:proofErr w:type="spellStart"/>
      <w:r>
        <w:t>repr.plot.width</w:t>
      </w:r>
      <w:proofErr w:type="spellEnd"/>
      <w:r>
        <w:t xml:space="preserve">=4, </w:t>
      </w:r>
      <w:proofErr w:type="spellStart"/>
      <w:r>
        <w:t>repr.plot.height</w:t>
      </w:r>
      <w:proofErr w:type="spellEnd"/>
      <w:r>
        <w:t>=4)</w:t>
      </w:r>
    </w:p>
    <w:p w14:paraId="2CCA5AE1" w14:textId="77777777" w:rsidR="00181B26" w:rsidRDefault="00181B26" w:rsidP="00181B26">
      <w:r>
        <w:t>plot(</w:t>
      </w:r>
      <w:proofErr w:type="spellStart"/>
      <w:r>
        <w:t>x,y</w:t>
      </w:r>
      <w:proofErr w:type="spellEnd"/>
      <w:r>
        <w:t xml:space="preserve">, type='o', </w:t>
      </w:r>
    </w:p>
    <w:p w14:paraId="6A0D34AA" w14:textId="77777777" w:rsidR="00181B26" w:rsidRDefault="00181B26" w:rsidP="00181B26">
      <w:r>
        <w:t xml:space="preserve">     main='Binomial distribution',</w:t>
      </w:r>
    </w:p>
    <w:p w14:paraId="17AA502D" w14:textId="77777777" w:rsidR="00181B26" w:rsidRDefault="00181B26" w:rsidP="00181B26">
      <w:r>
        <w:t xml:space="preserve">     </w:t>
      </w:r>
      <w:proofErr w:type="spellStart"/>
      <w:r>
        <w:t>xlab</w:t>
      </w:r>
      <w:proofErr w:type="spellEnd"/>
      <w:r>
        <w:t>='No. of successes',</w:t>
      </w:r>
    </w:p>
    <w:p w14:paraId="13A7EF33" w14:textId="4CFE548C" w:rsidR="00181B26" w:rsidRDefault="00181B26" w:rsidP="00181B26">
      <w:r>
        <w:t xml:space="preserve">    </w:t>
      </w:r>
      <w:proofErr w:type="spellStart"/>
      <w:r>
        <w:t>ylab</w:t>
      </w:r>
      <w:proofErr w:type="spellEnd"/>
      <w:r>
        <w:t>='Probability of getting x number of successes')</w:t>
      </w:r>
    </w:p>
    <w:p w14:paraId="5C5B09DA" w14:textId="77777777" w:rsidR="0077618E" w:rsidRDefault="0077618E" w:rsidP="00181B26"/>
    <w:p w14:paraId="2B95E6BC" w14:textId="0445B0F4" w:rsidR="0077618E" w:rsidRDefault="0077618E" w:rsidP="00181B26">
      <w:r>
        <w:rPr>
          <w:noProof/>
        </w:rPr>
        <w:drawing>
          <wp:inline distT="0" distB="0" distL="0" distR="0" wp14:anchorId="00A23997" wp14:editId="12AA5B4E">
            <wp:extent cx="2344612" cy="229792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0212" cy="23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2D7D" w14:textId="77777777" w:rsidR="0077618E" w:rsidRDefault="0077618E"/>
    <w:p w14:paraId="2895595A" w14:textId="1F06A79F" w:rsidR="0077618E" w:rsidRDefault="0077618E" w:rsidP="0077618E">
      <w:pPr>
        <w:pStyle w:val="Heading2"/>
      </w:pPr>
      <w:r>
        <w:t>Draw multiple lines in same graph</w:t>
      </w:r>
      <w:r w:rsidR="002562F6">
        <w:t xml:space="preserve"> with legends</w:t>
      </w:r>
    </w:p>
    <w:p w14:paraId="36AB049D" w14:textId="77777777" w:rsidR="00602F8F" w:rsidRDefault="00602F8F" w:rsidP="00602F8F">
      <w:r>
        <w:t>options(</w:t>
      </w:r>
      <w:proofErr w:type="spellStart"/>
      <w:r>
        <w:t>repr.plot.width</w:t>
      </w:r>
      <w:proofErr w:type="spellEnd"/>
      <w:r>
        <w:t xml:space="preserve">=5, </w:t>
      </w:r>
      <w:proofErr w:type="spellStart"/>
      <w:r>
        <w:t>repr.plot.height</w:t>
      </w:r>
      <w:proofErr w:type="spellEnd"/>
      <w:r>
        <w:t>=5)</w:t>
      </w:r>
    </w:p>
    <w:p w14:paraId="59DCD001" w14:textId="77777777" w:rsidR="00602F8F" w:rsidRDefault="00602F8F" w:rsidP="00602F8F">
      <w:r>
        <w:t>plot(x,y1,type="</w:t>
      </w:r>
      <w:proofErr w:type="spellStart"/>
      <w:r>
        <w:t>l",col</w:t>
      </w:r>
      <w:proofErr w:type="spellEnd"/>
      <w:r>
        <w:t xml:space="preserve">="red", </w:t>
      </w:r>
      <w:proofErr w:type="spellStart"/>
      <w:r>
        <w:t>xlab</w:t>
      </w:r>
      <w:proofErr w:type="spellEnd"/>
      <w:r>
        <w:t xml:space="preserve">='Amount in INR of claims filed', </w:t>
      </w:r>
      <w:proofErr w:type="spellStart"/>
      <w:r>
        <w:t>ylab</w:t>
      </w:r>
      <w:proofErr w:type="spellEnd"/>
      <w:r>
        <w:t>='Probability of each agent')</w:t>
      </w:r>
    </w:p>
    <w:p w14:paraId="07248F75" w14:textId="77777777" w:rsidR="00602F8F" w:rsidRDefault="00602F8F" w:rsidP="00602F8F">
      <w:r>
        <w:t>lines(x,y2,col="blue")</w:t>
      </w:r>
    </w:p>
    <w:p w14:paraId="20A02DDC" w14:textId="77777777" w:rsidR="00602F8F" w:rsidRDefault="00602F8F" w:rsidP="00602F8F">
      <w:r>
        <w:t>legend(x=x[400000], y=y1[1], legend=c("Agent 1", "Agent 2"),</w:t>
      </w:r>
    </w:p>
    <w:p w14:paraId="3C0C06CC" w14:textId="77777777" w:rsidR="00602F8F" w:rsidRDefault="00602F8F" w:rsidP="00602F8F">
      <w:r>
        <w:t xml:space="preserve">       col=c("red", "blue"), </w:t>
      </w:r>
      <w:proofErr w:type="spellStart"/>
      <w:r>
        <w:t>lty</w:t>
      </w:r>
      <w:proofErr w:type="spellEnd"/>
      <w:r>
        <w:t xml:space="preserve">=1:1, </w:t>
      </w:r>
      <w:proofErr w:type="spellStart"/>
      <w:r>
        <w:t>cex</w:t>
      </w:r>
      <w:proofErr w:type="spellEnd"/>
      <w:r>
        <w:t>=0.8)</w:t>
      </w:r>
    </w:p>
    <w:p w14:paraId="673DA14F" w14:textId="77777777" w:rsidR="00602F8F" w:rsidRDefault="00602F8F" w:rsidP="00602F8F">
      <w:pPr>
        <w:rPr>
          <w:noProof/>
        </w:rPr>
      </w:pPr>
      <w:r>
        <w:t>polygon(x=c(0,x[y2&lt;=y1],x[y2&gt;=y1][1]), y=c(0,y2[y2&lt;=y1],0), col='blue')</w:t>
      </w:r>
    </w:p>
    <w:p w14:paraId="4573C3D3" w14:textId="77777777" w:rsidR="00602F8F" w:rsidRDefault="00602F8F" w:rsidP="00602F8F">
      <w:r>
        <w:rPr>
          <w:noProof/>
        </w:rPr>
        <w:drawing>
          <wp:inline distT="0" distB="0" distL="0" distR="0" wp14:anchorId="02CAB2F4" wp14:editId="7CB35ADC">
            <wp:extent cx="1812897" cy="15625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2631" cy="15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9722" w14:textId="77777777" w:rsidR="00602F8F" w:rsidRDefault="00602F8F">
      <w:r>
        <w:br w:type="page"/>
      </w:r>
    </w:p>
    <w:sectPr w:rsidR="0060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760AB"/>
    <w:multiLevelType w:val="hybridMultilevel"/>
    <w:tmpl w:val="2D0ED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69B2"/>
    <w:multiLevelType w:val="hybridMultilevel"/>
    <w:tmpl w:val="276C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266E6"/>
    <w:multiLevelType w:val="hybridMultilevel"/>
    <w:tmpl w:val="DB66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915"/>
    <w:rsid w:val="00024699"/>
    <w:rsid w:val="00085814"/>
    <w:rsid w:val="0008779D"/>
    <w:rsid w:val="000B0794"/>
    <w:rsid w:val="000B2F3F"/>
    <w:rsid w:val="000F1278"/>
    <w:rsid w:val="000F6F27"/>
    <w:rsid w:val="000F7BE4"/>
    <w:rsid w:val="00167D6C"/>
    <w:rsid w:val="00181B26"/>
    <w:rsid w:val="001C2D9A"/>
    <w:rsid w:val="001C74F0"/>
    <w:rsid w:val="001F033F"/>
    <w:rsid w:val="001F48DC"/>
    <w:rsid w:val="001F6A63"/>
    <w:rsid w:val="002562F6"/>
    <w:rsid w:val="002879BD"/>
    <w:rsid w:val="00295523"/>
    <w:rsid w:val="00295D57"/>
    <w:rsid w:val="002D6F09"/>
    <w:rsid w:val="002F28C0"/>
    <w:rsid w:val="00303F72"/>
    <w:rsid w:val="00334FB6"/>
    <w:rsid w:val="00365704"/>
    <w:rsid w:val="0039025E"/>
    <w:rsid w:val="004442D9"/>
    <w:rsid w:val="004C50CD"/>
    <w:rsid w:val="004D3342"/>
    <w:rsid w:val="004F2B4E"/>
    <w:rsid w:val="005961CB"/>
    <w:rsid w:val="005F7930"/>
    <w:rsid w:val="00602F8F"/>
    <w:rsid w:val="00621D8F"/>
    <w:rsid w:val="00645BAC"/>
    <w:rsid w:val="0068120F"/>
    <w:rsid w:val="006B4E06"/>
    <w:rsid w:val="006F24E7"/>
    <w:rsid w:val="00771990"/>
    <w:rsid w:val="0077618E"/>
    <w:rsid w:val="007903C5"/>
    <w:rsid w:val="007913A8"/>
    <w:rsid w:val="007E5DDA"/>
    <w:rsid w:val="00804B8E"/>
    <w:rsid w:val="00815C30"/>
    <w:rsid w:val="008D095F"/>
    <w:rsid w:val="00912222"/>
    <w:rsid w:val="00930366"/>
    <w:rsid w:val="009940E4"/>
    <w:rsid w:val="00A61915"/>
    <w:rsid w:val="00AB57C7"/>
    <w:rsid w:val="00B171EB"/>
    <w:rsid w:val="00B654BD"/>
    <w:rsid w:val="00B869E8"/>
    <w:rsid w:val="00B91F3A"/>
    <w:rsid w:val="00C95DA2"/>
    <w:rsid w:val="00C972D0"/>
    <w:rsid w:val="00CD309C"/>
    <w:rsid w:val="00D30BDD"/>
    <w:rsid w:val="00D77078"/>
    <w:rsid w:val="00D9334B"/>
    <w:rsid w:val="00DB5797"/>
    <w:rsid w:val="00DC30B7"/>
    <w:rsid w:val="00E424A4"/>
    <w:rsid w:val="00EF7D1F"/>
    <w:rsid w:val="00F109C1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EEAE"/>
  <w15:chartTrackingRefBased/>
  <w15:docId w15:val="{9F5752C0-98A8-451E-BBEF-58086941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0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9E8"/>
    <w:rPr>
      <w:rFonts w:ascii="Courier New" w:eastAsia="Times New Roman" w:hAnsi="Courier New" w:cs="Courier New"/>
      <w:sz w:val="20"/>
      <w:szCs w:val="20"/>
    </w:rPr>
  </w:style>
  <w:style w:type="character" w:customStyle="1" w:styleId="kl">
    <w:name w:val="kl"/>
    <w:basedOn w:val="DefaultParagraphFont"/>
    <w:rsid w:val="00B869E8"/>
  </w:style>
  <w:style w:type="character" w:customStyle="1" w:styleId="Heading3Char">
    <w:name w:val="Heading 3 Char"/>
    <w:basedOn w:val="DefaultParagraphFont"/>
    <w:link w:val="Heading3"/>
    <w:uiPriority w:val="9"/>
    <w:rsid w:val="009122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1">
    <w:name w:val="c1"/>
    <w:basedOn w:val="DefaultParagraphFont"/>
    <w:rsid w:val="001F033F"/>
  </w:style>
  <w:style w:type="character" w:customStyle="1" w:styleId="o">
    <w:name w:val="o"/>
    <w:basedOn w:val="DefaultParagraphFont"/>
    <w:rsid w:val="001F033F"/>
  </w:style>
  <w:style w:type="character" w:customStyle="1" w:styleId="m">
    <w:name w:val="m"/>
    <w:basedOn w:val="DefaultParagraphFont"/>
    <w:rsid w:val="001F033F"/>
  </w:style>
  <w:style w:type="character" w:customStyle="1" w:styleId="p">
    <w:name w:val="p"/>
    <w:basedOn w:val="DefaultParagraphFont"/>
    <w:rsid w:val="001F033F"/>
  </w:style>
  <w:style w:type="character" w:customStyle="1" w:styleId="kp">
    <w:name w:val="kp"/>
    <w:basedOn w:val="DefaultParagraphFont"/>
    <w:rsid w:val="001F033F"/>
  </w:style>
  <w:style w:type="character" w:customStyle="1" w:styleId="s">
    <w:name w:val="s"/>
    <w:basedOn w:val="DefaultParagraphFont"/>
    <w:rsid w:val="001F033F"/>
  </w:style>
  <w:style w:type="character" w:customStyle="1" w:styleId="kt">
    <w:name w:val="kt"/>
    <w:basedOn w:val="DefaultParagraphFont"/>
    <w:rsid w:val="001F033F"/>
  </w:style>
  <w:style w:type="paragraph" w:styleId="ListParagraph">
    <w:name w:val="List Paragraph"/>
    <w:basedOn w:val="Normal"/>
    <w:uiPriority w:val="34"/>
    <w:qFormat/>
    <w:rsid w:val="000B0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11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60</cp:revision>
  <dcterms:created xsi:type="dcterms:W3CDTF">2020-02-29T07:55:00Z</dcterms:created>
  <dcterms:modified xsi:type="dcterms:W3CDTF">2020-07-29T07:55:00Z</dcterms:modified>
</cp:coreProperties>
</file>