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9E6C" w14:textId="19F6D486" w:rsidR="000B2F3F" w:rsidRDefault="009542F9" w:rsidP="009542F9">
      <w:pPr>
        <w:pStyle w:val="Heading1"/>
      </w:pPr>
      <w:r>
        <w:t>Word2Vec Overview</w:t>
      </w:r>
    </w:p>
    <w:p w14:paraId="2D43D346" w14:textId="0D95E601" w:rsidR="00D60526" w:rsidRPr="00D60526" w:rsidRDefault="00D60526" w:rsidP="00D60526">
      <w:pPr>
        <w:pStyle w:val="Heading2"/>
      </w:pPr>
      <w:r>
        <w:t>What is Word2Vec</w:t>
      </w:r>
    </w:p>
    <w:p w14:paraId="60E6248D" w14:textId="04B5022D" w:rsidR="009542F9" w:rsidRDefault="0038390D" w:rsidP="009542F9">
      <w:r>
        <w:t>What is Word2Vec? As the name suggests</w:t>
      </w:r>
      <w:r w:rsidR="00D60526">
        <w:t xml:space="preserve"> the process of converting words into their equivalent vector representations is called word2vec. </w:t>
      </w:r>
    </w:p>
    <w:p w14:paraId="2F211F29" w14:textId="77777777" w:rsidR="009D1986" w:rsidRDefault="009D1986" w:rsidP="009542F9"/>
    <w:p w14:paraId="46093ABA" w14:textId="0CA08257" w:rsidR="00D60526" w:rsidRDefault="009D1986" w:rsidP="009D1986">
      <w:pPr>
        <w:pStyle w:val="Heading2"/>
      </w:pPr>
      <w:r>
        <w:t>How is it done</w:t>
      </w:r>
    </w:p>
    <w:p w14:paraId="762BE296" w14:textId="4F9033B5" w:rsidR="009D1986" w:rsidRDefault="009D1986" w:rsidP="009D1986">
      <w:r>
        <w:t>When we think of a vector i</w:t>
      </w:r>
      <w:r w:rsidR="00F246E8">
        <w:t>n a vector space we know by definition that vector is a quantity which has both magnitude and direction.</w:t>
      </w:r>
    </w:p>
    <w:p w14:paraId="6A1C7D38" w14:textId="1F2AE6D6" w:rsidR="00E666E3" w:rsidRDefault="00E666E3" w:rsidP="009D1986">
      <w:r>
        <w:t xml:space="preserve">During our high school days we have learnt </w:t>
      </w:r>
      <w:r w:rsidR="0085615D">
        <w:t xml:space="preserve">operations on </w:t>
      </w:r>
      <w:r w:rsidR="00D92CCF">
        <w:t>3 Dimensional vectors</w:t>
      </w:r>
      <w:r w:rsidR="0085615D">
        <w:t xml:space="preserve"> V = ai</w:t>
      </w:r>
      <w:r w:rsidR="00CA3BA5">
        <w:t xml:space="preserve"> + bj</w:t>
      </w:r>
      <w:r w:rsidR="00D277DC">
        <w:t xml:space="preserve"> + ck</w:t>
      </w:r>
      <w:r w:rsidR="003920A3">
        <w:t xml:space="preserve">. </w:t>
      </w:r>
      <w:r w:rsidR="00760366">
        <w:t xml:space="preserve">Where i, j, k denote unit vectors in </w:t>
      </w:r>
      <w:r w:rsidR="00DC3207">
        <w:t>X, Y and Z planes respectively. a, b, and c denotes the magnitudes</w:t>
      </w:r>
      <w:r w:rsidR="00835F4E">
        <w:t xml:space="preserve"> of components of V</w:t>
      </w:r>
      <w:r w:rsidR="00DC3207">
        <w:t xml:space="preserve"> </w:t>
      </w:r>
      <w:r w:rsidR="00835F4E">
        <w:t>in the respective directions</w:t>
      </w:r>
    </w:p>
    <w:p w14:paraId="1472DD00" w14:textId="343227EE" w:rsidR="00CA3BA5" w:rsidRDefault="00EA16EA" w:rsidP="009D1986">
      <w:r>
        <w:t xml:space="preserve">The below diagram is </w:t>
      </w:r>
      <w:r w:rsidR="00760366">
        <w:t>recollecting the vector topic</w:t>
      </w:r>
      <w:r w:rsidR="00AA058C">
        <w:t>s</w:t>
      </w:r>
      <w:r w:rsidR="00F06BE0">
        <w:t>.</w:t>
      </w:r>
    </w:p>
    <w:p w14:paraId="26B014BB" w14:textId="2E7F371D" w:rsidR="00B30ACB" w:rsidRDefault="00AA058C" w:rsidP="009D1986">
      <w:r w:rsidRPr="00AA058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C10482" wp14:editId="0B87330C">
                <wp:simplePos x="0" y="0"/>
                <wp:positionH relativeFrom="column">
                  <wp:posOffset>-32084</wp:posOffset>
                </wp:positionH>
                <wp:positionV relativeFrom="paragraph">
                  <wp:posOffset>81848</wp:posOffset>
                </wp:positionV>
                <wp:extent cx="2423160" cy="2414056"/>
                <wp:effectExtent l="38100" t="0" r="0" b="0"/>
                <wp:wrapNone/>
                <wp:docPr id="68" name="Group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11F0F9-1690-45B3-A42C-DDAF9B47BB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60" cy="2414056"/>
                          <a:chOff x="0" y="0"/>
                          <a:chExt cx="2423160" cy="2414056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BA511AEC-DAEC-4422-998E-8CE577F66489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2423160" cy="2414056"/>
                            <a:chOff x="0" y="0"/>
                            <a:chExt cx="2423160" cy="2414056"/>
                          </a:xfrm>
                        </wpg:grpSpPr>
                        <wps:wsp>
                          <wps:cNvPr id="5" name="Straight Arrow Connector 5">
                            <a:extLst>
                              <a:ext uri="{FF2B5EF4-FFF2-40B4-BE49-F238E27FC236}">
                                <a16:creationId xmlns:a16="http://schemas.microsoft.com/office/drawing/2014/main" id="{261CB026-373E-4D6F-9F95-6771BD3F2137}"/>
                              </a:ext>
                            </a:extLst>
                          </wps:cNvPr>
                          <wps:cNvCnPr/>
                          <wps:spPr>
                            <a:xfrm>
                              <a:off x="797560" y="1286296"/>
                              <a:ext cx="141871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>
                            <a:extLst>
                              <a:ext uri="{FF2B5EF4-FFF2-40B4-BE49-F238E27FC236}">
                                <a16:creationId xmlns:a16="http://schemas.microsoft.com/office/drawing/2014/main" id="{BA14BCE5-72B8-4ACC-9787-9363C2A63558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0" y="1286296"/>
                              <a:ext cx="797560" cy="797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>
                            <a:extLst>
                              <a:ext uri="{FF2B5EF4-FFF2-40B4-BE49-F238E27FC236}">
                                <a16:creationId xmlns:a16="http://schemas.microsoft.com/office/drawing/2014/main" id="{3AA35AE2-7778-446C-B0A3-0B102130F07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797560" y="160125"/>
                              <a:ext cx="0" cy="11261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Box 36">
                            <a:extLst>
                              <a:ext uri="{FF2B5EF4-FFF2-40B4-BE49-F238E27FC236}">
                                <a16:creationId xmlns:a16="http://schemas.microsoft.com/office/drawing/2014/main" id="{7367682D-436F-4DFB-B1B9-0F5426E1ACF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28520" y="1198150"/>
                              <a:ext cx="29464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31DF26" w14:textId="77777777" w:rsidR="00AA058C" w:rsidRDefault="00AA058C" w:rsidP="00AA05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TextBox 37">
                            <a:extLst>
                              <a:ext uri="{FF2B5EF4-FFF2-40B4-BE49-F238E27FC236}">
                                <a16:creationId xmlns:a16="http://schemas.microsoft.com/office/drawing/2014/main" id="{9B2C83B9-57B2-489A-B589-90E340D116F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0960" y="2044724"/>
                              <a:ext cx="29464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4A8DBE" w14:textId="77777777" w:rsidR="00AA058C" w:rsidRDefault="00AA058C" w:rsidP="00AA05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38">
                            <a:extLst>
                              <a:ext uri="{FF2B5EF4-FFF2-40B4-BE49-F238E27FC236}">
                                <a16:creationId xmlns:a16="http://schemas.microsoft.com/office/drawing/2014/main" id="{4736C1B5-C784-408C-ABDD-8D77A2D78EE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36863" y="0"/>
                              <a:ext cx="29464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2CA32A" w14:textId="77777777" w:rsidR="00AA058C" w:rsidRDefault="00AA058C" w:rsidP="00AA05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Straight Arrow Connector 11">
                            <a:extLst>
                              <a:ext uri="{FF2B5EF4-FFF2-40B4-BE49-F238E27FC236}">
                                <a16:creationId xmlns:a16="http://schemas.microsoft.com/office/drawing/2014/main" id="{526D51E3-F95B-494A-8924-B7B4712A8D0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797560" y="884976"/>
                              <a:ext cx="0" cy="4013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>
                            <a:extLst>
                              <a:ext uri="{FF2B5EF4-FFF2-40B4-BE49-F238E27FC236}">
                                <a16:creationId xmlns:a16="http://schemas.microsoft.com/office/drawing/2014/main" id="{861FDC9F-20AB-447A-AEDB-60789D9D995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797560" y="1273596"/>
                              <a:ext cx="406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>
                            <a:extLst>
                              <a:ext uri="{FF2B5EF4-FFF2-40B4-BE49-F238E27FC236}">
                                <a16:creationId xmlns:a16="http://schemas.microsoft.com/office/drawing/2014/main" id="{A5B9A6B2-98CE-40E4-AC3F-61F78C99A97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27067" y="1273595"/>
                              <a:ext cx="281186" cy="2811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" name="Picture 14">
                              <a:extLst>
                                <a:ext uri="{FF2B5EF4-FFF2-40B4-BE49-F238E27FC236}">
                                  <a16:creationId xmlns:a16="http://schemas.microsoft.com/office/drawing/2014/main" id="{4D146878-1738-42E2-9B0D-2B0D4254239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7515" y="1313090"/>
                              <a:ext cx="137183" cy="19053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>
                              <a:extLst>
                                <a:ext uri="{FF2B5EF4-FFF2-40B4-BE49-F238E27FC236}">
                                  <a16:creationId xmlns:a16="http://schemas.microsoft.com/office/drawing/2014/main" id="{9C299581-E39F-402C-A00D-EC6178B1751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7152" y="1101635"/>
                              <a:ext cx="175162" cy="28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>
                              <a:extLst>
                                <a:ext uri="{FF2B5EF4-FFF2-40B4-BE49-F238E27FC236}">
                                  <a16:creationId xmlns:a16="http://schemas.microsoft.com/office/drawing/2014/main" id="{DA192A2B-BACF-413C-9085-7A6E05EA6E0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6863" y="973514"/>
                              <a:ext cx="151197" cy="2246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Straight Arrow Connector 17">
                            <a:extLst>
                              <a:ext uri="{FF2B5EF4-FFF2-40B4-BE49-F238E27FC236}">
                                <a16:creationId xmlns:a16="http://schemas.microsoft.com/office/drawing/2014/main" id="{E0E10BA4-5E85-4D1C-9E8B-B2F1E273090A}"/>
                              </a:ext>
                            </a:extLst>
                          </wps:cNvPr>
                          <wps:cNvCnPr/>
                          <wps:spPr>
                            <a:xfrm flipV="1">
                              <a:off x="797560" y="509056"/>
                              <a:ext cx="1097280" cy="7645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Box 58">
                            <a:extLst>
                              <a:ext uri="{FF2B5EF4-FFF2-40B4-BE49-F238E27FC236}">
                                <a16:creationId xmlns:a16="http://schemas.microsoft.com/office/drawing/2014/main" id="{347D35BF-88C3-45AF-8EAB-6BAF959C1F4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94840" y="567812"/>
                              <a:ext cx="150495" cy="307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7C66BE" w14:textId="77777777" w:rsidR="00AA058C" w:rsidRDefault="00AA058C" w:rsidP="00AA05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9" name="TextBox 66">
                            <a:extLst>
                              <a:ext uri="{FF2B5EF4-FFF2-40B4-BE49-F238E27FC236}">
                                <a16:creationId xmlns:a16="http://schemas.microsoft.com/office/drawing/2014/main" id="{3762A159-E3FE-4FF8-925C-E6D02B348CD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32496" y="947256"/>
                              <a:ext cx="29464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7E2A64" w14:textId="77777777" w:rsidR="00AA058C" w:rsidRDefault="00AA058C" w:rsidP="00AA05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3E23E7BB-1B0C-4F9A-9BB2-5FA93FDDD6FC}"/>
                            </a:ext>
                          </a:extLst>
                        </wps:cNvPr>
                        <wps:cNvCnPr/>
                        <wps:spPr>
                          <a:xfrm>
                            <a:off x="1856740" y="524296"/>
                            <a:ext cx="0" cy="7620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7340FAB2-E98F-4482-9AF8-7C9BC83B278B}"/>
                            </a:ext>
                          </a:extLst>
                        </wps:cNvPr>
                        <wps:cNvCnPr/>
                        <wps:spPr>
                          <a:xfrm>
                            <a:off x="808253" y="1242225"/>
                            <a:ext cx="1048487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10482" id="Group 67" o:spid="_x0000_s1026" style="position:absolute;margin-left:-2.55pt;margin-top:6.45pt;width:190.8pt;height:190.1pt;z-index:251659264" coordsize="24231,2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">
                <v:group id="Group 2" o:spid="_x0000_s1027" style="position:absolute;width:24231;height:24140" coordsize="24231,2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left:7975;top:12862;width:14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6" o:spid="_x0000_s1029" type="#_x0000_t32" style="position:absolute;top:12862;width:7975;height:7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" strokecolor="#ed7d31 [3205]" strokeweight=".5pt">
                    <v:stroke endarrow="block" joinstyle="miter"/>
                  </v:shape>
                  <v:shape id="Straight Arrow Connector 7" o:spid="_x0000_s1030" type="#_x0000_t32" style="position:absolute;left:7975;top:1601;width:0;height:112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" strokecolor="#70ad47 [3209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6" o:spid="_x0000_s1031" type="#_x0000_t202" style="position:absolute;left:21285;top:11981;width:2946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2631DF26" w14:textId="77777777" w:rsidR="00AA058C" w:rsidRDefault="00AA058C" w:rsidP="00AA05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37" o:spid="_x0000_s1032" type="#_x0000_t202" style="position:absolute;left:609;top:20447;width:2947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624A8DBE" w14:textId="77777777" w:rsidR="00AA058C" w:rsidRDefault="00AA058C" w:rsidP="00AA05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Box 38" o:spid="_x0000_s1033" type="#_x0000_t202" style="position:absolute;left:8368;width:2947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612CA32A" w14:textId="77777777" w:rsidR="00AA058C" w:rsidRDefault="00AA058C" w:rsidP="00AA05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z</w:t>
                          </w:r>
                        </w:p>
                      </w:txbxContent>
                    </v:textbox>
                  </v:shape>
                  <v:shape id="Straight Arrow Connector 11" o:spid="_x0000_s1034" type="#_x0000_t32" style="position:absolute;left:7975;top:8849;width:0;height:4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" strokecolor="#70ad47 [3209]" strokeweight="1.5pt">
                    <v:stroke endarrow="block" joinstyle="miter"/>
                    <o:lock v:ext="edit" shapetype="f"/>
                  </v:shape>
                  <v:shape id="Straight Arrow Connector 12" o:spid="_x0000_s1035" type="#_x0000_t32" style="position:absolute;left:7975;top:12735;width:4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" strokecolor="#4472c4 [3204]" strokeweight="1.5pt">
                    <v:stroke endarrow="block" joinstyle="miter"/>
                    <o:lock v:ext="edit" shapetype="f"/>
                  </v:shape>
                  <v:shape id="Straight Arrow Connector 13" o:spid="_x0000_s1036" type="#_x0000_t32" style="position:absolute;left:5270;top:12735;width:2812;height:2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" strokecolor="#ed7d31 [3205]" strokeweight="1.5pt">
                    <v:stroke endarrow="block" joinstyle="miter"/>
                    <o:lock v:ext="edit" shapetype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37" type="#_x0000_t75" style="position:absolute;left:9375;top:13130;width:1371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">
                    <v:imagedata r:id="rId8" o:title=""/>
                  </v:shape>
                  <v:shape id="Picture 15" o:spid="_x0000_s1038" type="#_x0000_t75" style="position:absolute;left:4871;top:11016;width:1752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">
                    <v:imagedata r:id="rId9" o:title=""/>
                  </v:shape>
                  <v:shape id="Picture 16" o:spid="_x0000_s1039" type="#_x0000_t75" style="position:absolute;left:8368;top:9735;width:1512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">
                    <v:imagedata r:id="rId10" o:title=""/>
                  </v:shape>
                  <v:shape id="Straight Arrow Connector 17" o:spid="_x0000_s1040" type="#_x0000_t32" style="position:absolute;left:7975;top:5090;width:10973;height:7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<v:stroke endarrow="block" joinstyle="miter"/>
                  </v:shape>
                  <v:shape id="TextBox 58" o:spid="_x0000_s1041" type="#_x0000_t202" style="position:absolute;left:18948;top:5678;width:1505;height:30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87C66BE" w14:textId="77777777" w:rsidR="00AA058C" w:rsidRDefault="00AA058C" w:rsidP="00AA058C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66" o:spid="_x0000_s1042" type="#_x0000_t202" style="position:absolute;left:13324;top:9472;width:2947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277E2A64" w14:textId="77777777" w:rsidR="00AA058C" w:rsidRDefault="00AA058C" w:rsidP="00AA058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Straight Connector 3" o:spid="_x0000_s1043" style="position:absolute;visibility:visible;mso-wrap-style:square" from="18567,5242" to="18567,1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" strokecolor="black [3200]">
                  <v:stroke dashstyle="dash"/>
                </v:line>
                <v:shape id="Straight Arrow Connector 4" o:spid="_x0000_s1044" type="#_x0000_t32" style="position:absolute;left:8082;top:12422;width:104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7D91D640" w14:textId="77777777" w:rsidR="00B30ACB" w:rsidRDefault="00B30ACB"/>
    <w:p w14:paraId="389B1C21" w14:textId="77777777" w:rsidR="00B30ACB" w:rsidRDefault="00B30ACB"/>
    <w:p w14:paraId="6F4B6566" w14:textId="77777777" w:rsidR="00B30ACB" w:rsidRDefault="00B30ACB"/>
    <w:p w14:paraId="0CB77602" w14:textId="77777777" w:rsidR="00B30ACB" w:rsidRDefault="00B30ACB"/>
    <w:p w14:paraId="5475E862" w14:textId="77777777" w:rsidR="00B30ACB" w:rsidRDefault="00B30ACB"/>
    <w:p w14:paraId="7E4CF95C" w14:textId="77777777" w:rsidR="00B30ACB" w:rsidRDefault="00B30ACB"/>
    <w:p w14:paraId="310068A2" w14:textId="77777777" w:rsidR="00B30ACB" w:rsidRDefault="00B30ACB"/>
    <w:p w14:paraId="58EDBAED" w14:textId="77777777" w:rsidR="00B30ACB" w:rsidRDefault="00B30ACB"/>
    <w:p w14:paraId="492426D6" w14:textId="77777777" w:rsidR="00B30ACB" w:rsidRDefault="00B30ACB"/>
    <w:p w14:paraId="749134F9" w14:textId="77777777" w:rsidR="00B30ACB" w:rsidRDefault="00B30ACB"/>
    <w:p w14:paraId="796E0C3E" w14:textId="77777777" w:rsidR="00B30ACB" w:rsidRDefault="00B30ACB"/>
    <w:p w14:paraId="4A0E3B77" w14:textId="77777777" w:rsidR="00B30ACB" w:rsidRDefault="00B30ACB"/>
    <w:p w14:paraId="2DDF163D" w14:textId="77777777" w:rsidR="00B30ACB" w:rsidRDefault="00B30ACB"/>
    <w:p w14:paraId="5704BF18" w14:textId="77777777" w:rsidR="00B30ACB" w:rsidRDefault="00B30ACB"/>
    <w:p w14:paraId="61722787" w14:textId="099E80B5" w:rsidR="00B30ACB" w:rsidRDefault="00C44A23">
      <w:pPr>
        <w:rPr>
          <w:rFonts w:eastAsiaTheme="minorEastAsia"/>
        </w:rPr>
      </w:pPr>
      <w:r>
        <w:t>In programming languages these and often in mathematics also these vectors</w:t>
      </w:r>
      <w:r w:rsidR="0035669A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8A75C0">
        <w:rPr>
          <w:rFonts w:eastAsiaTheme="minorEastAsia"/>
        </w:rPr>
        <w:t xml:space="preserve"> is represented as </w:t>
      </w:r>
      <w:r w:rsidR="001472F1">
        <w:rPr>
          <w:rFonts w:eastAsiaTheme="minorEastAsia"/>
        </w:rPr>
        <w:t xml:space="preserve">a single dimensional matrix containing </w:t>
      </w:r>
      <w:r w:rsidR="00864705">
        <w:rPr>
          <w:rFonts w:eastAsiaTheme="minorEastAsia"/>
        </w:rPr>
        <w:t>d columns (where d = dimension, in our case = 3)</w:t>
      </w:r>
      <w:r w:rsidR="00411F2B">
        <w:rPr>
          <w:rFonts w:eastAsiaTheme="minorEastAsia"/>
        </w:rPr>
        <w:t xml:space="preserve"> or simply a list of 3 elements.</w:t>
      </w:r>
    </w:p>
    <w:p w14:paraId="20BC4FDC" w14:textId="631CB5C8" w:rsidR="00411F2B" w:rsidRDefault="00411F2B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eastAsiaTheme="minorEastAsia"/>
        </w:rPr>
        <w:t>V = [a, b, c] where a</w:t>
      </w:r>
      <w:r w:rsidR="000060AF">
        <w:rPr>
          <w:rFonts w:eastAsiaTheme="minorEastAsia"/>
        </w:rPr>
        <w:t xml:space="preserve">, </w:t>
      </w:r>
      <w:r w:rsidR="00E9058F">
        <w:rPr>
          <w:rFonts w:eastAsiaTheme="minorEastAsia"/>
        </w:rPr>
        <w:t>b, c</w:t>
      </w:r>
      <w:r>
        <w:rPr>
          <w:rFonts w:eastAsiaTheme="minorEastAsia"/>
        </w:rPr>
        <w:t xml:space="preserve"> </w:t>
      </w:r>
      <w:r w:rsidR="00E9058F" w:rsidRPr="00E9058F">
        <w:rPr>
          <w:rFonts w:ascii="Cambria Math" w:eastAsiaTheme="minorEastAsia" w:hAnsi="Cambria Math" w:cs="Cambria Math"/>
        </w:rPr>
        <w:t>∈</w:t>
      </w:r>
      <w:r w:rsidR="00E9058F" w:rsidRPr="00E9058F">
        <w:rPr>
          <w:rFonts w:eastAsiaTheme="minorEastAsia"/>
        </w:rPr>
        <w:t xml:space="preserve"> </w:t>
      </w:r>
      <w:r w:rsidR="000060AF">
        <w:rPr>
          <w:rFonts w:ascii="Cambria Math" w:hAnsi="Cambria Math" w:cs="Cambria Math"/>
          <w:color w:val="222222"/>
          <w:shd w:val="clear" w:color="auto" w:fill="FFFFFF"/>
        </w:rPr>
        <w:t>ℝ</w:t>
      </w:r>
      <w:r w:rsidR="00E9058F">
        <w:rPr>
          <w:rFonts w:ascii="Cambria Math" w:hAnsi="Cambria Math" w:cs="Cambria Math"/>
          <w:color w:val="222222"/>
          <w:shd w:val="clear" w:color="auto" w:fill="FFFFFF"/>
        </w:rPr>
        <w:t>.</w:t>
      </w:r>
    </w:p>
    <w:p w14:paraId="4592DEEE" w14:textId="1FC1698C" w:rsidR="00CA3BA5" w:rsidRDefault="00CA3BA5" w:rsidP="009D1986"/>
    <w:p w14:paraId="59FAEF5B" w14:textId="6F879CAF" w:rsidR="00776230" w:rsidRDefault="00776230" w:rsidP="009D1986">
      <w:r>
        <w:t xml:space="preserve">So what does word2vec perform is </w:t>
      </w:r>
      <w:r w:rsidR="003B2E76">
        <w:t>by a mathematical computation it projects a word into a</w:t>
      </w:r>
      <w:r w:rsidR="00C25D54">
        <w:t xml:space="preserve"> fixed dimensional vector space.</w:t>
      </w:r>
    </w:p>
    <w:p w14:paraId="4092E554" w14:textId="08948595" w:rsidR="00F6408A" w:rsidRDefault="00F6408A">
      <w:r>
        <w:br w:type="page"/>
      </w:r>
    </w:p>
    <w:p w14:paraId="44D556F5" w14:textId="2A26A0E0" w:rsidR="00C25D54" w:rsidRDefault="00F6408A" w:rsidP="00F6408A">
      <w:pPr>
        <w:pStyle w:val="Heading2"/>
      </w:pPr>
      <w:r>
        <w:lastRenderedPageBreak/>
        <w:t>Steps to perform this</w:t>
      </w:r>
    </w:p>
    <w:p w14:paraId="26F683B9" w14:textId="0BAA76F3" w:rsidR="00F6408A" w:rsidRPr="002E20FE" w:rsidRDefault="00C91FB0" w:rsidP="00F6408A">
      <w:pPr>
        <w:pStyle w:val="ListParagraph"/>
        <w:numPr>
          <w:ilvl w:val="0"/>
          <w:numId w:val="1"/>
        </w:numPr>
      </w:pPr>
      <w:r>
        <w:t>To understand let’s consider the example of a financial statement.</w:t>
      </w:r>
      <w:r w:rsidR="00550AE5">
        <w:t xml:space="preserve"> </w:t>
      </w:r>
      <w:r w:rsidR="00550AE5">
        <w:rPr>
          <w:b/>
          <w:bCs/>
        </w:rPr>
        <w:t xml:space="preserve">Non performing assets are </w:t>
      </w:r>
      <w:r w:rsidR="00B40253">
        <w:rPr>
          <w:b/>
          <w:bCs/>
        </w:rPr>
        <w:t xml:space="preserve">one of the problems turning into </w:t>
      </w:r>
      <w:r w:rsidR="00B40253">
        <w:rPr>
          <w:b/>
          <w:bCs/>
          <w:color w:val="FF0000"/>
        </w:rPr>
        <w:t xml:space="preserve">banking </w:t>
      </w:r>
      <w:r w:rsidR="002E20FE">
        <w:rPr>
          <w:b/>
          <w:bCs/>
        </w:rPr>
        <w:t>crises as it leads to loss.</w:t>
      </w:r>
    </w:p>
    <w:p w14:paraId="25A1F576" w14:textId="7178706E" w:rsidR="002E20FE" w:rsidRDefault="0040130E" w:rsidP="00A71545">
      <w:pPr>
        <w:pStyle w:val="ListParagraph"/>
        <w:numPr>
          <w:ilvl w:val="0"/>
          <w:numId w:val="1"/>
        </w:numPr>
      </w:pPr>
      <w:r>
        <w:t xml:space="preserve">Now </w:t>
      </w:r>
      <w:r w:rsidR="002C6863">
        <w:t>we want to calculate given the word</w:t>
      </w:r>
      <w:r w:rsidR="009279F9">
        <w:t xml:space="preserve"> </w:t>
      </w:r>
      <w:r w:rsidR="009279F9" w:rsidRPr="00E712BA">
        <w:rPr>
          <w:b/>
          <w:bCs/>
          <w:color w:val="FF0000"/>
        </w:rPr>
        <w:t>banking</w:t>
      </w:r>
      <w:r w:rsidR="009279F9" w:rsidRPr="00E712BA">
        <w:rPr>
          <w:b/>
          <w:bCs/>
          <w:color w:val="FF0000"/>
        </w:rPr>
        <w:t xml:space="preserve"> </w:t>
      </w:r>
      <w:r w:rsidR="009279F9">
        <w:t xml:space="preserve">what is the probability of the word </w:t>
      </w:r>
      <w:r w:rsidR="00E712BA">
        <w:t>immediate to the right of banking is crises</w:t>
      </w:r>
      <w:r w:rsidR="00374A42">
        <w:t>, then probability of the next one to be as, the probability of the immediate left to be into etc.</w:t>
      </w:r>
      <w:r w:rsidR="001B720F">
        <w:t xml:space="preserve"> This method is called the skip-gram method.</w:t>
      </w:r>
    </w:p>
    <w:p w14:paraId="2A9B1175" w14:textId="2049A661" w:rsidR="007225CD" w:rsidRDefault="007225CD" w:rsidP="007225CD">
      <w:pPr>
        <w:ind w:left="360"/>
      </w:pPr>
      <w:r w:rsidRPr="007225CD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F38B0F" wp14:editId="622AA1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34669" cy="2064388"/>
                <wp:effectExtent l="0" t="0" r="0" b="0"/>
                <wp:wrapNone/>
                <wp:docPr id="40" name="Group 2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669" cy="2064388"/>
                          <a:chOff x="0" y="0"/>
                          <a:chExt cx="9888661" cy="2993324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8661" cy="2993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5"/>
                        <wps:cNvSpPr txBox="1"/>
                        <wps:spPr>
                          <a:xfrm>
                            <a:off x="2745336" y="1707027"/>
                            <a:ext cx="1047404" cy="6196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A9ABC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t-2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10"/>
                        <wps:cNvSpPr txBox="1"/>
                        <wps:spPr>
                          <a:xfrm>
                            <a:off x="4220451" y="1707027"/>
                            <a:ext cx="835040" cy="10247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EF0B52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t-1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Box 11"/>
                        <wps:cNvSpPr txBox="1"/>
                        <wps:spPr>
                          <a:xfrm>
                            <a:off x="5695567" y="1707025"/>
                            <a:ext cx="633247" cy="941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92075C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2"/>
                        <wps:cNvSpPr txBox="1"/>
                        <wps:spPr>
                          <a:xfrm>
                            <a:off x="6914670" y="1707027"/>
                            <a:ext cx="947468" cy="6196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30FB3C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t+1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TextBox 13"/>
                        <wps:cNvSpPr txBox="1"/>
                        <wps:spPr>
                          <a:xfrm>
                            <a:off x="7975289" y="1707027"/>
                            <a:ext cx="824470" cy="10247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230A16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t+2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TextBox 14"/>
                        <wps:cNvSpPr txBox="1"/>
                        <wps:spPr>
                          <a:xfrm>
                            <a:off x="8615084" y="1707027"/>
                            <a:ext cx="1016654" cy="6196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46B266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t+T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TextBox 23"/>
                        <wps:cNvSpPr txBox="1"/>
                        <wps:spPr>
                          <a:xfrm>
                            <a:off x="1196841" y="1707027"/>
                            <a:ext cx="916718" cy="6196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36ED0B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t-3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TextBox 24"/>
                        <wps:cNvSpPr txBox="1"/>
                        <wps:spPr>
                          <a:xfrm>
                            <a:off x="142787" y="1693571"/>
                            <a:ext cx="916718" cy="6196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306763" w14:textId="77777777" w:rsidR="007225CD" w:rsidRDefault="007225CD" w:rsidP="007225C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t-T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38B0F" id="Group 25" o:spid="_x0000_s1045" style="position:absolute;left:0;text-align:left;margin-left:0;margin-top:0;width:514.55pt;height:162.55pt;z-index:251661312" coordsize="98886,29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">
                <v:shape id="Picture 41" o:spid="_x0000_s1046" type="#_x0000_t75" style="position:absolute;width:98886;height:29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">
                  <v:imagedata r:id="rId12" o:title=""/>
                </v:shape>
                <v:shape id="TextBox 5" o:spid="_x0000_s1047" type="#_x0000_t202" style="position:absolute;left:27453;top:17070;width:10474;height:6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6E5A9ABC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t-2</w:t>
                        </w:r>
                      </w:p>
                    </w:txbxContent>
                  </v:textbox>
                </v:shape>
                <v:shape id="TextBox 10" o:spid="_x0000_s1048" type="#_x0000_t202" style="position:absolute;left:42204;top:17070;width:8350;height:10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14:paraId="24EF0B52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t-1</w:t>
                        </w:r>
                      </w:p>
                    </w:txbxContent>
                  </v:textbox>
                </v:shape>
                <v:shape id="TextBox 11" o:spid="_x0000_s1049" type="#_x0000_t202" style="position:absolute;left:56955;top:17070;width:6333;height:9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0192075C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Box 12" o:spid="_x0000_s1050" type="#_x0000_t202" style="position:absolute;left:69146;top:17070;width:9475;height:6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5A30FB3C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t+1</w:t>
                        </w:r>
                      </w:p>
                    </w:txbxContent>
                  </v:textbox>
                </v:shape>
                <v:shape id="TextBox 13" o:spid="_x0000_s1051" type="#_x0000_t202" style="position:absolute;left:79752;top:17070;width:8245;height:10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24230A16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t+2</w:t>
                        </w:r>
                      </w:p>
                    </w:txbxContent>
                  </v:textbox>
                </v:shape>
                <v:shape id="TextBox 14" o:spid="_x0000_s1052" type="#_x0000_t202" style="position:absolute;left:86150;top:17070;width:10167;height:6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6F46B266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t+T</w:t>
                        </w:r>
                      </w:p>
                    </w:txbxContent>
                  </v:textbox>
                </v:shape>
                <v:shape id="TextBox 23" o:spid="_x0000_s1053" type="#_x0000_t202" style="position:absolute;left:11968;top:17070;width:9167;height:6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0636ED0B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t-3</w:t>
                        </w:r>
                      </w:p>
                    </w:txbxContent>
                  </v:textbox>
                </v:shape>
                <v:shape id="TextBox 24" o:spid="_x0000_s1054" type="#_x0000_t202" style="position:absolute;left:1427;top:16935;width:9168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04306763" w14:textId="77777777" w:rsidR="007225CD" w:rsidRDefault="007225CD" w:rsidP="007225C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t-T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809401" w14:textId="7F253852" w:rsidR="007225CD" w:rsidRDefault="007225CD" w:rsidP="007225CD">
      <w:pPr>
        <w:ind w:left="360"/>
      </w:pPr>
    </w:p>
    <w:p w14:paraId="51EE9361" w14:textId="479DBE06" w:rsidR="007225CD" w:rsidRDefault="007225CD" w:rsidP="007225CD">
      <w:pPr>
        <w:ind w:left="360"/>
      </w:pPr>
    </w:p>
    <w:p w14:paraId="098FB41D" w14:textId="68FD7E65" w:rsidR="007225CD" w:rsidRDefault="007225CD" w:rsidP="007225CD">
      <w:pPr>
        <w:ind w:left="360"/>
      </w:pPr>
    </w:p>
    <w:p w14:paraId="5FE6DBEE" w14:textId="3690213D" w:rsidR="007225CD" w:rsidRDefault="007225CD" w:rsidP="007225CD">
      <w:pPr>
        <w:ind w:left="360"/>
      </w:pPr>
    </w:p>
    <w:p w14:paraId="5257EA97" w14:textId="11CF7CFF" w:rsidR="007225CD" w:rsidRDefault="007225CD" w:rsidP="007225CD">
      <w:pPr>
        <w:ind w:left="360"/>
      </w:pPr>
    </w:p>
    <w:p w14:paraId="5FFB09D1" w14:textId="3CB48632" w:rsidR="007225CD" w:rsidRDefault="007225CD" w:rsidP="007225CD">
      <w:pPr>
        <w:ind w:left="360"/>
      </w:pPr>
    </w:p>
    <w:p w14:paraId="748CFBE3" w14:textId="5FA8177E" w:rsidR="007225CD" w:rsidRDefault="007225CD" w:rsidP="007225CD">
      <w:pPr>
        <w:ind w:left="360"/>
      </w:pPr>
    </w:p>
    <w:p w14:paraId="4E9A297E" w14:textId="0B36B61F" w:rsidR="007225CD" w:rsidRDefault="007225CD" w:rsidP="007225CD">
      <w:pPr>
        <w:ind w:left="360"/>
      </w:pPr>
    </w:p>
    <w:p w14:paraId="4CF57397" w14:textId="7F6047C3" w:rsidR="007225CD" w:rsidRDefault="007225CD" w:rsidP="007225CD">
      <w:pPr>
        <w:ind w:left="360"/>
      </w:pPr>
    </w:p>
    <w:p w14:paraId="2BADF0DD" w14:textId="4AFE0CDA" w:rsidR="007225CD" w:rsidRDefault="007225CD" w:rsidP="007225CD">
      <w:pPr>
        <w:ind w:left="360"/>
      </w:pPr>
    </w:p>
    <w:p w14:paraId="0F3FD460" w14:textId="1EC31DCD" w:rsidR="007225CD" w:rsidRDefault="007225CD" w:rsidP="007225CD">
      <w:pPr>
        <w:ind w:left="360"/>
      </w:pPr>
    </w:p>
    <w:p w14:paraId="3E5AFA6B" w14:textId="4345B682" w:rsidR="007225CD" w:rsidRDefault="007225CD" w:rsidP="007225CD">
      <w:pPr>
        <w:ind w:left="360"/>
      </w:pPr>
    </w:p>
    <w:p w14:paraId="647778AF" w14:textId="7DA5AC82" w:rsidR="007225CD" w:rsidRDefault="00374AAF" w:rsidP="007225CD">
      <w:pPr>
        <w:pStyle w:val="ListParagraph"/>
        <w:numPr>
          <w:ilvl w:val="0"/>
          <w:numId w:val="1"/>
        </w:numPr>
      </w:pPr>
      <w:r>
        <w:t xml:space="preserve">To </w:t>
      </w:r>
      <w:r w:rsidR="00115989">
        <w:t>visualize the outcome let’s do the following:</w:t>
      </w:r>
    </w:p>
    <w:p w14:paraId="0D2C5E64" w14:textId="1714A07D" w:rsidR="00FE1C02" w:rsidRDefault="00FE1C02" w:rsidP="00115989">
      <w:pPr>
        <w:pStyle w:val="ListParagraph"/>
        <w:numPr>
          <w:ilvl w:val="1"/>
          <w:numId w:val="1"/>
        </w:numPr>
      </w:pPr>
      <w:r>
        <w:t xml:space="preserve">Create and tokenize </w:t>
      </w:r>
      <w:r w:rsidR="00CA7501">
        <w:t>the above sentence as below.</w:t>
      </w:r>
      <w:r w:rsidR="00CA7501" w:rsidRPr="00CA7501">
        <w:rPr>
          <w:noProof/>
        </w:rPr>
        <w:t xml:space="preserve"> </w:t>
      </w:r>
      <w:r w:rsidR="00CA7501" w:rsidRPr="00CA7501">
        <w:drawing>
          <wp:inline distT="0" distB="0" distL="0" distR="0" wp14:anchorId="08B44E48" wp14:editId="5375B2FF">
            <wp:extent cx="4800600" cy="10067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079" cy="10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44" w14:textId="33137997" w:rsidR="00115989" w:rsidRDefault="004E57C3" w:rsidP="00115989">
      <w:pPr>
        <w:pStyle w:val="ListParagraph"/>
        <w:numPr>
          <w:ilvl w:val="1"/>
          <w:numId w:val="1"/>
        </w:numPr>
      </w:pPr>
      <w:r>
        <w:t>We take context window of fixed size T=5</w:t>
      </w:r>
    </w:p>
    <w:p w14:paraId="2C520B46" w14:textId="2097AD13" w:rsidR="004E57C3" w:rsidRDefault="00976F5B" w:rsidP="00115989">
      <w:pPr>
        <w:pStyle w:val="ListParagraph"/>
        <w:numPr>
          <w:ilvl w:val="1"/>
          <w:numId w:val="1"/>
        </w:numPr>
      </w:pPr>
      <w:r>
        <w:t>Project the word vector into 2 Dimensional space</w:t>
      </w:r>
      <w:r w:rsidR="00737672">
        <w:t xml:space="preserve"> using the above mentioned skip-gram method.</w:t>
      </w:r>
      <w:r w:rsidR="002B467C" w:rsidRPr="002B467C">
        <w:rPr>
          <w:noProof/>
        </w:rPr>
        <w:t xml:space="preserve"> </w:t>
      </w:r>
      <w:r w:rsidR="002B467C" w:rsidRPr="002B467C">
        <w:drawing>
          <wp:inline distT="0" distB="0" distL="0" distR="0" wp14:anchorId="77E0AE9A" wp14:editId="74D1B492">
            <wp:extent cx="4533900" cy="61081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8769" cy="6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5CC" w14:textId="3B25E519" w:rsidR="00BB5A44" w:rsidRDefault="004144E2" w:rsidP="004144E2">
      <w:pPr>
        <w:pStyle w:val="ListParagraph"/>
        <w:numPr>
          <w:ilvl w:val="1"/>
          <w:numId w:val="1"/>
        </w:numPr>
      </w:pPr>
      <w:r>
        <w:t>Get the value of the word vectors</w:t>
      </w:r>
      <w:r w:rsidR="004765D1" w:rsidRPr="004765D1">
        <w:rPr>
          <w:noProof/>
        </w:rPr>
        <w:t xml:space="preserve"> </w:t>
      </w:r>
      <w:r w:rsidR="004765D1" w:rsidRPr="004765D1">
        <w:drawing>
          <wp:inline distT="0" distB="0" distL="0" distR="0" wp14:anchorId="3EE40A07" wp14:editId="2527A0E7">
            <wp:extent cx="5851071" cy="15455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546" b="58131"/>
                    <a:stretch/>
                  </pic:blipFill>
                  <pic:spPr bwMode="auto">
                    <a:xfrm>
                      <a:off x="0" y="0"/>
                      <a:ext cx="5851756" cy="154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2B3F8" w14:textId="7AFAE4E6" w:rsidR="00E55B8B" w:rsidRPr="00F6408A" w:rsidRDefault="00E55B8B" w:rsidP="004144E2">
      <w:pPr>
        <w:pStyle w:val="ListParagraph"/>
        <w:numPr>
          <w:ilvl w:val="1"/>
          <w:numId w:val="1"/>
        </w:numPr>
      </w:pPr>
      <w:r>
        <w:lastRenderedPageBreak/>
        <w:t>Visualize the word vectors in 2D space.</w:t>
      </w:r>
      <w:r w:rsidR="000D25A1" w:rsidRPr="000D25A1">
        <w:t xml:space="preserve"> </w:t>
      </w:r>
      <w:r w:rsidR="000D25A1">
        <w:rPr>
          <w:noProof/>
        </w:rPr>
        <w:drawing>
          <wp:inline distT="0" distB="0" distL="0" distR="0" wp14:anchorId="09F2C680" wp14:editId="26B4A3C1">
            <wp:extent cx="5143500" cy="3325495"/>
            <wp:effectExtent l="0" t="0" r="0" b="0"/>
            <wp:docPr id="52" name="Picture 52" descr="C:\Users\sandipto.sanyal\AppData\Local\Microsoft\Windows\INetCache\Content.MSO\53D1BD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ipto.sanyal\AppData\Local\Microsoft\Windows\INetCache\Content.MSO\53D1BD4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B8B" w:rsidRPr="00F6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5E7A"/>
    <w:multiLevelType w:val="hybridMultilevel"/>
    <w:tmpl w:val="71D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63"/>
    <w:rsid w:val="000060AF"/>
    <w:rsid w:val="000B2F3F"/>
    <w:rsid w:val="000D25A1"/>
    <w:rsid w:val="00115989"/>
    <w:rsid w:val="001472F1"/>
    <w:rsid w:val="001B720F"/>
    <w:rsid w:val="00200D55"/>
    <w:rsid w:val="002B467C"/>
    <w:rsid w:val="002C6863"/>
    <w:rsid w:val="002E20FE"/>
    <w:rsid w:val="0035669A"/>
    <w:rsid w:val="00374A42"/>
    <w:rsid w:val="00374AAF"/>
    <w:rsid w:val="0038390D"/>
    <w:rsid w:val="003920A3"/>
    <w:rsid w:val="003B2E76"/>
    <w:rsid w:val="0040130E"/>
    <w:rsid w:val="00411F2B"/>
    <w:rsid w:val="004144E2"/>
    <w:rsid w:val="004765D1"/>
    <w:rsid w:val="004E57C3"/>
    <w:rsid w:val="004E6E4B"/>
    <w:rsid w:val="00550AE5"/>
    <w:rsid w:val="007225CD"/>
    <w:rsid w:val="00737672"/>
    <w:rsid w:val="00760366"/>
    <w:rsid w:val="00776230"/>
    <w:rsid w:val="00835F4E"/>
    <w:rsid w:val="0085615D"/>
    <w:rsid w:val="00864705"/>
    <w:rsid w:val="008A75C0"/>
    <w:rsid w:val="009279F9"/>
    <w:rsid w:val="009542F9"/>
    <w:rsid w:val="00976F5B"/>
    <w:rsid w:val="009D1986"/>
    <w:rsid w:val="00A71545"/>
    <w:rsid w:val="00AA058C"/>
    <w:rsid w:val="00B30ACB"/>
    <w:rsid w:val="00B40253"/>
    <w:rsid w:val="00BB5A44"/>
    <w:rsid w:val="00C25D54"/>
    <w:rsid w:val="00C44A23"/>
    <w:rsid w:val="00C91FB0"/>
    <w:rsid w:val="00CA3BA5"/>
    <w:rsid w:val="00CA7501"/>
    <w:rsid w:val="00D277DC"/>
    <w:rsid w:val="00D60526"/>
    <w:rsid w:val="00D66CE4"/>
    <w:rsid w:val="00D92CCF"/>
    <w:rsid w:val="00DC3207"/>
    <w:rsid w:val="00E33363"/>
    <w:rsid w:val="00E55B8B"/>
    <w:rsid w:val="00E666E3"/>
    <w:rsid w:val="00E712BA"/>
    <w:rsid w:val="00E9058F"/>
    <w:rsid w:val="00EA16EA"/>
    <w:rsid w:val="00F06BE0"/>
    <w:rsid w:val="00F246E8"/>
    <w:rsid w:val="00F6408A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13D6"/>
  <w15:chartTrackingRefBased/>
  <w15:docId w15:val="{1990BE19-8104-4A33-A9DC-C3F57D2C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5669A"/>
    <w:rPr>
      <w:color w:val="808080"/>
    </w:rPr>
  </w:style>
  <w:style w:type="paragraph" w:styleId="ListParagraph">
    <w:name w:val="List Paragraph"/>
    <w:basedOn w:val="Normal"/>
    <w:uiPriority w:val="34"/>
    <w:qFormat/>
    <w:rsid w:val="00F6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59</cp:revision>
  <dcterms:created xsi:type="dcterms:W3CDTF">2020-05-31T17:59:00Z</dcterms:created>
  <dcterms:modified xsi:type="dcterms:W3CDTF">2020-05-31T19:49:00Z</dcterms:modified>
</cp:coreProperties>
</file>