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1A24B68">
      <w:r w:rsidR="7BB39817">
        <w:rPr/>
        <w:t xml:space="preserve">Sandis </w:t>
      </w:r>
      <w:r w:rsidR="7BB39817">
        <w:rPr/>
        <w:t>Nafts</w:t>
      </w:r>
      <w:r w:rsidR="7BB39817">
        <w:rPr/>
        <w:t xml:space="preserve"> </w:t>
      </w:r>
    </w:p>
    <w:p w:rsidR="757735E3" w:rsidRDefault="757735E3" w14:paraId="525BE792" w14:textId="18EAF356">
      <w:r w:rsidR="757735E3">
        <w:rPr/>
        <w:t>09/06/2025</w:t>
      </w:r>
    </w:p>
    <w:p w:rsidR="757735E3" w:rsidRDefault="757735E3" w14:paraId="2EC0C0FE" w14:textId="791BCDA2">
      <w:r w:rsidR="757735E3">
        <w:rPr/>
        <w:t>Instructor:  Rachel Cronk</w:t>
      </w:r>
    </w:p>
    <w:p w:rsidR="757735E3" w:rsidRDefault="757735E3" w14:paraId="6E402EDC" w14:textId="6766D102">
      <w:r w:rsidR="757735E3">
        <w:rPr/>
        <w:t>Creative Coding</w:t>
      </w:r>
    </w:p>
    <w:p w:rsidR="5CE4EFA6" w:rsidRDefault="5CE4EFA6" w14:paraId="726D8119" w14:textId="65CDBBF0"/>
    <w:p w:rsidR="757735E3" w:rsidRDefault="757735E3" w14:paraId="0F7E642C" w14:textId="51E5AB1A">
      <w:r w:rsidR="757735E3">
        <w:rPr/>
        <w:t xml:space="preserve">                                                                    Last Lecture </w:t>
      </w:r>
    </w:p>
    <w:p w:rsidR="5CE4EFA6" w:rsidRDefault="5CE4EFA6" w14:paraId="555F5BCD" w14:textId="79212B58"/>
    <w:p w:rsidR="757735E3" w:rsidRDefault="757735E3" w14:paraId="2D521BF7" w14:textId="5B4F479B">
      <w:r w:rsidR="4EEFF6FA">
        <w:rPr/>
        <w:t xml:space="preserve">The Last Lecture was </w:t>
      </w:r>
      <w:r w:rsidR="4EEFF6FA">
        <w:rPr/>
        <w:t>a great video</w:t>
      </w:r>
      <w:r w:rsidR="4EEFF6FA">
        <w:rPr/>
        <w:t xml:space="preserve">. It shows even </w:t>
      </w:r>
      <w:r w:rsidR="0938EB62">
        <w:rPr/>
        <w:t>when</w:t>
      </w:r>
      <w:r w:rsidR="4EEFF6FA">
        <w:rPr/>
        <w:t xml:space="preserve"> life throws you curveballs you can still do it.</w:t>
      </w:r>
      <w:r w:rsidR="2572E192">
        <w:rPr/>
        <w:t xml:space="preserve"> Randy Pausch Talks about how he </w:t>
      </w:r>
      <w:r w:rsidR="6AEF53A4">
        <w:rPr/>
        <w:t>overcame</w:t>
      </w:r>
      <w:r w:rsidR="2572E192">
        <w:rPr/>
        <w:t xml:space="preserve"> difficulties </w:t>
      </w:r>
      <w:r w:rsidR="758C95FC">
        <w:rPr/>
        <w:t>t</w:t>
      </w:r>
      <w:r w:rsidR="0A20FB34">
        <w:rPr/>
        <w:t>hat he faced in his life</w:t>
      </w:r>
      <w:r w:rsidR="5F9227CD">
        <w:rPr/>
        <w:t xml:space="preserve">, or what he called a brick wall. </w:t>
      </w:r>
      <w:r w:rsidR="5F9227CD">
        <w:rPr/>
        <w:t xml:space="preserve">He talked about how </w:t>
      </w:r>
      <w:r w:rsidR="20F56EF0">
        <w:rPr/>
        <w:t>brick</w:t>
      </w:r>
      <w:r w:rsidR="5F9227CD">
        <w:rPr/>
        <w:t xml:space="preserve"> walls are barriers for people who don’t want to actually achieve thei</w:t>
      </w:r>
      <w:r w:rsidR="6CCF7904">
        <w:rPr/>
        <w:t>r dreams.</w:t>
      </w:r>
      <w:r w:rsidR="5612880E">
        <w:rPr/>
        <w:t xml:space="preserve"> That those walls make you figure out how you want to </w:t>
      </w:r>
      <w:r w:rsidR="08F3575E">
        <w:rPr/>
        <w:t>achieve</w:t>
      </w:r>
      <w:r w:rsidR="5612880E">
        <w:rPr/>
        <w:t xml:space="preserve"> </w:t>
      </w:r>
      <w:r w:rsidR="24BB9F6A">
        <w:rPr/>
        <w:t>your</w:t>
      </w:r>
      <w:r w:rsidR="5612880E">
        <w:rPr/>
        <w:t xml:space="preserve"> </w:t>
      </w:r>
      <w:r w:rsidR="5612880E">
        <w:rPr/>
        <w:t>dreams.</w:t>
      </w:r>
      <w:r w:rsidR="788B3F0C">
        <w:rPr/>
        <w:t xml:space="preserve"> Randy Pausch also talks about helping </w:t>
      </w:r>
      <w:r w:rsidR="0A3A61B4">
        <w:rPr/>
        <w:t>others and</w:t>
      </w:r>
      <w:r w:rsidR="788B3F0C">
        <w:rPr/>
        <w:t xml:space="preserve"> how helping others can be the best thing to do. Helping others helps </w:t>
      </w:r>
      <w:r w:rsidR="22496D2B">
        <w:rPr/>
        <w:t>people to achieve their dreams and goals.</w:t>
      </w:r>
      <w:r w:rsidR="7BC3B5D6">
        <w:rPr/>
        <w:t xml:space="preserve"> Make people happy that they have support from someone</w:t>
      </w:r>
      <w:r w:rsidR="473DA426">
        <w:rPr/>
        <w:t>&lt; and boost them up.</w:t>
      </w:r>
    </w:p>
    <w:p w:rsidR="7BC3B5D6" w:rsidRDefault="7BC3B5D6" w14:paraId="23185ABB" w14:textId="2A963408">
      <w:r w:rsidR="7BC3B5D6">
        <w:rPr/>
        <w:t xml:space="preserve">Randy Pausch also talks about how it is important </w:t>
      </w:r>
      <w:r w:rsidR="04EB230A">
        <w:rPr/>
        <w:t xml:space="preserve">to also have fun in your life and what you are doing as well. </w:t>
      </w:r>
      <w:r w:rsidR="7041D5F5">
        <w:rPr/>
        <w:t>While Randy Pausch was dying with tumors in his liver, he always enjoyed life, and even after getting the news of his diagnosis.</w:t>
      </w:r>
      <w:r w:rsidR="17C29EA5">
        <w:rPr/>
        <w:t xml:space="preserve"> </w:t>
      </w:r>
      <w:r w:rsidR="17C29EA5">
        <w:rPr/>
        <w:t>It’s</w:t>
      </w:r>
      <w:r w:rsidR="17C29EA5">
        <w:rPr/>
        <w:t xml:space="preserve"> important to enjoy life because it helps make friends, your significant other, also helping others.</w:t>
      </w:r>
      <w:r w:rsidR="372AA2DF">
        <w:rPr/>
        <w:t xml:space="preserve"> People should give this lecture a listen at least once. It will </w:t>
      </w:r>
      <w:r w:rsidR="25709203">
        <w:rPr/>
        <w:t>help</w:t>
      </w:r>
      <w:r w:rsidR="372AA2DF">
        <w:rPr/>
        <w:t xml:space="preserve"> people </w:t>
      </w:r>
      <w:r w:rsidR="1E99D21C">
        <w:rPr/>
        <w:t>struggle</w:t>
      </w:r>
      <w:r w:rsidR="420EC03D">
        <w:rPr/>
        <w:t xml:space="preserve"> on how to reach </w:t>
      </w:r>
      <w:r w:rsidR="2F05B755">
        <w:rPr/>
        <w:t>goals</w:t>
      </w:r>
      <w:r w:rsidR="420EC03D">
        <w:rPr/>
        <w:t xml:space="preserve"> in their lives.</w:t>
      </w:r>
      <w:r w:rsidR="3E737D23">
        <w:rPr/>
        <w:t xml:space="preserve"> Learn that helping others is </w:t>
      </w:r>
      <w:r w:rsidR="3E737D23">
        <w:rPr/>
        <w:t>a great thing</w:t>
      </w:r>
      <w:r w:rsidR="3E737D23">
        <w:rPr/>
        <w:t xml:space="preserve"> you can do as a person and understanding that it is ok to except help in your life as well. </w:t>
      </w:r>
      <w:r w:rsidR="2A8E8521">
        <w:rPr/>
        <w:t>With the final lesson being to also enjoy your life that is in front of you.</w:t>
      </w:r>
    </w:p>
    <w:p w:rsidR="2A8E8521" w:rsidP="5CE4EFA6" w:rsidRDefault="2A8E8521" w14:paraId="7E5333F4" w14:textId="2D145388">
      <w:pPr>
        <w:ind w:firstLine="720"/>
      </w:pPr>
      <w:r w:rsidR="2A8E8521">
        <w:rPr/>
        <w:t>While Randy Pauch may have been dying, he showed that</w:t>
      </w:r>
      <w:r w:rsidR="3E737D23">
        <w:rPr/>
        <w:t xml:space="preserve"> </w:t>
      </w:r>
      <w:r w:rsidR="53E334B1">
        <w:rPr/>
        <w:t xml:space="preserve">even before he was diagnosed with his tumors. He enjoyed it before finding out the worst, </w:t>
      </w:r>
      <w:r w:rsidR="37151E5E">
        <w:rPr/>
        <w:t xml:space="preserve">that he achieved </w:t>
      </w:r>
      <w:r w:rsidR="37151E5E">
        <w:rPr/>
        <w:t>almost everything</w:t>
      </w:r>
      <w:r w:rsidR="37151E5E">
        <w:rPr/>
        <w:t xml:space="preserve"> that he had dreamed of doing. That he found happiness in </w:t>
      </w:r>
      <w:r w:rsidR="00393B0F">
        <w:rPr/>
        <w:t xml:space="preserve">his life and so can you. </w:t>
      </w:r>
      <w:r w:rsidR="7E2D1ECC">
        <w:rPr/>
        <w:t xml:space="preserve">The message </w:t>
      </w:r>
      <w:r w:rsidR="7E2D1ECC">
        <w:rPr/>
        <w:t>I think Randy</w:t>
      </w:r>
      <w:r w:rsidR="7E2D1ECC">
        <w:rPr/>
        <w:t xml:space="preserve"> was trying to make is to try being a good person. Karma will reward you with </w:t>
      </w:r>
      <w:r w:rsidR="7E2D1ECC">
        <w:rPr/>
        <w:t>great things</w:t>
      </w:r>
      <w:r w:rsidR="7E2D1ECC">
        <w:rPr/>
        <w:t xml:space="preserve"> in your life.</w:t>
      </w:r>
    </w:p>
    <w:p w:rsidR="7BC3B5D6" w:rsidRDefault="7BC3B5D6" w14:paraId="3BFBFDB1" w14:textId="6DCDB9C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EB34D"/>
    <w:rsid w:val="00393B0F"/>
    <w:rsid w:val="04C74297"/>
    <w:rsid w:val="04EB230A"/>
    <w:rsid w:val="056809B3"/>
    <w:rsid w:val="08F3575E"/>
    <w:rsid w:val="0938EB62"/>
    <w:rsid w:val="0A20FB34"/>
    <w:rsid w:val="0A3A61B4"/>
    <w:rsid w:val="0AA81668"/>
    <w:rsid w:val="0C505D93"/>
    <w:rsid w:val="0DBE2093"/>
    <w:rsid w:val="0E9DFA29"/>
    <w:rsid w:val="1559FD8A"/>
    <w:rsid w:val="15EE89E4"/>
    <w:rsid w:val="17C29EA5"/>
    <w:rsid w:val="18F74B7B"/>
    <w:rsid w:val="1A55B149"/>
    <w:rsid w:val="1B800E26"/>
    <w:rsid w:val="1E99D21C"/>
    <w:rsid w:val="20F56EF0"/>
    <w:rsid w:val="21691E43"/>
    <w:rsid w:val="22496D2B"/>
    <w:rsid w:val="237345EE"/>
    <w:rsid w:val="24BB9F6A"/>
    <w:rsid w:val="25709203"/>
    <w:rsid w:val="2572E192"/>
    <w:rsid w:val="2A8E8521"/>
    <w:rsid w:val="2F05B755"/>
    <w:rsid w:val="360E9C59"/>
    <w:rsid w:val="37151E5E"/>
    <w:rsid w:val="372AA2DF"/>
    <w:rsid w:val="3A0EB34D"/>
    <w:rsid w:val="3B006DD7"/>
    <w:rsid w:val="3B424905"/>
    <w:rsid w:val="3BD26F09"/>
    <w:rsid w:val="3C910604"/>
    <w:rsid w:val="3CD771C7"/>
    <w:rsid w:val="3E737D23"/>
    <w:rsid w:val="420EC03D"/>
    <w:rsid w:val="460DF909"/>
    <w:rsid w:val="473DA426"/>
    <w:rsid w:val="4A4386DA"/>
    <w:rsid w:val="4B669AF7"/>
    <w:rsid w:val="4C3D101E"/>
    <w:rsid w:val="4C82415B"/>
    <w:rsid w:val="4D217F1A"/>
    <w:rsid w:val="4EEFF6FA"/>
    <w:rsid w:val="50F67B13"/>
    <w:rsid w:val="53E334B1"/>
    <w:rsid w:val="5423F240"/>
    <w:rsid w:val="5612880E"/>
    <w:rsid w:val="5C2C29BC"/>
    <w:rsid w:val="5CE4EFA6"/>
    <w:rsid w:val="5F9227CD"/>
    <w:rsid w:val="6530A047"/>
    <w:rsid w:val="671A149D"/>
    <w:rsid w:val="6907C664"/>
    <w:rsid w:val="6AEF53A4"/>
    <w:rsid w:val="6BC35AC8"/>
    <w:rsid w:val="6C2E3A9E"/>
    <w:rsid w:val="6CCF7904"/>
    <w:rsid w:val="6D7B02D9"/>
    <w:rsid w:val="6DA63D57"/>
    <w:rsid w:val="6F41D3D2"/>
    <w:rsid w:val="700430E6"/>
    <w:rsid w:val="7041D5F5"/>
    <w:rsid w:val="75594CC5"/>
    <w:rsid w:val="757735E3"/>
    <w:rsid w:val="758C95FC"/>
    <w:rsid w:val="788B3F0C"/>
    <w:rsid w:val="789803D6"/>
    <w:rsid w:val="7BB39817"/>
    <w:rsid w:val="7BC3B5D6"/>
    <w:rsid w:val="7E2D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34D"/>
  <w15:chartTrackingRefBased/>
  <w15:docId w15:val="{BAA3181C-B740-4F08-AB7D-DD184FA952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2025-09-07T00:53:14.4219947Z</dcterms:created>
  <dcterms:modified xsi:type="dcterms:W3CDTF">2025-09-07T01:29:02.7757157Z</dcterms:modified>
  <dc:creator>Nafts, Sandis</dc:creator>
  <lastModifiedBy>Nafts, Sandis</lastModifiedBy>
</coreProperties>
</file>