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34FDB91C">
      <w:r w:rsidR="67B9C9A2">
        <w:rPr/>
        <w:t>Sandis Nafts</w:t>
      </w:r>
    </w:p>
    <w:p w:rsidR="67B9C9A2" w:rsidRDefault="67B9C9A2" w14:paraId="3169F74A" w14:textId="7C5DD6B2">
      <w:r w:rsidR="67B9C9A2">
        <w:rPr/>
        <w:t>09/07/2025</w:t>
      </w:r>
    </w:p>
    <w:p w:rsidR="729BAB37" w:rsidRDefault="729BAB37" w14:paraId="0B05578C" w14:textId="39343D8B">
      <w:r w:rsidR="729BAB37">
        <w:rPr/>
        <w:t>Instructor</w:t>
      </w:r>
      <w:r w:rsidR="67B9C9A2">
        <w:rPr/>
        <w:t>: Rachel Cronk</w:t>
      </w:r>
    </w:p>
    <w:p w:rsidR="67B9C9A2" w:rsidRDefault="67B9C9A2" w14:paraId="263D3E5E" w14:textId="7C62C714">
      <w:r w:rsidR="67B9C9A2">
        <w:rPr/>
        <w:t xml:space="preserve">Creative Coding </w:t>
      </w:r>
    </w:p>
    <w:p w:rsidR="2A48BF05" w:rsidRDefault="2A48BF05" w14:paraId="430B6512" w14:textId="4297456D"/>
    <w:p w:rsidR="2A48BF05" w:rsidRDefault="2A48BF05" w14:paraId="0D47E2A6" w14:textId="53F6AD5B"/>
    <w:p w:rsidR="67B9C9A2" w:rsidRDefault="67B9C9A2" w14:paraId="6C7D5DE5" w14:textId="0E26F98C">
      <w:r w:rsidR="67B9C9A2">
        <w:rPr/>
        <w:t xml:space="preserve">                                                                 Learning Styles</w:t>
      </w:r>
    </w:p>
    <w:p w:rsidR="08FF8A5D" w:rsidRDefault="08FF8A5D" w14:paraId="4D481BC1" w14:textId="4E445ABC">
      <w:r w:rsidR="7221C698">
        <w:rPr/>
        <w:t>Learning styles can be different for everybody.</w:t>
      </w:r>
      <w:r w:rsidR="0F29212F">
        <w:rPr/>
        <w:t xml:space="preserve"> Everybody learns differently </w:t>
      </w:r>
      <w:r w:rsidR="2B3BE968">
        <w:rPr/>
        <w:t>from</w:t>
      </w:r>
      <w:r w:rsidR="0F29212F">
        <w:rPr/>
        <w:t xml:space="preserve"> visual learning, audible learning, </w:t>
      </w:r>
      <w:r w:rsidR="5B70E6DE">
        <w:rPr/>
        <w:t xml:space="preserve">or tactile learning. The best </w:t>
      </w:r>
      <w:r w:rsidR="357AC911">
        <w:rPr/>
        <w:t xml:space="preserve">way of learning for me is audible </w:t>
      </w:r>
      <w:r w:rsidR="798E3B0D">
        <w:rPr/>
        <w:t>learning</w:t>
      </w:r>
      <w:r w:rsidR="7B25901E">
        <w:rPr/>
        <w:t xml:space="preserve"> in my opinion</w:t>
      </w:r>
      <w:r w:rsidR="7B25901E">
        <w:rPr/>
        <w:t>. Others might like visual le</w:t>
      </w:r>
      <w:r w:rsidR="0C9CAD8D">
        <w:rPr/>
        <w:t>arning</w:t>
      </w:r>
      <w:r w:rsidR="0C9CAD8D">
        <w:rPr/>
        <w:t xml:space="preserve">. With </w:t>
      </w:r>
      <w:r w:rsidR="0C9CAD8D">
        <w:rPr/>
        <w:t>visual</w:t>
      </w:r>
      <w:r w:rsidR="0C9CAD8D">
        <w:rPr/>
        <w:t xml:space="preserve"> others have an easier time with learni</w:t>
      </w:r>
      <w:r w:rsidR="77FADB64">
        <w:rPr/>
        <w:t xml:space="preserve">ng with being able to see </w:t>
      </w:r>
      <w:r w:rsidR="1563F4D4">
        <w:rPr/>
        <w:t>what's</w:t>
      </w:r>
      <w:r w:rsidR="77FADB64">
        <w:rPr/>
        <w:t xml:space="preserve"> going on as well. Tactile learning is good for others as well. </w:t>
      </w:r>
      <w:r w:rsidR="2F51D41E">
        <w:rPr/>
        <w:t xml:space="preserve"> </w:t>
      </w:r>
      <w:r w:rsidR="651BA78D">
        <w:rPr/>
        <w:t>When people learn this way, they become more hands on</w:t>
      </w:r>
      <w:r w:rsidR="72FE69A2">
        <w:rPr/>
        <w:t xml:space="preserve"> with the project they are working on. Audible is </w:t>
      </w:r>
      <w:r w:rsidR="72FE69A2">
        <w:rPr/>
        <w:t>probably the</w:t>
      </w:r>
      <w:r w:rsidR="72FE69A2">
        <w:rPr/>
        <w:t xml:space="preserve"> easiest. Audible </w:t>
      </w:r>
      <w:r w:rsidR="496E2E70">
        <w:rPr/>
        <w:t>learning is when a person can sit and listen. Understand what is being said to them and keep what was said to them. Each learning style is unique to each person, and everybody learns in their own way; No w</w:t>
      </w:r>
      <w:r w:rsidR="27FD1F68">
        <w:rPr/>
        <w:t>ay of learning is the wrong way of lea</w:t>
      </w:r>
      <w:r w:rsidR="496E2E70">
        <w:rPr/>
        <w:t xml:space="preserve"> </w:t>
      </w:r>
    </w:p>
    <w:p w:rsidR="7AFE222E" w:rsidRDefault="7AFE222E" w14:paraId="628EF702" w14:textId="51428DAF"/>
    <w:p w:rsidR="67B9C9A2" w:rsidRDefault="67B9C9A2" w14:paraId="74A3F9AB" w14:textId="4E96B12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86AD83"/>
    <w:rsid w:val="02C01B46"/>
    <w:rsid w:val="065DD7CE"/>
    <w:rsid w:val="08FF8A5D"/>
    <w:rsid w:val="0B81799E"/>
    <w:rsid w:val="0C9CAD8D"/>
    <w:rsid w:val="0F29212F"/>
    <w:rsid w:val="12562DFA"/>
    <w:rsid w:val="1563F4D4"/>
    <w:rsid w:val="18B1B9FB"/>
    <w:rsid w:val="1DB8DD13"/>
    <w:rsid w:val="27FD1F68"/>
    <w:rsid w:val="2A48BF05"/>
    <w:rsid w:val="2B3BE968"/>
    <w:rsid w:val="2C62BAA8"/>
    <w:rsid w:val="2F51D41E"/>
    <w:rsid w:val="32AD2564"/>
    <w:rsid w:val="357AC911"/>
    <w:rsid w:val="3646FBAF"/>
    <w:rsid w:val="41940231"/>
    <w:rsid w:val="41971B1A"/>
    <w:rsid w:val="44120A83"/>
    <w:rsid w:val="480AA46E"/>
    <w:rsid w:val="496E2E70"/>
    <w:rsid w:val="4E821CEC"/>
    <w:rsid w:val="56A97B13"/>
    <w:rsid w:val="5B70E6DE"/>
    <w:rsid w:val="5BE0DCF9"/>
    <w:rsid w:val="651BA78D"/>
    <w:rsid w:val="6607A000"/>
    <w:rsid w:val="67B9C9A2"/>
    <w:rsid w:val="681D4F24"/>
    <w:rsid w:val="6883BECF"/>
    <w:rsid w:val="6AC5D0F1"/>
    <w:rsid w:val="7211A578"/>
    <w:rsid w:val="7221C698"/>
    <w:rsid w:val="729BAB37"/>
    <w:rsid w:val="72FE69A2"/>
    <w:rsid w:val="77FADB64"/>
    <w:rsid w:val="798E3B0D"/>
    <w:rsid w:val="7AFE222E"/>
    <w:rsid w:val="7B25901E"/>
    <w:rsid w:val="7C86A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AD83"/>
  <w15:chartTrackingRefBased/>
  <w15:docId w15:val="{BA80A1C7-CBD0-4C31-A2B6-7926ABE957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2025-09-07T19:08:48.3467684Z</dcterms:created>
  <dcterms:modified xsi:type="dcterms:W3CDTF">2025-09-07T23:32:19.7898362Z</dcterms:modified>
  <dc:creator>Nafts, Sandis</dc:creator>
  <lastModifiedBy>Nafts, Sandis</lastModifiedBy>
</coreProperties>
</file>