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`obat` WHERE jenis_obat LIKE '%obat%';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9390" cy="2432050"/>
            <wp:effectExtent l="0" t="0" r="165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193" t="13502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nama_obat, jenis_obat, harga_obat FROM `obat` WHERE jenis_obat = 'obat sakit kepala';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41109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3159"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agama, alamat FROM `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detail_</w:t>
      </w:r>
      <w:r>
        <w:rPr>
          <w:rFonts w:hint="default" w:ascii="Times New Roman" w:hAnsi="Times New Roman" w:cs="Times New Roman"/>
          <w:sz w:val="24"/>
          <w:szCs w:val="24"/>
        </w:rPr>
        <w:t>supplier` WHERE agama = 'islam';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9070" cy="2434590"/>
            <wp:effectExtent l="0" t="0" r="177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93" t="13373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id, nama_obat, jumlah_barang FROM `penjualan` WHERE jumlah_barang &lt; 50;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48275" cy="24491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98" t="13373" b="396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`detail_supplier` WHERE alamat LIKE '%no%';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9070" cy="2434590"/>
            <wp:effectExtent l="0" t="0" r="177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93" t="13223" b="460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`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detail_</w:t>
      </w:r>
      <w:r>
        <w:rPr>
          <w:rFonts w:hint="default" w:ascii="Times New Roman" w:hAnsi="Times New Roman" w:cs="Times New Roman"/>
          <w:sz w:val="24"/>
          <w:szCs w:val="24"/>
        </w:rPr>
        <w:t>supplier` ORDER BY alamat DESC;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443480"/>
            <wp:effectExtent l="0" t="0" r="762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13373" b="4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`penjualan` ORDER BY jumlah_barang ASC;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367655" cy="24479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93" t="12816"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SELECT SUM(jumlah_barang) AS total FROM penjualan GROUP BY nama_obat;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4193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-72" t="13673" b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SELECT * FROM `detail_penjualan` ORDER BY id_obat 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DESC;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9070" cy="2430145"/>
            <wp:effectExtent l="0" t="0" r="177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193" t="13138" b="484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 FROM `supplier` WHERE nama LIKE '%i%';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241744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-72" t="12709" b="570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E0210C"/>
    <w:rsid w:val="0EA20473"/>
    <w:rsid w:val="0F89125D"/>
    <w:rsid w:val="1ADD4F5E"/>
    <w:rsid w:val="1CE31838"/>
    <w:rsid w:val="1E96540E"/>
    <w:rsid w:val="21B75A73"/>
    <w:rsid w:val="282174D9"/>
    <w:rsid w:val="295D7704"/>
    <w:rsid w:val="2AE0210C"/>
    <w:rsid w:val="2C5211CF"/>
    <w:rsid w:val="35076281"/>
    <w:rsid w:val="36F10C94"/>
    <w:rsid w:val="3EE8163A"/>
    <w:rsid w:val="42545D00"/>
    <w:rsid w:val="544A42CF"/>
    <w:rsid w:val="5C18751A"/>
    <w:rsid w:val="62037BDB"/>
    <w:rsid w:val="65DC31AF"/>
    <w:rsid w:val="663206C6"/>
    <w:rsid w:val="77F51997"/>
    <w:rsid w:val="7F2F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712</TotalTime>
  <ScaleCrop>false</ScaleCrop>
  <LinksUpToDate>false</LinksUpToDate>
  <CharactersWithSpaces>0</CharactersWithSpaces>
  <Application>WPS Office_11.2.0.10419_F1E327BC-269C-435d-A152-05C5408002CA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2022-05-31T04:19:00Z</dcterms:created>
  <dc:creator>Entus Dakhi</dc:creator>
  <cp:lastModifiedBy>Entus Dakhi</cp:lastModifiedBy>
  <dcterms:modified xsi:type="dcterms:W3CDTF">2022-06-10T09:45:49Z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1033-11.2.0.10419</vt:lpwstr>
  </property>
  <property fmtid="{D5CDD505-2E9C-101B-9397-08002B2CF9AE}" pid="3" name="ICV">
    <vt:lpwstr>01ED4AFC736942C996E3184BB048C37D</vt:lpwstr>
  </property>
</Properties>
</file>