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921B" w14:textId="77777777" w:rsidR="006B02F6" w:rsidRDefault="00000000">
      <w:pPr>
        <w:spacing w:after="200"/>
        <w:jc w:val="center"/>
      </w:pPr>
      <w:r>
        <w:rPr>
          <w:b/>
          <w:bCs/>
          <w:color w:val="1A56A0"/>
          <w:sz w:val="48"/>
          <w:szCs w:val="48"/>
        </w:rPr>
        <w:t>CargoAxis</w:t>
      </w:r>
    </w:p>
    <w:p w14:paraId="6331FE42" w14:textId="77777777" w:rsidR="006B02F6" w:rsidRDefault="00000000">
      <w:pPr>
        <w:spacing w:after="120"/>
        <w:jc w:val="center"/>
      </w:pPr>
      <w:r>
        <w:rPr>
          <w:color w:val="444444"/>
          <w:sz w:val="26"/>
          <w:szCs w:val="26"/>
        </w:rPr>
        <w:t>Shipper-first платформа грузовых перевозок</w:t>
      </w:r>
    </w:p>
    <w:p w14:paraId="0FF40BC3" w14:textId="77777777" w:rsidR="006B02F6" w:rsidRDefault="00000000">
      <w:pPr>
        <w:spacing w:after="400"/>
        <w:jc w:val="center"/>
      </w:pPr>
      <w:r>
        <w:rPr>
          <w:color w:val="888888"/>
        </w:rPr>
        <w:t>Техническое задание · MVP v3.2 · Июнь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02F6" w14:paraId="17C8CC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ECE4" w14:textId="77777777" w:rsidR="006B02F6" w:rsidRDefault="00000000">
            <w:r>
              <w:rPr>
                <w:sz w:val="20"/>
                <w:szCs w:val="20"/>
              </w:rPr>
              <w:t>Продукт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B162" w14:textId="77777777" w:rsidR="006B02F6" w:rsidRDefault="00000000">
            <w:r>
              <w:rPr>
                <w:sz w:val="20"/>
                <w:szCs w:val="20"/>
              </w:rPr>
              <w:t>CargoAxis</w:t>
            </w:r>
          </w:p>
        </w:tc>
      </w:tr>
      <w:tr w:rsidR="006B02F6" w14:paraId="7BEDC80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B072" w14:textId="77777777" w:rsidR="006B02F6" w:rsidRDefault="00000000">
            <w:r>
              <w:rPr>
                <w:sz w:val="20"/>
                <w:szCs w:val="20"/>
              </w:rPr>
              <w:t>Версия ТЗ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AD93" w14:textId="77777777" w:rsidR="006B02F6" w:rsidRDefault="00000000">
            <w:r>
              <w:rPr>
                <w:sz w:val="20"/>
                <w:szCs w:val="20"/>
              </w:rPr>
              <w:t>v3.2 — Финальная</w:t>
            </w:r>
          </w:p>
        </w:tc>
      </w:tr>
      <w:tr w:rsidR="006B02F6" w14:paraId="318F3D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9679" w14:textId="77777777" w:rsidR="006B02F6" w:rsidRDefault="00000000"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8962" w14:textId="77777777" w:rsidR="006B02F6" w:rsidRDefault="00000000">
            <w:r>
              <w:rPr>
                <w:sz w:val="20"/>
                <w:szCs w:val="20"/>
              </w:rPr>
              <w:t>Июнь 2026</w:t>
            </w:r>
          </w:p>
        </w:tc>
      </w:tr>
      <w:tr w:rsidR="006B02F6" w14:paraId="60D01F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B32C" w14:textId="77777777" w:rsidR="006B02F6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90A8" w14:textId="77777777" w:rsidR="006B02F6" w:rsidRDefault="00000000">
            <w:r>
              <w:rPr>
                <w:sz w:val="20"/>
                <w:szCs w:val="20"/>
              </w:rPr>
              <w:t>Go</w:t>
            </w:r>
          </w:p>
        </w:tc>
      </w:tr>
      <w:tr w:rsidR="006B02F6" w14:paraId="7CDFD7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BAC7" w14:textId="77777777" w:rsidR="006B02F6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2734" w14:textId="77777777" w:rsidR="006B02F6" w:rsidRDefault="00000000">
            <w:r>
              <w:rPr>
                <w:sz w:val="20"/>
                <w:szCs w:val="20"/>
              </w:rPr>
              <w:t>JavaScript (Next.js)</w:t>
            </w:r>
          </w:p>
        </w:tc>
      </w:tr>
      <w:tr w:rsidR="006B02F6" w14:paraId="764727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DD07" w14:textId="77777777" w:rsidR="006B02F6" w:rsidRDefault="00000000">
            <w:r>
              <w:rPr>
                <w:sz w:val="20"/>
                <w:szCs w:val="20"/>
              </w:rPr>
              <w:t>Платёжная система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244A" w14:textId="77777777" w:rsidR="006B02F6" w:rsidRDefault="00000000">
            <w:r>
              <w:rPr>
                <w:sz w:val="20"/>
                <w:szCs w:val="20"/>
              </w:rPr>
              <w:t>Rahmat (Visa, Mir, UzCard, Humo, Payme, Click)</w:t>
            </w:r>
          </w:p>
        </w:tc>
      </w:tr>
      <w:tr w:rsidR="004E4407" w14:paraId="28C3C8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E301" w14:textId="77777777" w:rsidR="004E4407" w:rsidRDefault="004E4407">
            <w:r>
              <w:rPr>
                <w:sz w:val="20"/>
                <w:szCs w:val="20"/>
              </w:rPr>
              <w:t>Карты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5A95" w14:textId="77777777" w:rsidR="004E4407" w:rsidRDefault="004E4407">
            <w:r>
              <w:rPr>
                <w:sz w:val="20"/>
                <w:szCs w:val="20"/>
              </w:rPr>
              <w:t>OpenStreetMap (Leaflet.js)</w:t>
            </w:r>
          </w:p>
        </w:tc>
      </w:tr>
      <w:tr w:rsidR="004E4407" w14:paraId="6DDE2D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8677" w14:textId="77777777" w:rsidR="004E4407" w:rsidRDefault="004E4407">
            <w:r>
              <w:rPr>
                <w:sz w:val="20"/>
                <w:szCs w:val="20"/>
              </w:rPr>
              <w:t>Языки интерфейса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8229" w14:textId="77777777" w:rsidR="004E4407" w:rsidRDefault="004E4407">
            <w:r>
              <w:rPr>
                <w:sz w:val="20"/>
                <w:szCs w:val="20"/>
              </w:rPr>
              <w:t>Русский, Узбекский</w:t>
            </w:r>
          </w:p>
        </w:tc>
      </w:tr>
      <w:tr w:rsidR="004E4407" w14:paraId="2EE2F8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A9E2" w14:textId="77777777" w:rsidR="004E4407" w:rsidRDefault="004E4407"/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3152" w14:textId="77777777" w:rsidR="004E4407" w:rsidRDefault="004E4407"/>
        </w:tc>
      </w:tr>
    </w:tbl>
    <w:p w14:paraId="5455953A" w14:textId="77777777" w:rsidR="006B02F6" w:rsidRDefault="006B02F6">
      <w:pPr>
        <w:spacing w:before="80" w:after="80"/>
      </w:pPr>
    </w:p>
    <w:p w14:paraId="724AB559" w14:textId="77777777" w:rsidR="006B02F6" w:rsidRDefault="00000000">
      <w:pPr>
        <w:pStyle w:val="1"/>
      </w:pPr>
      <w:r>
        <w:t>1. О платформе</w:t>
      </w:r>
    </w:p>
    <w:p w14:paraId="371C0B06" w14:textId="77777777" w:rsidR="006B02F6" w:rsidRDefault="00000000">
      <w:pPr>
        <w:spacing w:before="60" w:after="60"/>
      </w:pPr>
      <w:r>
        <w:t>Логистическая платформа для Узбекистана и СНГ. Грузовладельцы публикуют карточки товаров с ценами и условиями; публикуют склады. Перевозчики находят груз и платят за просмотр контактов. Без посредников.</w:t>
      </w:r>
    </w:p>
    <w:p w14:paraId="49DFAA0A" w14:textId="77777777" w:rsidR="006B02F6" w:rsidRDefault="006B02F6">
      <w:pPr>
        <w:spacing w:before="80" w:after="80"/>
      </w:pPr>
    </w:p>
    <w:p w14:paraId="248B18B4" w14:textId="77777777" w:rsidR="006B02F6" w:rsidRDefault="00000000">
      <w:pPr>
        <w:spacing w:before="200" w:after="100"/>
      </w:pPr>
      <w:r>
        <w:rPr>
          <w:b/>
          <w:bCs/>
          <w:sz w:val="24"/>
          <w:szCs w:val="24"/>
        </w:rPr>
        <w:t>Три раздела платформы</w:t>
      </w:r>
    </w:p>
    <w:p w14:paraId="073F676B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ГРУЗЫ — грузовладельцы публикуют карточки товаров (цена, объём, откуда забрать), перевозчики находят и покупают контакт</w:t>
      </w:r>
    </w:p>
    <w:p w14:paraId="266F25ED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ТРАНСПОРТ — перевозчики публикуют свободные машины, грузовладельцы находят</w:t>
      </w:r>
    </w:p>
    <w:p w14:paraId="110EB577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СКЛАДЫ — карточки складов трёх типов: обычный, холодильник, таможенный</w:t>
      </w:r>
    </w:p>
    <w:p w14:paraId="7C544AD4" w14:textId="77777777" w:rsidR="006B02F6" w:rsidRDefault="006B02F6">
      <w:pPr>
        <w:spacing w:before="80" w:after="80"/>
      </w:pPr>
    </w:p>
    <w:p w14:paraId="48C7947C" w14:textId="77777777" w:rsidR="006B02F6" w:rsidRDefault="00000000">
      <w:pPr>
        <w:spacing w:before="200" w:after="100"/>
      </w:pPr>
      <w:r>
        <w:rPr>
          <w:b/>
          <w:bCs/>
          <w:sz w:val="24"/>
          <w:szCs w:val="24"/>
        </w:rPr>
        <w:t>Монетизация — четыре источника дохода</w:t>
      </w:r>
    </w:p>
    <w:p w14:paraId="2B98416C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Токены — 1 токен = 1 просмотр контакта (груз, транспорт, склад)</w:t>
      </w:r>
    </w:p>
    <w:p w14:paraId="0B12A70D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Подписка — безлимитный просмотр контактов на неделю / месяц / год</w:t>
      </w:r>
    </w:p>
    <w:p w14:paraId="659F56E4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Платные объявления — 1 бесплатное на аккаунт, остальные платно</w:t>
      </w:r>
    </w:p>
    <w:p w14:paraId="2CD5595F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Boost — платное продвижение объявления вверху списка на 1 / 3 / 7 дней</w:t>
      </w:r>
    </w:p>
    <w:p w14:paraId="0FD2649C" w14:textId="77777777" w:rsidR="006B02F6" w:rsidRDefault="006B02F6">
      <w:pPr>
        <w:spacing w:before="80" w:after="80"/>
      </w:pPr>
    </w:p>
    <w:p w14:paraId="156A7902" w14:textId="77777777" w:rsidR="006B02F6" w:rsidRDefault="00000000">
      <w:pPr>
        <w:pStyle w:val="1"/>
      </w:pPr>
      <w:r>
        <w:t>2. Роли пользователей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6B02F6" w14:paraId="6737E9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0E61" w14:textId="77777777" w:rsidR="006B02F6" w:rsidRDefault="00000000"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721D" w14:textId="77777777" w:rsidR="006B02F6" w:rsidRDefault="00000000">
            <w:r>
              <w:rPr>
                <w:b/>
                <w:bCs/>
                <w:sz w:val="20"/>
                <w:szCs w:val="20"/>
              </w:rPr>
              <w:t>Кто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71F6" w14:textId="77777777" w:rsidR="006B02F6" w:rsidRDefault="00000000">
            <w:r>
              <w:rPr>
                <w:b/>
                <w:bCs/>
                <w:sz w:val="20"/>
                <w:szCs w:val="20"/>
              </w:rPr>
              <w:t>Возможности</w:t>
            </w:r>
          </w:p>
        </w:tc>
      </w:tr>
      <w:tr w:rsidR="006B02F6" w14:paraId="66B24C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1622" w14:textId="77777777" w:rsidR="006B02F6" w:rsidRDefault="00000000">
            <w:r>
              <w:rPr>
                <w:sz w:val="20"/>
                <w:szCs w:val="20"/>
              </w:rPr>
              <w:t>Пользователь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F6B6" w14:textId="77777777" w:rsidR="006B02F6" w:rsidRDefault="00000000">
            <w:r>
              <w:rPr>
                <w:sz w:val="20"/>
                <w:szCs w:val="20"/>
              </w:rPr>
              <w:t>Любой с телефоном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6E39" w14:textId="77777777" w:rsidR="006B02F6" w:rsidRDefault="00000000">
            <w:r>
              <w:rPr>
                <w:sz w:val="20"/>
                <w:szCs w:val="20"/>
              </w:rPr>
              <w:t>Регистрация, просмотр объявлений, покупка токенов. Без публикации грузов.</w:t>
            </w:r>
          </w:p>
        </w:tc>
      </w:tr>
      <w:tr w:rsidR="006B02F6" w14:paraId="34E49A7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7632" w14:textId="77777777" w:rsidR="006B02F6" w:rsidRDefault="00000000">
            <w:r>
              <w:rPr>
                <w:sz w:val="20"/>
                <w:szCs w:val="20"/>
              </w:rPr>
              <w:lastRenderedPageBreak/>
              <w:t>Компания (юрлицо)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4ECF" w14:textId="77777777" w:rsidR="006B02F6" w:rsidRDefault="00000000">
            <w:r>
              <w:rPr>
                <w:sz w:val="20"/>
                <w:szCs w:val="20"/>
              </w:rPr>
              <w:t>ООО, АО, ИП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0B3B" w14:textId="77777777" w:rsidR="006B02F6" w:rsidRDefault="00000000">
            <w:r>
              <w:rPr>
                <w:sz w:val="20"/>
                <w:szCs w:val="20"/>
              </w:rPr>
              <w:t>После верификации: публикует карточки товаров (грузов) и склады. 1 бесплатное объявление.</w:t>
            </w:r>
          </w:p>
        </w:tc>
      </w:tr>
      <w:tr w:rsidR="006B02F6" w14:paraId="04DF91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C4BC" w14:textId="77777777" w:rsidR="006B02F6" w:rsidRDefault="00000000">
            <w:r>
              <w:rPr>
                <w:sz w:val="20"/>
                <w:szCs w:val="20"/>
              </w:rPr>
              <w:t>Перевозчик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43A7" w14:textId="77777777" w:rsidR="006B02F6" w:rsidRDefault="00000000">
            <w:r>
              <w:rPr>
                <w:sz w:val="20"/>
                <w:szCs w:val="20"/>
              </w:rPr>
              <w:t>Транспортная компания, водитель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31F6" w14:textId="77777777" w:rsidR="006B02F6" w:rsidRDefault="00000000">
            <w:r>
              <w:rPr>
                <w:sz w:val="20"/>
                <w:szCs w:val="20"/>
              </w:rPr>
              <w:t>Автопарк, публикация транспорта, поиск грузов по маршрутам, покупка контактов.</w:t>
            </w:r>
          </w:p>
        </w:tc>
      </w:tr>
      <w:tr w:rsidR="006B02F6" w14:paraId="375579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800A" w14:textId="77777777" w:rsidR="006B02F6" w:rsidRDefault="00000000">
            <w:r>
              <w:rPr>
                <w:sz w:val="20"/>
                <w:szCs w:val="20"/>
              </w:rPr>
              <w:t>Модератор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B223" w14:textId="77777777" w:rsidR="006B02F6" w:rsidRDefault="00000000">
            <w:r>
              <w:rPr>
                <w:sz w:val="20"/>
                <w:szCs w:val="20"/>
              </w:rPr>
              <w:t>Сотрудник платформы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AC86" w14:textId="77777777" w:rsidR="006B02F6" w:rsidRDefault="00000000">
            <w:r>
              <w:rPr>
                <w:sz w:val="20"/>
                <w:szCs w:val="20"/>
              </w:rPr>
              <w:t>Только очередь верификации компаний. Без доступа к финансам и статистике.</w:t>
            </w:r>
          </w:p>
        </w:tc>
      </w:tr>
      <w:tr w:rsidR="006B02F6" w14:paraId="4FD183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8882" w14:textId="77777777" w:rsidR="006B02F6" w:rsidRDefault="00000000">
            <w:r>
              <w:rPr>
                <w:sz w:val="20"/>
                <w:szCs w:val="20"/>
              </w:rPr>
              <w:t>Супер-админ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DCC3" w14:textId="77777777" w:rsidR="006B02F6" w:rsidRDefault="00000000">
            <w:r>
              <w:rPr>
                <w:sz w:val="20"/>
                <w:szCs w:val="20"/>
              </w:rPr>
              <w:t>Руководство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F025" w14:textId="77777777" w:rsidR="006B02F6" w:rsidRDefault="00000000">
            <w:r>
              <w:rPr>
                <w:sz w:val="20"/>
                <w:szCs w:val="20"/>
              </w:rPr>
              <w:t>Полный доступ: пользователи, платежи, тарифы, статистика, блокировки.</w:t>
            </w:r>
          </w:p>
        </w:tc>
      </w:tr>
    </w:tbl>
    <w:p w14:paraId="33C0BAB4" w14:textId="77777777" w:rsidR="006B02F6" w:rsidRDefault="006B02F6">
      <w:pPr>
        <w:spacing w:before="80" w:after="80"/>
      </w:pPr>
    </w:p>
    <w:p w14:paraId="03C75DAA" w14:textId="77777777" w:rsidR="006B02F6" w:rsidRDefault="00000000">
      <w:pPr>
        <w:spacing w:before="200" w:after="100"/>
      </w:pPr>
      <w:r>
        <w:rPr>
          <w:b/>
          <w:bCs/>
          <w:sz w:val="24"/>
          <w:szCs w:val="24"/>
        </w:rPr>
        <w:t>Кто может публиковать</w:t>
      </w:r>
    </w:p>
    <w:p w14:paraId="1261072C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Грузы и склады — только верифицированные компании (юрлица)</w:t>
      </w:r>
    </w:p>
    <w:p w14:paraId="2F5CD03E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Транспорт — любой авторизованный пользователь</w:t>
      </w:r>
    </w:p>
    <w:p w14:paraId="16ADA947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После верификации объявления публикуются сразу — без модерации каждого объявления</w:t>
      </w:r>
    </w:p>
    <w:p w14:paraId="1F43B899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1 бесплатное активное объявление на весь аккаунт (груз, транспорт или склад — любое)</w:t>
      </w:r>
    </w:p>
    <w:p w14:paraId="040D9B14" w14:textId="77777777" w:rsidR="006B02F6" w:rsidRDefault="006B02F6">
      <w:pPr>
        <w:spacing w:before="80" w:after="80"/>
      </w:pPr>
    </w:p>
    <w:p w14:paraId="19030B69" w14:textId="77777777" w:rsidR="006B02F6" w:rsidRDefault="00000000">
      <w:pPr>
        <w:spacing w:before="200" w:after="100"/>
      </w:pPr>
      <w:r>
        <w:rPr>
          <w:b/>
          <w:bCs/>
          <w:sz w:val="24"/>
          <w:szCs w:val="24"/>
        </w:rPr>
        <w:t>Несколько компаний под одним аккаунтом</w:t>
      </w:r>
    </w:p>
    <w:p w14:paraId="24D97704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Один пользователь может добавить несколько юрлиц</w:t>
      </w:r>
    </w:p>
    <w:p w14:paraId="45B78CF3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Переключатель между компаниями в личном кабинете</w:t>
      </w:r>
    </w:p>
    <w:p w14:paraId="2DA71E78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Каждая компания проходит верификацию отдельно</w:t>
      </w:r>
    </w:p>
    <w:p w14:paraId="7F48B369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Бесплатное объявление — одно на весь аккаунт, не на каждую компанию</w:t>
      </w:r>
    </w:p>
    <w:p w14:paraId="2317D0D6" w14:textId="77777777" w:rsidR="006B02F6" w:rsidRDefault="006B02F6">
      <w:pPr>
        <w:spacing w:before="80" w:after="80"/>
      </w:pPr>
    </w:p>
    <w:p w14:paraId="63B367CC" w14:textId="77777777" w:rsidR="006B02F6" w:rsidRDefault="00000000">
      <w:pPr>
        <w:pStyle w:val="1"/>
      </w:pPr>
      <w:r>
        <w:t>3. Модуль 1 — Регистрация и вход</w:t>
      </w:r>
    </w:p>
    <w:p w14:paraId="74A1F6F1" w14:textId="77777777" w:rsidR="006B02F6" w:rsidRDefault="00000000">
      <w:pPr>
        <w:pStyle w:val="2"/>
      </w:pPr>
      <w:r>
        <w:t>3.1  Регистрация — три шага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60"/>
      </w:tblGrid>
      <w:tr w:rsidR="006B02F6" w14:paraId="125E34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62BB" w14:textId="77777777" w:rsidR="006B02F6" w:rsidRDefault="00000000">
            <w:r>
              <w:rPr>
                <w:b/>
                <w:bCs/>
                <w:sz w:val="20"/>
                <w:szCs w:val="20"/>
              </w:rPr>
              <w:t>Шаг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580D" w14:textId="77777777" w:rsidR="006B02F6" w:rsidRDefault="00000000">
            <w:r>
              <w:rPr>
                <w:b/>
                <w:bCs/>
                <w:sz w:val="20"/>
                <w:szCs w:val="20"/>
              </w:rPr>
              <w:t>Действие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ECCD" w14:textId="77777777" w:rsidR="006B02F6" w:rsidRDefault="00000000">
            <w:r>
              <w:rPr>
                <w:b/>
                <w:bCs/>
                <w:sz w:val="20"/>
                <w:szCs w:val="20"/>
              </w:rPr>
              <w:t>Детали</w:t>
            </w:r>
          </w:p>
        </w:tc>
      </w:tr>
      <w:tr w:rsidR="006B02F6" w14:paraId="1AB307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5139" w14:textId="77777777" w:rsidR="006B02F6" w:rsidRDefault="00000000">
            <w:r>
              <w:rPr>
                <w:sz w:val="20"/>
                <w:szCs w:val="20"/>
              </w:rPr>
              <w:t>1 — Телефон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CF4D" w14:textId="77777777" w:rsidR="006B02F6" w:rsidRDefault="00000000">
            <w:r>
              <w:rPr>
                <w:sz w:val="20"/>
                <w:szCs w:val="20"/>
              </w:rPr>
              <w:t>Ввод номера телефона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7D69" w14:textId="77777777" w:rsidR="006B02F6" w:rsidRDefault="00000000">
            <w:r>
              <w:rPr>
                <w:sz w:val="20"/>
                <w:szCs w:val="20"/>
              </w:rPr>
              <w:t>Код страны + номер. Поддержка УЗ (+998) и других стран СНГ, ЕС, Китая.</w:t>
            </w:r>
          </w:p>
        </w:tc>
      </w:tr>
      <w:tr w:rsidR="006B02F6" w14:paraId="3A68BA4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4D40" w14:textId="77777777" w:rsidR="006B02F6" w:rsidRDefault="00000000">
            <w:r>
              <w:rPr>
                <w:sz w:val="20"/>
                <w:szCs w:val="20"/>
              </w:rPr>
              <w:t>2 — OTP код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78ED" w14:textId="77777777" w:rsidR="006B02F6" w:rsidRDefault="00000000">
            <w:r>
              <w:rPr>
                <w:sz w:val="20"/>
                <w:szCs w:val="20"/>
              </w:rPr>
              <w:t>Ввод 6-значного кода из SMS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EC6D" w14:textId="77777777" w:rsidR="006B02F6" w:rsidRDefault="00000000">
            <w:r>
              <w:rPr>
                <w:sz w:val="20"/>
                <w:szCs w:val="20"/>
              </w:rPr>
              <w:t>Отправляется через Eskiz.uz. Действует 5 минут. Повторная отправка через таймер 60 сек.</w:t>
            </w:r>
          </w:p>
        </w:tc>
      </w:tr>
      <w:tr w:rsidR="006B02F6" w14:paraId="308EB3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4E32" w14:textId="77777777" w:rsidR="006B02F6" w:rsidRDefault="00000000">
            <w:r>
              <w:rPr>
                <w:sz w:val="20"/>
                <w:szCs w:val="20"/>
              </w:rPr>
              <w:t>3 — Имя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BF89" w14:textId="77777777" w:rsidR="006B02F6" w:rsidRDefault="00000000">
            <w:r>
              <w:rPr>
                <w:sz w:val="20"/>
                <w:szCs w:val="20"/>
              </w:rPr>
              <w:t>Ввод имени или названия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CFC6" w14:textId="77777777" w:rsidR="006B02F6" w:rsidRDefault="00000000">
            <w:r>
              <w:rPr>
                <w:sz w:val="20"/>
                <w:szCs w:val="20"/>
              </w:rPr>
              <w:t>Отображается в профиле. После — аккаунт создан, начислено 5 токенов автоматически.</w:t>
            </w:r>
          </w:p>
        </w:tc>
      </w:tr>
    </w:tbl>
    <w:p w14:paraId="6D78B911" w14:textId="77777777" w:rsidR="006B02F6" w:rsidRDefault="006B02F6">
      <w:pPr>
        <w:spacing w:before="80" w:after="80"/>
      </w:pPr>
    </w:p>
    <w:p w14:paraId="4B60A0DC" w14:textId="77777777" w:rsidR="006B02F6" w:rsidRDefault="00000000">
      <w:pPr>
        <w:spacing w:before="60" w:after="60"/>
      </w:pPr>
      <w:r>
        <w:t>Ролей при регистрации нет. Один аккаунт — все возможности. Верификация компании — отдельный шаг в профиле.</w:t>
      </w:r>
    </w:p>
    <w:p w14:paraId="5507F01D" w14:textId="77777777" w:rsidR="006B02F6" w:rsidRDefault="006B02F6">
      <w:pPr>
        <w:spacing w:before="80" w:after="80"/>
      </w:pPr>
    </w:p>
    <w:p w14:paraId="2C935A5C" w14:textId="77777777" w:rsidR="006B02F6" w:rsidRDefault="00000000">
      <w:pPr>
        <w:pStyle w:val="2"/>
      </w:pPr>
      <w:r>
        <w:t>3.2  Верификация компании</w:t>
      </w:r>
    </w:p>
    <w:p w14:paraId="2BFE3C63" w14:textId="77777777" w:rsidR="006B02F6" w:rsidRDefault="00000000">
      <w:pPr>
        <w:spacing w:before="60" w:after="60"/>
      </w:pPr>
      <w:r>
        <w:t>Точка входа: Профиль → «Добавить компанию»</w:t>
      </w:r>
    </w:p>
    <w:p w14:paraId="535F67F2" w14:textId="77777777" w:rsidR="006B02F6" w:rsidRDefault="00000000">
      <w:pPr>
        <w:spacing w:before="60" w:after="60"/>
      </w:pPr>
      <w:r>
        <w:lastRenderedPageBreak/>
        <w:t>Один пользователь может добавить несколько компаний. Каждая проходит верификацию отдельно. Переключатель между компаниями — в личном кабинете.</w:t>
      </w:r>
    </w:p>
    <w:p w14:paraId="0E23A1C8" w14:textId="77777777" w:rsidR="006B02F6" w:rsidRDefault="006B02F6">
      <w:pPr>
        <w:spacing w:before="80" w:after="80"/>
      </w:pPr>
    </w:p>
    <w:p w14:paraId="08023A98" w14:textId="77777777" w:rsidR="006B02F6" w:rsidRDefault="00000000">
      <w:pPr>
        <w:spacing w:before="200" w:after="100"/>
      </w:pPr>
      <w:r>
        <w:rPr>
          <w:b/>
          <w:bCs/>
          <w:sz w:val="24"/>
          <w:szCs w:val="24"/>
        </w:rPr>
        <w:t>Форма верификации — поля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760"/>
        <w:gridCol w:w="1600"/>
      </w:tblGrid>
      <w:tr w:rsidR="006B02F6" w14:paraId="764896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90E4" w14:textId="77777777" w:rsidR="006B02F6" w:rsidRDefault="00000000"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5317" w14:textId="77777777" w:rsidR="006B02F6" w:rsidRDefault="00000000"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9883" w14:textId="77777777" w:rsidR="006B02F6" w:rsidRDefault="00000000">
            <w:r>
              <w:rPr>
                <w:b/>
                <w:bCs/>
                <w:sz w:val="20"/>
                <w:szCs w:val="20"/>
              </w:rPr>
              <w:t>Обяз?</w:t>
            </w:r>
          </w:p>
        </w:tc>
      </w:tr>
      <w:tr w:rsidR="006B02F6" w14:paraId="681B511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C68D" w14:textId="77777777" w:rsidR="006B02F6" w:rsidRDefault="00000000">
            <w:r>
              <w:rPr>
                <w:sz w:val="20"/>
                <w:szCs w:val="20"/>
              </w:rPr>
              <w:t>Компания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FA73" w14:textId="77777777" w:rsidR="006B02F6" w:rsidRDefault="00000000">
            <w:r>
              <w:rPr>
                <w:sz w:val="20"/>
                <w:szCs w:val="20"/>
              </w:rPr>
              <w:t>Страна регистрации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BE7C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2056CE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F7F3" w14:textId="77777777" w:rsidR="006B02F6" w:rsidRDefault="00000000">
            <w:r>
              <w:rPr>
                <w:sz w:val="20"/>
                <w:szCs w:val="20"/>
              </w:rPr>
              <w:t>Компания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325F" w14:textId="77777777" w:rsidR="006B02F6" w:rsidRDefault="00000000">
            <w:r>
              <w:rPr>
                <w:sz w:val="20"/>
                <w:szCs w:val="20"/>
              </w:rPr>
              <w:t>Тип организации (ООО, АО, ИП, Ltd, GmbH, Co. Ltd)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1B30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7CCAFE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5BC5" w14:textId="77777777" w:rsidR="006B02F6" w:rsidRDefault="00000000">
            <w:r>
              <w:rPr>
                <w:sz w:val="20"/>
                <w:szCs w:val="20"/>
              </w:rPr>
              <w:t>Компания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68C8" w14:textId="77777777" w:rsidR="006B02F6" w:rsidRDefault="00000000">
            <w:r>
              <w:rPr>
                <w:sz w:val="20"/>
                <w:szCs w:val="20"/>
              </w:rPr>
              <w:t>Полное юридическое название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C728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1E2CDC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044C" w14:textId="77777777" w:rsidR="006B02F6" w:rsidRDefault="00000000">
            <w:r>
              <w:rPr>
                <w:sz w:val="20"/>
                <w:szCs w:val="20"/>
              </w:rPr>
              <w:t>Компания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9AD2" w14:textId="77777777" w:rsidR="006B02F6" w:rsidRDefault="00000000">
            <w:r>
              <w:rPr>
                <w:sz w:val="20"/>
                <w:szCs w:val="20"/>
              </w:rPr>
              <w:t>ИНН / БИН / VAT / USCC — автопроверка по реестру страны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4181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2B951D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ED9D" w14:textId="77777777" w:rsidR="006B02F6" w:rsidRDefault="00000000">
            <w:r>
              <w:rPr>
                <w:sz w:val="20"/>
                <w:szCs w:val="20"/>
              </w:rPr>
              <w:t>Контакты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6125" w14:textId="77777777" w:rsidR="006B02F6" w:rsidRDefault="00000000">
            <w:r>
              <w:rPr>
                <w:sz w:val="20"/>
                <w:szCs w:val="20"/>
              </w:rPr>
              <w:t>Телефон компании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C2BA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41803C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3A11" w14:textId="77777777" w:rsidR="006B02F6" w:rsidRDefault="00000000">
            <w:r>
              <w:rPr>
                <w:sz w:val="20"/>
                <w:szCs w:val="20"/>
              </w:rPr>
              <w:t>Контакты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4ECF" w14:textId="77777777" w:rsidR="006B02F6" w:rsidRDefault="00000000">
            <w:r>
              <w:rPr>
                <w:sz w:val="20"/>
                <w:szCs w:val="20"/>
              </w:rPr>
              <w:t>Email компании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0A41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68420B8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6427" w14:textId="77777777" w:rsidR="006B02F6" w:rsidRDefault="00000000">
            <w:r>
              <w:rPr>
                <w:sz w:val="20"/>
                <w:szCs w:val="20"/>
              </w:rPr>
              <w:t>Адрес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3105" w14:textId="77777777" w:rsidR="006B02F6" w:rsidRDefault="00000000">
            <w:r>
              <w:rPr>
                <w:sz w:val="20"/>
                <w:szCs w:val="20"/>
              </w:rPr>
              <w:t>Город / район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423E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0AF35A0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27EB" w14:textId="77777777" w:rsidR="006B02F6" w:rsidRDefault="00000000">
            <w:r>
              <w:rPr>
                <w:sz w:val="20"/>
                <w:szCs w:val="20"/>
              </w:rPr>
              <w:t>Адрес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3A56" w14:textId="77777777" w:rsidR="006B02F6" w:rsidRDefault="00000000">
            <w:r>
              <w:rPr>
                <w:sz w:val="20"/>
                <w:szCs w:val="20"/>
              </w:rPr>
              <w:t>Область / провинция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D886" w14:textId="77777777" w:rsidR="006B02F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6B02F6" w14:paraId="377E05A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C396" w14:textId="77777777" w:rsidR="006B02F6" w:rsidRDefault="00000000">
            <w:r>
              <w:rPr>
                <w:sz w:val="20"/>
                <w:szCs w:val="20"/>
              </w:rPr>
              <w:t>Адрес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288F" w14:textId="77777777" w:rsidR="006B02F6" w:rsidRDefault="00000000">
            <w:r>
              <w:rPr>
                <w:sz w:val="20"/>
                <w:szCs w:val="20"/>
              </w:rPr>
              <w:t>Улица, дом, офис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D256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0A418DE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E4C1" w14:textId="77777777" w:rsidR="006B02F6" w:rsidRDefault="00000000">
            <w:r>
              <w:rPr>
                <w:sz w:val="20"/>
                <w:szCs w:val="20"/>
              </w:rPr>
              <w:t>Адрес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C170" w14:textId="77777777" w:rsidR="006B02F6" w:rsidRDefault="00000000">
            <w:r>
              <w:rPr>
                <w:sz w:val="20"/>
                <w:szCs w:val="20"/>
              </w:rPr>
              <w:t>Почтовый индекс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D328" w14:textId="77777777" w:rsidR="006B02F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6B02F6" w14:paraId="669C0A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D82C" w14:textId="77777777" w:rsidR="006B02F6" w:rsidRDefault="00000000">
            <w:r>
              <w:rPr>
                <w:sz w:val="20"/>
                <w:szCs w:val="20"/>
              </w:rPr>
              <w:t>Документ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D020" w14:textId="77777777" w:rsidR="006B02F6" w:rsidRDefault="00000000">
            <w:r>
              <w:rPr>
                <w:sz w:val="20"/>
                <w:szCs w:val="20"/>
              </w:rPr>
              <w:t>Свидетельство о регистрации (PDF или JPG, до 10 МБ)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21B0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</w:tbl>
    <w:p w14:paraId="0B3A2F2D" w14:textId="77777777" w:rsidR="006B02F6" w:rsidRDefault="006B02F6">
      <w:pPr>
        <w:spacing w:before="80" w:after="80"/>
      </w:pPr>
    </w:p>
    <w:p w14:paraId="52308965" w14:textId="77777777" w:rsidR="006B02F6" w:rsidRDefault="00000000">
      <w:pPr>
        <w:spacing w:before="60" w:after="60"/>
      </w:pPr>
      <w:r>
        <w:rPr>
          <w:i/>
          <w:iCs/>
          <w:color w:val="555555"/>
        </w:rPr>
        <w:t>Кнопка «Отправить на проверку» разблокируется только после: ИНН подтверждён автопроверкой + заполнены все обязательные поля + документ загружен.</w:t>
      </w:r>
    </w:p>
    <w:p w14:paraId="2B13BC70" w14:textId="77777777" w:rsidR="006B02F6" w:rsidRDefault="006B02F6">
      <w:pPr>
        <w:spacing w:before="80" w:after="80"/>
      </w:pPr>
    </w:p>
    <w:p w14:paraId="2F30D8E0" w14:textId="77777777" w:rsidR="006B02F6" w:rsidRDefault="00000000">
      <w:pPr>
        <w:spacing w:before="200" w:after="100"/>
      </w:pPr>
      <w:r>
        <w:rPr>
          <w:b/>
          <w:bCs/>
          <w:sz w:val="24"/>
          <w:szCs w:val="24"/>
        </w:rPr>
        <w:t>Автопроверка ИНН по стране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02F6" w14:paraId="3099D1A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C816" w14:textId="77777777" w:rsidR="006B02F6" w:rsidRDefault="00000000">
            <w:r>
              <w:rPr>
                <w:b/>
                <w:bCs/>
                <w:sz w:val="20"/>
                <w:szCs w:val="20"/>
              </w:rPr>
              <w:t>Страна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F578" w14:textId="77777777" w:rsidR="006B02F6" w:rsidRDefault="00000000">
            <w:r>
              <w:rPr>
                <w:b/>
                <w:bCs/>
                <w:sz w:val="20"/>
                <w:szCs w:val="20"/>
              </w:rPr>
              <w:t>Реестр</w:t>
            </w:r>
          </w:p>
        </w:tc>
      </w:tr>
      <w:tr w:rsidR="006B02F6" w14:paraId="171E16C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3A47" w14:textId="77777777" w:rsidR="006B02F6" w:rsidRDefault="00000000">
            <w:r>
              <w:rPr>
                <w:sz w:val="20"/>
                <w:szCs w:val="20"/>
              </w:rPr>
              <w:t>Узбекистан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6407" w14:textId="77777777" w:rsidR="006B02F6" w:rsidRDefault="00000000">
            <w:r>
              <w:rPr>
                <w:sz w:val="20"/>
                <w:szCs w:val="20"/>
              </w:rPr>
              <w:t>tax.gov.uz</w:t>
            </w:r>
          </w:p>
        </w:tc>
      </w:tr>
      <w:tr w:rsidR="006B02F6" w14:paraId="7F8E1F3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30B3" w14:textId="77777777" w:rsidR="006B02F6" w:rsidRDefault="00000000">
            <w:r>
              <w:rPr>
                <w:sz w:val="20"/>
                <w:szCs w:val="20"/>
              </w:rPr>
              <w:t>Россия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43C1" w14:textId="77777777" w:rsidR="006B02F6" w:rsidRDefault="00000000">
            <w:r>
              <w:rPr>
                <w:sz w:val="20"/>
                <w:szCs w:val="20"/>
              </w:rPr>
              <w:t>egrul.nalog.ru</w:t>
            </w:r>
          </w:p>
        </w:tc>
      </w:tr>
      <w:tr w:rsidR="006B02F6" w14:paraId="0A9FD27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CA70" w14:textId="77777777" w:rsidR="006B02F6" w:rsidRDefault="00000000">
            <w:r>
              <w:rPr>
                <w:sz w:val="20"/>
                <w:szCs w:val="20"/>
              </w:rPr>
              <w:t>Казахстан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D52C" w14:textId="77777777" w:rsidR="006B02F6" w:rsidRDefault="00000000">
            <w:r>
              <w:rPr>
                <w:sz w:val="20"/>
                <w:szCs w:val="20"/>
              </w:rPr>
              <w:t>egov.kz</w:t>
            </w:r>
          </w:p>
        </w:tc>
      </w:tr>
      <w:tr w:rsidR="006B02F6" w14:paraId="7F6CA0B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5AF9" w14:textId="77777777" w:rsidR="006B02F6" w:rsidRDefault="00000000">
            <w:r>
              <w:rPr>
                <w:sz w:val="20"/>
                <w:szCs w:val="20"/>
              </w:rPr>
              <w:t>Европа (ЕС)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CA16" w14:textId="77777777" w:rsidR="006B02F6" w:rsidRDefault="00000000">
            <w:r>
              <w:rPr>
                <w:sz w:val="20"/>
                <w:szCs w:val="20"/>
              </w:rPr>
              <w:t>VIES (ec.europa.eu)</w:t>
            </w:r>
          </w:p>
        </w:tc>
      </w:tr>
      <w:tr w:rsidR="006B02F6" w14:paraId="433A97D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1D32" w14:textId="77777777" w:rsidR="006B02F6" w:rsidRDefault="00000000">
            <w:r>
              <w:rPr>
                <w:sz w:val="20"/>
                <w:szCs w:val="20"/>
              </w:rPr>
              <w:t>Китай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A7C3" w14:textId="77777777" w:rsidR="006B02F6" w:rsidRDefault="00000000">
            <w:r>
              <w:rPr>
                <w:sz w:val="20"/>
                <w:szCs w:val="20"/>
              </w:rPr>
              <w:t>gsxt.gov.cn</w:t>
            </w:r>
          </w:p>
        </w:tc>
      </w:tr>
    </w:tbl>
    <w:p w14:paraId="39DFEF31" w14:textId="77777777" w:rsidR="006B02F6" w:rsidRDefault="006B02F6">
      <w:pPr>
        <w:spacing w:before="80" w:after="80"/>
      </w:pPr>
    </w:p>
    <w:p w14:paraId="5EE80DB4" w14:textId="77777777" w:rsidR="006B02F6" w:rsidRDefault="00000000">
      <w:pPr>
        <w:spacing w:before="200" w:after="100"/>
      </w:pPr>
      <w:r>
        <w:rPr>
          <w:b/>
          <w:bCs/>
          <w:sz w:val="24"/>
          <w:szCs w:val="24"/>
        </w:rPr>
        <w:t>Статусы заявки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02F6" w14:paraId="06935B5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A99B" w14:textId="77777777" w:rsidR="006B02F6" w:rsidRDefault="00000000"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5268" w14:textId="77777777" w:rsidR="006B02F6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6B02F6" w14:paraId="2889F8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E04F" w14:textId="77777777" w:rsidR="006B02F6" w:rsidRDefault="00000000">
            <w:r>
              <w:rPr>
                <w:sz w:val="20"/>
                <w:szCs w:val="20"/>
              </w:rPr>
              <w:t>На проверке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3063" w14:textId="77777777" w:rsidR="006B02F6" w:rsidRDefault="00000000">
            <w:r>
              <w:rPr>
                <w:sz w:val="20"/>
                <w:szCs w:val="20"/>
              </w:rPr>
              <w:t>Заявка подана, ожидает решения модератора.</w:t>
            </w:r>
          </w:p>
        </w:tc>
      </w:tr>
      <w:tr w:rsidR="006B02F6" w14:paraId="357FE1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36C2" w14:textId="77777777" w:rsidR="006B02F6" w:rsidRDefault="00000000">
            <w:r>
              <w:rPr>
                <w:sz w:val="20"/>
                <w:szCs w:val="20"/>
              </w:rPr>
              <w:t>Требует документов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8478" w14:textId="77777777" w:rsidR="006B02F6" w:rsidRDefault="00000000">
            <w:r>
              <w:rPr>
                <w:sz w:val="20"/>
                <w:szCs w:val="20"/>
              </w:rPr>
              <w:t>Модератор запросил доп. документы. Пользователь получает уведомление.</w:t>
            </w:r>
          </w:p>
        </w:tc>
      </w:tr>
      <w:tr w:rsidR="006B02F6" w14:paraId="070733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B001" w14:textId="77777777" w:rsidR="006B02F6" w:rsidRDefault="00000000">
            <w:r>
              <w:rPr>
                <w:sz w:val="20"/>
                <w:szCs w:val="20"/>
              </w:rPr>
              <w:t>Проверен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C75E" w14:textId="77777777" w:rsidR="006B02F6" w:rsidRDefault="00000000">
            <w:r>
              <w:rPr>
                <w:sz w:val="20"/>
                <w:szCs w:val="20"/>
              </w:rPr>
              <w:t>Одобрено. Бейдж «✓ Проверен» + право публиковать грузы и склады.</w:t>
            </w:r>
          </w:p>
        </w:tc>
      </w:tr>
      <w:tr w:rsidR="006B02F6" w14:paraId="3C54D5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1B4B" w14:textId="77777777" w:rsidR="006B02F6" w:rsidRDefault="00000000">
            <w:r>
              <w:rPr>
                <w:sz w:val="20"/>
                <w:szCs w:val="20"/>
              </w:rPr>
              <w:lastRenderedPageBreak/>
              <w:t>Отклонено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CE1B" w14:textId="77777777" w:rsidR="006B02F6" w:rsidRDefault="00000000">
            <w:r>
              <w:rPr>
                <w:sz w:val="20"/>
                <w:szCs w:val="20"/>
              </w:rPr>
              <w:t>Отказ с обязательной причиной. Пользователь видит причину и может подать повторно.</w:t>
            </w:r>
          </w:p>
        </w:tc>
      </w:tr>
    </w:tbl>
    <w:p w14:paraId="1D7E1523" w14:textId="77777777" w:rsidR="006B02F6" w:rsidRDefault="006B02F6">
      <w:pPr>
        <w:spacing w:before="80" w:after="80"/>
      </w:pPr>
    </w:p>
    <w:p w14:paraId="08FDA926" w14:textId="77777777" w:rsidR="006B02F6" w:rsidRDefault="00000000">
      <w:pPr>
        <w:spacing w:before="200" w:after="100"/>
      </w:pPr>
      <w:r>
        <w:rPr>
          <w:b/>
          <w:bCs/>
          <w:sz w:val="24"/>
          <w:szCs w:val="24"/>
        </w:rPr>
        <w:t>Действия модератора</w:t>
      </w:r>
    </w:p>
    <w:p w14:paraId="064ECA96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Одобрить → статус «Проверен», пользователь получает push + email</w:t>
      </w:r>
    </w:p>
    <w:p w14:paraId="17BE7D50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Отклонить → обязательно указать причину (текст, есть шаблоны), push + email пользователю</w:t>
      </w:r>
    </w:p>
    <w:p w14:paraId="01DA2EF9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Запросить документы → текстовое поле + шаблоны, статус → «Требует документов», push + email</w:t>
      </w:r>
    </w:p>
    <w:p w14:paraId="2A48AFD2" w14:textId="77777777" w:rsidR="006B02F6" w:rsidRDefault="006B02F6">
      <w:pPr>
        <w:spacing w:before="80" w:after="80"/>
      </w:pPr>
    </w:p>
    <w:p w14:paraId="418DC8F5" w14:textId="77777777" w:rsidR="006B02F6" w:rsidRDefault="00000000">
      <w:pPr>
        <w:pStyle w:val="2"/>
      </w:pPr>
      <w:r>
        <w:t>3.3  Вход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02F6" w14:paraId="4582AD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3C49" w14:textId="77777777" w:rsidR="006B02F6" w:rsidRDefault="00000000">
            <w:r>
              <w:rPr>
                <w:b/>
                <w:bCs/>
                <w:sz w:val="20"/>
                <w:szCs w:val="20"/>
              </w:rPr>
              <w:t>Способ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C231" w14:textId="77777777" w:rsidR="006B02F6" w:rsidRDefault="00000000">
            <w:r>
              <w:rPr>
                <w:b/>
                <w:bCs/>
                <w:sz w:val="20"/>
                <w:szCs w:val="20"/>
              </w:rPr>
              <w:t>Детали</w:t>
            </w:r>
          </w:p>
        </w:tc>
      </w:tr>
      <w:tr w:rsidR="006B02F6" w14:paraId="3F263A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48125" w14:textId="77777777" w:rsidR="006B02F6" w:rsidRDefault="00000000">
            <w:r>
              <w:rPr>
                <w:sz w:val="20"/>
                <w:szCs w:val="20"/>
              </w:rPr>
              <w:t>По телефону + OTP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5203" w14:textId="77777777" w:rsidR="006B02F6" w:rsidRDefault="00000000">
            <w:r>
              <w:rPr>
                <w:sz w:val="20"/>
                <w:szCs w:val="20"/>
              </w:rPr>
              <w:t>Основной способ. Телефон → SMS код через Eskiz.uz.</w:t>
            </w:r>
          </w:p>
        </w:tc>
      </w:tr>
      <w:tr w:rsidR="006B02F6" w14:paraId="07310EF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9C72" w14:textId="77777777" w:rsidR="006B02F6" w:rsidRDefault="00000000">
            <w:r>
              <w:rPr>
                <w:sz w:val="20"/>
                <w:szCs w:val="20"/>
              </w:rPr>
              <w:t>Без пароля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9196" w14:textId="77777777" w:rsidR="006B02F6" w:rsidRDefault="00000000">
            <w:r>
              <w:rPr>
                <w:sz w:val="20"/>
                <w:szCs w:val="20"/>
              </w:rPr>
              <w:t>Пароли не используются. Только OTP.</w:t>
            </w:r>
          </w:p>
        </w:tc>
      </w:tr>
    </w:tbl>
    <w:p w14:paraId="00181405" w14:textId="77777777" w:rsidR="006B02F6" w:rsidRDefault="006B02F6">
      <w:pPr>
        <w:spacing w:before="80" w:after="80"/>
      </w:pPr>
    </w:p>
    <w:p w14:paraId="36C4A1B7" w14:textId="77777777" w:rsidR="006B02F6" w:rsidRDefault="00000000">
      <w:pPr>
        <w:pStyle w:val="1"/>
      </w:pPr>
      <w:r>
        <w:t>4. Модуль 2 — Карточка груза</w:t>
      </w:r>
    </w:p>
    <w:p w14:paraId="307CAF2B" w14:textId="77777777" w:rsidR="006B02F6" w:rsidRDefault="00000000">
      <w:pPr>
        <w:spacing w:before="60" w:after="60"/>
      </w:pPr>
      <w:r>
        <w:t>Фабрики, производители и торговые дома создают карточки своего товара — как в маркетплейсе. Перевозчики находят нужный груз и связываются с грузовладельцем напрямую. Только верифицированные компании. Публикуется сразу без модерации.</w:t>
      </w:r>
    </w:p>
    <w:p w14:paraId="3A58C2E3" w14:textId="77777777" w:rsidR="006B02F6" w:rsidRDefault="006B02F6">
      <w:pPr>
        <w:spacing w:before="80" w:after="80"/>
      </w:pPr>
    </w:p>
    <w:p w14:paraId="7A395621" w14:textId="77777777" w:rsidR="006B02F6" w:rsidRDefault="00000000">
      <w:pPr>
        <w:pStyle w:val="2"/>
      </w:pPr>
      <w:r>
        <w:t>4.1  Концепция карточки</w:t>
      </w:r>
    </w:p>
    <w:p w14:paraId="04AA1DC3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Грузовладелец публикует карточку товара: наименование, сколько есть, цена, откуда забрать, условия</w:t>
      </w:r>
    </w:p>
    <w:p w14:paraId="0D44795D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Перевозчик видит листинг товаров, находит подходящий груз и покупает контакт грузовладельца</w:t>
      </w:r>
    </w:p>
    <w:p w14:paraId="16F0AF1E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Карточка постоянная — активна пока грузовладелец не архивирует или не укажет «Нет в наличии»</w:t>
      </w:r>
    </w:p>
    <w:p w14:paraId="2A7ACC92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Одна компания может иметь несколько активных карточек разных товаров одновременно</w:t>
      </w:r>
    </w:p>
    <w:p w14:paraId="4406B922" w14:textId="77777777" w:rsidR="006B02F6" w:rsidRDefault="006B02F6">
      <w:pPr>
        <w:spacing w:before="80" w:after="80"/>
      </w:pPr>
    </w:p>
    <w:p w14:paraId="50F91AC0" w14:textId="77777777" w:rsidR="006B02F6" w:rsidRDefault="00000000">
      <w:pPr>
        <w:pStyle w:val="2"/>
      </w:pPr>
      <w:r>
        <w:t>4.2  Все поля формы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5"/>
        <w:gridCol w:w="4106"/>
        <w:gridCol w:w="1650"/>
        <w:gridCol w:w="1819"/>
      </w:tblGrid>
      <w:tr w:rsidR="00B521D3" w14:paraId="5D1240CA" w14:textId="77777777">
        <w:tc>
          <w:tcPr>
            <w:tcW w:w="1800" w:type="dxa"/>
            <w:shd w:val="clear" w:color="auto" w:fill="1A56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429F0" w14:textId="77777777" w:rsidR="00B521D3" w:rsidRDefault="00000000">
            <w:r>
              <w:rPr>
                <w:b/>
                <w:bCs/>
                <w:color w:val="FFFFFF"/>
              </w:rPr>
              <w:t>Группа</w:t>
            </w:r>
          </w:p>
        </w:tc>
        <w:tc>
          <w:tcPr>
            <w:tcW w:w="4200" w:type="dxa"/>
            <w:shd w:val="clear" w:color="auto" w:fill="1A56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9D580" w14:textId="77777777" w:rsidR="00B521D3" w:rsidRDefault="00000000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1500" w:type="dxa"/>
            <w:shd w:val="clear" w:color="auto" w:fill="1A56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045FA" w14:textId="77777777" w:rsidR="00B521D3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60" w:type="dxa"/>
            <w:shd w:val="clear" w:color="auto" w:fill="1A56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93D52" w14:textId="77777777" w:rsidR="00B521D3" w:rsidRDefault="00000000">
            <w:r>
              <w:rPr>
                <w:b/>
                <w:bCs/>
                <w:color w:val="FFFFFF"/>
              </w:rPr>
              <w:t>Обяз?</w:t>
            </w:r>
          </w:p>
        </w:tc>
      </w:tr>
      <w:tr w:rsidR="00B521D3" w14:paraId="3EE3D6D7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C6299" w14:textId="77777777" w:rsidR="00B521D3" w:rsidRDefault="00000000">
            <w:r>
              <w:t>О товаре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F3990" w14:textId="77777777" w:rsidR="00B521D3" w:rsidRDefault="00000000">
            <w:r>
              <w:t>Наименование товара / груза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002B6" w14:textId="77777777" w:rsidR="00B521D3" w:rsidRDefault="00000000">
            <w:r>
              <w:t>text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4B8D6" w14:textId="77777777" w:rsidR="00B521D3" w:rsidRDefault="00000000">
            <w:r>
              <w:t>✓</w:t>
            </w:r>
          </w:p>
        </w:tc>
      </w:tr>
      <w:tr w:rsidR="00B521D3" w14:paraId="4CC89CE7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5BB90" w14:textId="77777777" w:rsidR="00B521D3" w:rsidRDefault="00000000">
            <w:r>
              <w:t>О товаре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96BC3" w14:textId="77777777" w:rsidR="00B521D3" w:rsidRDefault="00000000">
            <w:r>
              <w:t>Категория: Строймат. / Питание / Текстиль / Металл / Химия / Древесина / Электроника / Другое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7F9A0" w14:textId="77777777" w:rsidR="00B521D3" w:rsidRDefault="00000000">
            <w:r>
              <w:t>select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0242C" w14:textId="77777777" w:rsidR="00B521D3" w:rsidRDefault="00000000">
            <w:r>
              <w:t>✓</w:t>
            </w:r>
          </w:p>
        </w:tc>
      </w:tr>
      <w:tr w:rsidR="00B521D3" w14:paraId="4EDA03FC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824F5" w14:textId="77777777" w:rsidR="00B521D3" w:rsidRDefault="00000000">
            <w:r>
              <w:t>О товаре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E9914" w14:textId="77777777" w:rsidR="00B521D3" w:rsidRDefault="00000000">
            <w:r>
              <w:t>Описание, состав, характеристики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37873" w14:textId="77777777" w:rsidR="00B521D3" w:rsidRDefault="00000000">
            <w:r>
              <w:t>textarea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081A2" w14:textId="77777777" w:rsidR="00B521D3" w:rsidRDefault="00000000">
            <w:r>
              <w:t>—</w:t>
            </w:r>
          </w:p>
        </w:tc>
      </w:tr>
      <w:tr w:rsidR="00B521D3" w14:paraId="1455C203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7B61D" w14:textId="77777777" w:rsidR="00B521D3" w:rsidRDefault="00000000">
            <w:r>
              <w:t>О товаре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228AA" w14:textId="6D62F7DA" w:rsidR="00B521D3" w:rsidRDefault="00000000">
            <w:r>
              <w:t xml:space="preserve">Фото </w:t>
            </w:r>
            <w:r w:rsidR="00862F3C">
              <w:rPr>
                <w:lang w:val="ru-RU"/>
              </w:rPr>
              <w:t xml:space="preserve">и видео </w:t>
            </w:r>
            <w:r>
              <w:t>товара (до 10 штук)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EC917" w14:textId="77777777" w:rsidR="00B521D3" w:rsidRDefault="00000000">
            <w:r>
              <w:t>upload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54E33" w14:textId="77777777" w:rsidR="00B521D3" w:rsidRDefault="00000000">
            <w:r>
              <w:t>—</w:t>
            </w:r>
          </w:p>
        </w:tc>
      </w:tr>
      <w:tr w:rsidR="00B521D3" w14:paraId="24CC8FF4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0AB82" w14:textId="77777777" w:rsidR="00B521D3" w:rsidRDefault="00000000">
            <w:r>
              <w:lastRenderedPageBreak/>
              <w:t>О товаре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05977" w14:textId="77777777" w:rsidR="00B521D3" w:rsidRDefault="00000000">
            <w:r>
              <w:t>Сертификаты, спецификации, документы на товар (PDF/JPG)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50FC3" w14:textId="77777777" w:rsidR="00B521D3" w:rsidRDefault="00000000">
            <w:r>
              <w:t>upload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A6408" w14:textId="77777777" w:rsidR="00B521D3" w:rsidRDefault="00000000">
            <w:r>
              <w:t>—</w:t>
            </w:r>
          </w:p>
        </w:tc>
      </w:tr>
      <w:tr w:rsidR="00B521D3" w14:paraId="78B94841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B3FA8" w14:textId="77777777" w:rsidR="00B521D3" w:rsidRDefault="00000000">
            <w:r>
              <w:t>Объём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5FCD3" w14:textId="77777777" w:rsidR="00B521D3" w:rsidRDefault="00000000">
            <w:r>
              <w:t>Общее количество в наличии + ед. изм. (тонн / мест / паллет / м³)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120F6" w14:textId="77777777" w:rsidR="00B521D3" w:rsidRDefault="00000000">
            <w:r>
              <w:t>number+select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A764E" w14:textId="77777777" w:rsidR="00B521D3" w:rsidRDefault="00000000">
            <w:r>
              <w:t>✓</w:t>
            </w:r>
          </w:p>
        </w:tc>
      </w:tr>
      <w:tr w:rsidR="00B521D3" w14:paraId="79338669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5CF1C" w14:textId="77777777" w:rsidR="00B521D3" w:rsidRDefault="00000000">
            <w:r>
              <w:t>Объём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75BC9" w14:textId="77777777" w:rsidR="00B521D3" w:rsidRDefault="00000000">
            <w:r>
              <w:t>Минимальный заказ (мин. отгрузка) + ед. изм.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8F62E" w14:textId="77777777" w:rsidR="00B521D3" w:rsidRDefault="00000000">
            <w:r>
              <w:t>number+select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8F31E" w14:textId="77777777" w:rsidR="00B521D3" w:rsidRDefault="00000000">
            <w:r>
              <w:t>✓</w:t>
            </w:r>
          </w:p>
        </w:tc>
      </w:tr>
      <w:tr w:rsidR="00B521D3" w14:paraId="73E74C99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8530B" w14:textId="77777777" w:rsidR="00B521D3" w:rsidRDefault="00000000">
            <w:r>
              <w:t>Объём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6B239" w14:textId="77777777" w:rsidR="00B521D3" w:rsidRDefault="00000000">
            <w:r>
              <w:t>Делимость: FTL только / LTL / Догруз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01DC2" w14:textId="77777777" w:rsidR="00B521D3" w:rsidRDefault="00000000">
            <w:r>
              <w:t>radio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26848" w14:textId="77777777" w:rsidR="00B521D3" w:rsidRDefault="00000000">
            <w:r>
              <w:t>✓</w:t>
            </w:r>
          </w:p>
        </w:tc>
      </w:tr>
      <w:tr w:rsidR="00B521D3" w14:paraId="4829028F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27D80" w14:textId="77777777" w:rsidR="00B521D3" w:rsidRDefault="00000000">
            <w:r>
              <w:t>Упаковка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54AFA" w14:textId="77777777" w:rsidR="00B521D3" w:rsidRDefault="00000000">
            <w:r>
              <w:t>Тип: навалом / паллеты / мешки-бигбэги / бочки / рулоны / ящики / наливной / негабарит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A2A7D" w14:textId="77777777" w:rsidR="00B521D3" w:rsidRDefault="00000000">
            <w:r>
              <w:t>select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CFD29" w14:textId="77777777" w:rsidR="00B521D3" w:rsidRDefault="00000000">
            <w:r>
              <w:t>✓</w:t>
            </w:r>
          </w:p>
        </w:tc>
      </w:tr>
      <w:tr w:rsidR="00B521D3" w14:paraId="32321E8F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3FAAB" w14:textId="77777777" w:rsidR="00B521D3" w:rsidRDefault="00000000">
            <w:r>
              <w:t>Упаковка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46056" w14:textId="77777777" w:rsidR="00B521D3" w:rsidRDefault="00000000">
            <w:r>
              <w:t>Вес одного места / паллета, кг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0CADD" w14:textId="77777777" w:rsidR="00B521D3" w:rsidRDefault="00000000">
            <w:r>
              <w:t>number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35149" w14:textId="77777777" w:rsidR="00B521D3" w:rsidRDefault="00000000">
            <w:r>
              <w:t>—</w:t>
            </w:r>
          </w:p>
        </w:tc>
      </w:tr>
      <w:tr w:rsidR="00B521D3" w14:paraId="16D04326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B20E7" w14:textId="77777777" w:rsidR="00B521D3" w:rsidRDefault="00000000">
            <w:r>
              <w:t>Упаковка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A064C" w14:textId="77777777" w:rsidR="00B521D3" w:rsidRDefault="00000000">
            <w:r>
              <w:t>Габариты: длина × ширина × высота, см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07D48" w14:textId="77777777" w:rsidR="00B521D3" w:rsidRDefault="00000000">
            <w:r>
              <w:t>number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30DAB" w14:textId="77777777" w:rsidR="00B521D3" w:rsidRDefault="00000000">
            <w:r>
              <w:t>—</w:t>
            </w:r>
          </w:p>
        </w:tc>
      </w:tr>
      <w:tr w:rsidR="00B521D3" w14:paraId="17A515E9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CBD2E" w14:textId="77777777" w:rsidR="00B521D3" w:rsidRDefault="00000000">
            <w:r>
              <w:t>Цена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26646" w14:textId="77777777" w:rsidR="00B521D3" w:rsidRDefault="00000000">
            <w:r>
              <w:t>Режим: Фикс / Торг / По запросу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A8018" w14:textId="77777777" w:rsidR="00B521D3" w:rsidRDefault="00000000">
            <w:r>
              <w:t>radio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0EB71" w14:textId="77777777" w:rsidR="00B521D3" w:rsidRDefault="00000000">
            <w:r>
              <w:t>✓</w:t>
            </w:r>
          </w:p>
        </w:tc>
      </w:tr>
      <w:tr w:rsidR="00B521D3" w14:paraId="2BA6998A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6468A" w14:textId="77777777" w:rsidR="00B521D3" w:rsidRDefault="00000000">
            <w:r>
              <w:t>Цена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CED22" w14:textId="77777777" w:rsidR="00B521D3" w:rsidRDefault="00000000">
            <w:r>
              <w:t>Цена за ед. (тонна / паллет / мешок / м³) + валюта (UZS / USD)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1F264" w14:textId="77777777" w:rsidR="00B521D3" w:rsidRDefault="00000000">
            <w:r>
              <w:t>number+select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CB347" w14:textId="77777777" w:rsidR="00B521D3" w:rsidRDefault="00000000">
            <w:r>
              <w:t>—</w:t>
            </w:r>
          </w:p>
        </w:tc>
      </w:tr>
      <w:tr w:rsidR="00B521D3" w14:paraId="3F7AA1E1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D0871" w14:textId="77777777" w:rsidR="00B521D3" w:rsidRDefault="00000000">
            <w:r>
              <w:t>Цена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9B190" w14:textId="77777777" w:rsidR="00B521D3" w:rsidRDefault="00000000">
            <w:r>
              <w:t>Включает НДС: да / нет / не указано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DCB56" w14:textId="77777777" w:rsidR="00B521D3" w:rsidRDefault="00000000">
            <w:r>
              <w:t>select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E7CE9" w14:textId="77777777" w:rsidR="00B521D3" w:rsidRDefault="00000000">
            <w:r>
              <w:t>—</w:t>
            </w:r>
          </w:p>
        </w:tc>
      </w:tr>
      <w:tr w:rsidR="00B521D3" w14:paraId="1AFB77FF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10728" w14:textId="77777777" w:rsidR="00B521D3" w:rsidRDefault="00000000">
            <w:r>
              <w:t>Оплата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C823D" w14:textId="77777777" w:rsidR="00B521D3" w:rsidRDefault="00000000">
            <w:r>
              <w:t>Условия: предоплата / по факту / отсрочка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D4FE7" w14:textId="77777777" w:rsidR="00B521D3" w:rsidRDefault="00000000">
            <w:r>
              <w:t>select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F206B" w14:textId="77777777" w:rsidR="00B521D3" w:rsidRDefault="00000000">
            <w:r>
              <w:t>—</w:t>
            </w:r>
          </w:p>
        </w:tc>
      </w:tr>
      <w:tr w:rsidR="00B521D3" w14:paraId="28C63FE1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74448" w14:textId="77777777" w:rsidR="00B521D3" w:rsidRDefault="00000000">
            <w:r>
              <w:t>Оплата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36569" w14:textId="77777777" w:rsidR="00B521D3" w:rsidRDefault="00000000">
            <w:r>
              <w:t>Способ: наличные / банк. перевод / по договорённости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62C29" w14:textId="77777777" w:rsidR="00B521D3" w:rsidRDefault="00000000">
            <w:r>
              <w:t>select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8F184" w14:textId="77777777" w:rsidR="00B521D3" w:rsidRDefault="00000000">
            <w:r>
              <w:t>—</w:t>
            </w:r>
          </w:p>
        </w:tc>
      </w:tr>
      <w:tr w:rsidR="00B521D3" w14:paraId="7B3FF1AE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D55EE" w14:textId="77777777" w:rsidR="00B521D3" w:rsidRDefault="00000000">
            <w:r>
              <w:t>Местозабор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67855" w14:textId="77777777" w:rsidR="00B521D3" w:rsidRDefault="00000000">
            <w:r>
              <w:t>Откуда забрать: страна, город, адрес склада / завода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32BCB" w14:textId="77777777" w:rsidR="00B521D3" w:rsidRDefault="00000000">
            <w:r>
              <w:t>geo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3FF8F" w14:textId="77777777" w:rsidR="00B521D3" w:rsidRDefault="00000000">
            <w:r>
              <w:t>✓</w:t>
            </w:r>
          </w:p>
        </w:tc>
      </w:tr>
      <w:tr w:rsidR="00B521D3" w14:paraId="4C00B568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78D28" w14:textId="77777777" w:rsidR="00B521D3" w:rsidRDefault="00000000">
            <w:r>
              <w:t>Местозабор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F156C" w14:textId="77777777" w:rsidR="00B521D3" w:rsidRDefault="00000000">
            <w:r>
              <w:t>Способ погрузки: самовывоз / погрузчик / кран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57433" w14:textId="77777777" w:rsidR="00B521D3" w:rsidRDefault="00000000">
            <w:r>
              <w:t>multiselect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7A990" w14:textId="77777777" w:rsidR="00B521D3" w:rsidRDefault="00000000">
            <w:r>
              <w:t>—</w:t>
            </w:r>
          </w:p>
        </w:tc>
      </w:tr>
      <w:tr w:rsidR="00B521D3" w14:paraId="7A1C5240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C242E" w14:textId="77777777" w:rsidR="00B521D3" w:rsidRDefault="00000000">
            <w:r>
              <w:t>Местозабор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4EAE6" w14:textId="77777777" w:rsidR="00B521D3" w:rsidRDefault="00000000">
            <w:r>
              <w:t>Геометка на карте (OpenStreetMap)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472DD" w14:textId="77777777" w:rsidR="00B521D3" w:rsidRDefault="00000000">
            <w:r>
              <w:t>map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7650C" w14:textId="77777777" w:rsidR="00B521D3" w:rsidRDefault="00000000">
            <w:r>
              <w:t>—</w:t>
            </w:r>
          </w:p>
        </w:tc>
      </w:tr>
      <w:tr w:rsidR="00B521D3" w14:paraId="46EEE365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C59BC" w14:textId="77777777" w:rsidR="00B521D3" w:rsidRDefault="00000000">
            <w:r>
              <w:t>Местозабор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B5E22" w14:textId="77777777" w:rsidR="00B521D3" w:rsidRDefault="00000000">
            <w:r>
              <w:t>Режим работы по дням недели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71A37" w14:textId="77777777" w:rsidR="00B521D3" w:rsidRDefault="00000000">
            <w:r>
              <w:t>schedule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57DFB" w14:textId="77777777" w:rsidR="00B521D3" w:rsidRDefault="00000000">
            <w:r>
              <w:t>—</w:t>
            </w:r>
          </w:p>
        </w:tc>
      </w:tr>
      <w:tr w:rsidR="00B521D3" w14:paraId="79138559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67208" w14:textId="77777777" w:rsidR="00B521D3" w:rsidRDefault="00000000">
            <w:r>
              <w:t>Параметры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17CAB" w14:textId="77777777" w:rsidR="00B521D3" w:rsidRDefault="00000000">
            <w:r>
              <w:t>ADR: опасный (с выбором класса 1–9) / неопасный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864D7" w14:textId="77777777" w:rsidR="00B521D3" w:rsidRDefault="00000000">
            <w:r>
              <w:t>select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17933" w14:textId="77777777" w:rsidR="00B521D3" w:rsidRDefault="00000000">
            <w:r>
              <w:t>✓</w:t>
            </w:r>
          </w:p>
        </w:tc>
      </w:tr>
      <w:tr w:rsidR="00B521D3" w14:paraId="531FEE77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F8FC7" w14:textId="77777777" w:rsidR="00B521D3" w:rsidRDefault="00000000">
            <w:r>
              <w:t>Параметры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BCD71" w14:textId="77777777" w:rsidR="00B521D3" w:rsidRDefault="00000000">
            <w:r>
              <w:t>Температурный режим: чекбокс → поля от/до °C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51D2C" w14:textId="77777777" w:rsidR="00B521D3" w:rsidRDefault="00000000">
            <w:r>
              <w:t>toggle+range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D18DE" w14:textId="77777777" w:rsidR="00B521D3" w:rsidRDefault="00000000">
            <w:r>
              <w:t>—</w:t>
            </w:r>
          </w:p>
        </w:tc>
      </w:tr>
      <w:tr w:rsidR="00B521D3" w14:paraId="3FC6AC07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C21C7" w14:textId="77777777" w:rsidR="00B521D3" w:rsidRDefault="00000000">
            <w:r>
              <w:t>Параметры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87AE6" w14:textId="77777777" w:rsidR="00B521D3" w:rsidRDefault="00000000">
            <w:r>
              <w:t>Треб. к транспорту: тип кузова (тент / реф / конт. / цистерна / автовоз)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FBED2" w14:textId="77777777" w:rsidR="00B521D3" w:rsidRDefault="00000000">
            <w:r>
              <w:t>multiselect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83C1A" w14:textId="77777777" w:rsidR="00B521D3" w:rsidRDefault="00000000">
            <w:r>
              <w:t>—</w:t>
            </w:r>
          </w:p>
        </w:tc>
      </w:tr>
      <w:tr w:rsidR="00B521D3" w14:paraId="01A2B9B5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268AD" w14:textId="77777777" w:rsidR="00B521D3" w:rsidRDefault="00000000">
            <w:r>
              <w:t>Логистика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6906A" w14:textId="77777777" w:rsidR="00B521D3" w:rsidRDefault="00000000">
            <w:r>
              <w:t>Базис поставки (Incoterms): EXW / FCA / DAP / DDP и др.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EE4A3" w14:textId="77777777" w:rsidR="00B521D3" w:rsidRDefault="00000000">
            <w:r>
              <w:t>select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6088C" w14:textId="77777777" w:rsidR="00B521D3" w:rsidRDefault="00000000">
            <w:r>
              <w:t>—</w:t>
            </w:r>
          </w:p>
        </w:tc>
      </w:tr>
      <w:tr w:rsidR="00B521D3" w14:paraId="305CEFBC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AF5DF" w14:textId="77777777" w:rsidR="00B521D3" w:rsidRDefault="00000000">
            <w:r>
              <w:t>Логистика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750CA" w14:textId="77777777" w:rsidR="00B521D3" w:rsidRDefault="00000000">
            <w:r>
              <w:t>География поставок: только Узбекистан / СНГ / весь мир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34673" w14:textId="77777777" w:rsidR="00B521D3" w:rsidRDefault="00000000">
            <w:r>
              <w:t>multiselect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2874A" w14:textId="77777777" w:rsidR="00B521D3" w:rsidRDefault="00000000">
            <w:r>
              <w:t>—</w:t>
            </w:r>
          </w:p>
        </w:tc>
      </w:tr>
      <w:tr w:rsidR="00B521D3" w14:paraId="2B6A5402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5CE91" w14:textId="77777777" w:rsidR="00B521D3" w:rsidRDefault="00000000">
            <w:r>
              <w:t>Логистика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2979E" w14:textId="77777777" w:rsidR="00B521D3" w:rsidRDefault="00000000">
            <w:r>
              <w:t>Разрешения: TIR / CMR / фитосанитарный / CITES / ЕКМТ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F8DDA" w14:textId="77777777" w:rsidR="00B521D3" w:rsidRDefault="00000000">
            <w:r>
              <w:t>multiselect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184A5" w14:textId="77777777" w:rsidR="00B521D3" w:rsidRDefault="00000000">
            <w:r>
              <w:t>—</w:t>
            </w:r>
          </w:p>
        </w:tc>
      </w:tr>
      <w:tr w:rsidR="00B521D3" w14:paraId="5313A63C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5A5B0" w14:textId="77777777" w:rsidR="00B521D3" w:rsidRDefault="00000000">
            <w:r>
              <w:lastRenderedPageBreak/>
              <w:t>Медиа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21AC8" w14:textId="77777777" w:rsidR="00B521D3" w:rsidRDefault="00000000">
            <w:r>
              <w:t>Комментарий для перевозчика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A3193" w14:textId="77777777" w:rsidR="00B521D3" w:rsidRDefault="00000000">
            <w:r>
              <w:t>textarea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CBE76" w14:textId="77777777" w:rsidR="00B521D3" w:rsidRDefault="00000000">
            <w:r>
              <w:t>—</w:t>
            </w:r>
          </w:p>
        </w:tc>
      </w:tr>
    </w:tbl>
    <w:p w14:paraId="33DD1ED2" w14:textId="77777777" w:rsidR="006B02F6" w:rsidRDefault="00000000">
      <w:pPr>
        <w:spacing w:before="40" w:after="60"/>
      </w:pPr>
      <w:r>
        <w:rPr>
          <w:i/>
          <w:iCs/>
          <w:color w:val="666666"/>
        </w:rPr>
        <w:t>* Incoterms и разрешения — актуальны только для международных поставок</w:t>
      </w:r>
    </w:p>
    <w:p w14:paraId="44F41BA8" w14:textId="77777777" w:rsidR="006B02F6" w:rsidRDefault="006B02F6">
      <w:pPr>
        <w:spacing w:before="80" w:after="80"/>
      </w:pPr>
    </w:p>
    <w:p w14:paraId="63D5CCCD" w14:textId="77777777" w:rsidR="006B02F6" w:rsidRDefault="00000000">
      <w:pPr>
        <w:pStyle w:val="2"/>
      </w:pPr>
      <w:r>
        <w:t>4.3  Карточка в листинге (без покупки контакта)</w:t>
      </w:r>
    </w:p>
    <w:p w14:paraId="1C1ECD56" w14:textId="77777777" w:rsidR="006B02F6" w:rsidRDefault="00000000">
      <w:pPr>
        <w:spacing w:before="60" w:after="40"/>
      </w:pPr>
      <w:r>
        <w:t>Перевозчик видит без оплаты токена:</w:t>
      </w:r>
    </w:p>
    <w:p w14:paraId="64B80F31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Фото товара (основное изображение)</w:t>
      </w:r>
    </w:p>
    <w:p w14:paraId="042BB86D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Наименование + категория</w:t>
      </w:r>
    </w:p>
    <w:p w14:paraId="1C4ED71C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Цена за единицу — видна сразу, без покупки</w:t>
      </w:r>
    </w:p>
    <w:p w14:paraId="179F18C7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Объём в наличии + мин. заказ</w:t>
      </w:r>
    </w:p>
    <w:p w14:paraId="4D864855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Откуда забрать: город + адрес</w:t>
      </w:r>
    </w:p>
    <w:p w14:paraId="3391CE01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Тип упаковки + ADR + темп. режим (если указан)</w:t>
      </w:r>
    </w:p>
    <w:p w14:paraId="7B98D021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Название компании + бейдж «✓ Проверен»</w:t>
      </w:r>
    </w:p>
    <w:p w14:paraId="3075850A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Кнопка «Получить контакт» — blur-эффект до оплаты</w:t>
      </w:r>
    </w:p>
    <w:p w14:paraId="277D9EA3" w14:textId="77777777" w:rsidR="006B02F6" w:rsidRDefault="006B02F6">
      <w:pPr>
        <w:spacing w:before="80" w:after="80"/>
      </w:pPr>
    </w:p>
    <w:p w14:paraId="193B8A11" w14:textId="77777777" w:rsidR="006B02F6" w:rsidRDefault="00000000">
      <w:pPr>
        <w:pStyle w:val="2"/>
      </w:pPr>
      <w:r>
        <w:t>4.4  Страница карточки (полный просмотр)</w:t>
      </w:r>
    </w:p>
    <w:p w14:paraId="1C2C6028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Галерея фотографий товара (thumbnail + carousel)</w:t>
      </w:r>
    </w:p>
    <w:p w14:paraId="6D7197ED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Полное описание + характеристики</w:t>
      </w:r>
    </w:p>
    <w:p w14:paraId="39DE3E2F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Цена за ед. + расчёт общей стоимости по введённому объёму</w:t>
      </w:r>
    </w:p>
    <w:p w14:paraId="1E0457E2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Объём в наличии + мин. заказ + ед. измерения</w:t>
      </w:r>
    </w:p>
    <w:p w14:paraId="27AC4588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Адрес склада / завода + мини-карта (OpenStreetMap)</w:t>
      </w:r>
    </w:p>
    <w:p w14:paraId="16F43060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Параметры: ADR, температура, требования к транспорту</w:t>
      </w:r>
    </w:p>
    <w:p w14:paraId="30F08EAB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Базис поставки (Incoterms), условия и способ оплаты</w:t>
      </w:r>
    </w:p>
    <w:p w14:paraId="179E0E04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Карточка компании: название, бейдж проверки, другие товары этой компании</w:t>
      </w:r>
    </w:p>
    <w:p w14:paraId="258C6567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Блок «Получить контакт» — токеновая модель, blur-эффект до оплаты</w:t>
      </w:r>
    </w:p>
    <w:p w14:paraId="161AF1DE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Похожие товары этой компании (блок внизу)</w:t>
      </w:r>
    </w:p>
    <w:p w14:paraId="22BD9623" w14:textId="77777777" w:rsidR="006B02F6" w:rsidRDefault="006B02F6">
      <w:pPr>
        <w:spacing w:before="80" w:after="80"/>
      </w:pPr>
    </w:p>
    <w:p w14:paraId="5E3570F0" w14:textId="77777777" w:rsidR="006B02F6" w:rsidRDefault="00000000">
      <w:pPr>
        <w:pStyle w:val="2"/>
      </w:pPr>
      <w:r>
        <w:t>4.5  Фильтры раздела «Грузы»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5360"/>
        <w:gridCol w:w="1500"/>
      </w:tblGrid>
      <w:tr w:rsidR="00B521D3" w14:paraId="03010765" w14:textId="77777777">
        <w:tc>
          <w:tcPr>
            <w:tcW w:w="2500" w:type="dxa"/>
            <w:shd w:val="clear" w:color="auto" w:fill="1A56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A982E" w14:textId="77777777" w:rsidR="00B521D3" w:rsidRDefault="00000000">
            <w:r>
              <w:rPr>
                <w:b/>
                <w:bCs/>
                <w:color w:val="FFFFFF"/>
              </w:rPr>
              <w:t>Фильтр</w:t>
            </w:r>
          </w:p>
        </w:tc>
        <w:tc>
          <w:tcPr>
            <w:tcW w:w="5360" w:type="dxa"/>
            <w:shd w:val="clear" w:color="auto" w:fill="1A56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CF341" w14:textId="77777777" w:rsidR="00B521D3" w:rsidRDefault="00000000">
            <w:r>
              <w:rPr>
                <w:b/>
                <w:bCs/>
                <w:color w:val="FFFFFF"/>
              </w:rPr>
              <w:t>Опции</w:t>
            </w:r>
          </w:p>
        </w:tc>
        <w:tc>
          <w:tcPr>
            <w:tcW w:w="1500" w:type="dxa"/>
            <w:shd w:val="clear" w:color="auto" w:fill="1A56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CD696" w14:textId="77777777" w:rsidR="00B521D3" w:rsidRDefault="00000000">
            <w:r>
              <w:rPr>
                <w:b/>
                <w:bCs/>
                <w:color w:val="FFFFFF"/>
              </w:rPr>
              <w:t>Тип</w:t>
            </w:r>
          </w:p>
        </w:tc>
      </w:tr>
      <w:tr w:rsidR="00B521D3" w14:paraId="2B6C1D98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56B6E" w14:textId="77777777" w:rsidR="00B521D3" w:rsidRDefault="00000000">
            <w:r>
              <w:t>Категория товара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74E93" w14:textId="77777777" w:rsidR="00B521D3" w:rsidRDefault="00000000">
            <w:r>
              <w:t>Строймат. / Питание / Текстиль / Металл / Химия / Другое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E58A8" w14:textId="77777777" w:rsidR="00B521D3" w:rsidRDefault="00000000">
            <w:r>
              <w:t>multiselect</w:t>
            </w:r>
          </w:p>
        </w:tc>
      </w:tr>
      <w:tr w:rsidR="00B521D3" w14:paraId="5B50593F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80DBB" w14:textId="77777777" w:rsidR="00B521D3" w:rsidRDefault="00000000">
            <w:r>
              <w:t>Местозабор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3C402" w14:textId="77777777" w:rsidR="00B521D3" w:rsidRDefault="00000000">
            <w:r>
              <w:t>Страна, город (автодополнение)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34AFB" w14:textId="77777777" w:rsidR="00B521D3" w:rsidRDefault="00000000">
            <w:r>
              <w:t>geo</w:t>
            </w:r>
          </w:p>
        </w:tc>
      </w:tr>
      <w:tr w:rsidR="00B521D3" w14:paraId="4860ECB4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CAC77" w14:textId="77777777" w:rsidR="00B521D3" w:rsidRDefault="00000000">
            <w:r>
              <w:t>Мин. заказ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11E42" w14:textId="77777777" w:rsidR="00B521D3" w:rsidRDefault="00000000">
            <w:r>
              <w:t>от N + ед. измерения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29954" w14:textId="77777777" w:rsidR="00B521D3" w:rsidRDefault="00000000">
            <w:r>
              <w:t>range</w:t>
            </w:r>
          </w:p>
        </w:tc>
      </w:tr>
      <w:tr w:rsidR="00B521D3" w14:paraId="1CDC8298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59047" w14:textId="77777777" w:rsidR="00B521D3" w:rsidRDefault="00000000">
            <w:r>
              <w:t>Объём в наличии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CDA4B" w14:textId="77777777" w:rsidR="00B521D3" w:rsidRDefault="00000000">
            <w:r>
              <w:t>от/до + ед. изм.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F5BAA" w14:textId="77777777" w:rsidR="00B521D3" w:rsidRDefault="00000000">
            <w:r>
              <w:t>range</w:t>
            </w:r>
          </w:p>
        </w:tc>
      </w:tr>
      <w:tr w:rsidR="00B521D3" w14:paraId="61D3972B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AC208" w14:textId="77777777" w:rsidR="00B521D3" w:rsidRDefault="00000000">
            <w:r>
              <w:t>Цена за ед.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28B51" w14:textId="77777777" w:rsidR="00B521D3" w:rsidRDefault="00000000">
            <w:r>
              <w:t>от/до + валюта (UZS/USD)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7772C" w14:textId="77777777" w:rsidR="00B521D3" w:rsidRDefault="00000000">
            <w:r>
              <w:t>range+select</w:t>
            </w:r>
          </w:p>
        </w:tc>
      </w:tr>
      <w:tr w:rsidR="00B521D3" w14:paraId="78FA2A64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B31B4" w14:textId="77777777" w:rsidR="00B521D3" w:rsidRDefault="00000000">
            <w:r>
              <w:t>Делимость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E7B23" w14:textId="77777777" w:rsidR="00B521D3" w:rsidRDefault="00000000">
            <w:r>
              <w:t>FTL / LTL / Догруз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6E91F" w14:textId="77777777" w:rsidR="00B521D3" w:rsidRDefault="00000000">
            <w:r>
              <w:t>radio</w:t>
            </w:r>
          </w:p>
        </w:tc>
      </w:tr>
      <w:tr w:rsidR="00B521D3" w14:paraId="3618E8EC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94041" w14:textId="77777777" w:rsidR="00B521D3" w:rsidRDefault="00000000">
            <w:r>
              <w:t>Тип упаковки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2D61B" w14:textId="77777777" w:rsidR="00B521D3" w:rsidRDefault="00000000">
            <w:r>
              <w:t>Навалом / Паллеты / Бочки / ...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C9124" w14:textId="77777777" w:rsidR="00B521D3" w:rsidRDefault="00000000">
            <w:r>
              <w:t>multiselect</w:t>
            </w:r>
          </w:p>
        </w:tc>
      </w:tr>
      <w:tr w:rsidR="00B521D3" w14:paraId="4359AFAA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C6D37" w14:textId="77777777" w:rsidR="00B521D3" w:rsidRDefault="00000000">
            <w:r>
              <w:t>Темп. режим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6BBC3" w14:textId="77777777" w:rsidR="00B521D3" w:rsidRDefault="00000000">
            <w:r>
              <w:t>Только температурные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DE727" w14:textId="77777777" w:rsidR="00B521D3" w:rsidRDefault="00000000">
            <w:r>
              <w:t>toggle</w:t>
            </w:r>
          </w:p>
        </w:tc>
      </w:tr>
      <w:tr w:rsidR="00B521D3" w14:paraId="6E5AC635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4E732" w14:textId="77777777" w:rsidR="00B521D3" w:rsidRDefault="00000000">
            <w:r>
              <w:t>ADR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64C38" w14:textId="77777777" w:rsidR="00B521D3" w:rsidRDefault="00000000">
            <w:r>
              <w:t>Опасные / Неопасные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6DF20" w14:textId="77777777" w:rsidR="00B521D3" w:rsidRDefault="00000000">
            <w:r>
              <w:t>toggle</w:t>
            </w:r>
          </w:p>
        </w:tc>
      </w:tr>
      <w:tr w:rsidR="00B521D3" w14:paraId="5A34203B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2DB90" w14:textId="77777777" w:rsidR="00B521D3" w:rsidRDefault="00000000">
            <w:r>
              <w:lastRenderedPageBreak/>
              <w:t>Верификация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DE3F9" w14:textId="77777777" w:rsidR="00B521D3" w:rsidRDefault="00000000">
            <w:r>
              <w:t>Только верифицированные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FBE4B" w14:textId="77777777" w:rsidR="00B521D3" w:rsidRDefault="00000000">
            <w:r>
              <w:t>toggle</w:t>
            </w:r>
          </w:p>
        </w:tc>
      </w:tr>
      <w:tr w:rsidR="00B521D3" w14:paraId="10B73D29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5613C" w14:textId="77777777" w:rsidR="00B521D3" w:rsidRDefault="00000000">
            <w:r>
              <w:t>Сортировка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0008E" w14:textId="77777777" w:rsidR="00B521D3" w:rsidRDefault="00000000">
            <w:r>
              <w:t>Новые / По цене (рост/убывание) / По объёму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2258B" w14:textId="77777777" w:rsidR="00B521D3" w:rsidRDefault="00000000">
            <w:r>
              <w:t>select</w:t>
            </w:r>
          </w:p>
        </w:tc>
      </w:tr>
    </w:tbl>
    <w:p w14:paraId="60B20471" w14:textId="77777777" w:rsidR="006B02F6" w:rsidRDefault="006B02F6">
      <w:pPr>
        <w:spacing w:before="80" w:after="80"/>
      </w:pPr>
    </w:p>
    <w:p w14:paraId="286145E2" w14:textId="77777777" w:rsidR="006B02F6" w:rsidRDefault="00000000">
      <w:pPr>
        <w:pStyle w:val="2"/>
      </w:pPr>
      <w:r>
        <w:t>4.6  Дополнительные функции</w:t>
      </w:r>
    </w:p>
    <w:p w14:paraId="36C2B8FB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Сохранить как шаблон — для постоянных товаров</w:t>
      </w:r>
    </w:p>
    <w:p w14:paraId="673F52C4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Дублировать карточку — создать такую же одним нажатием</w:t>
      </w:r>
    </w:p>
    <w:p w14:paraId="03572464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Статус: Активно / Нет в наличии / Архив</w:t>
      </w:r>
    </w:p>
    <w:p w14:paraId="411BB51E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Статистика: просмотры, купленные контакты, кто добавил в избранное (имя / компания)</w:t>
      </w:r>
    </w:p>
    <w:p w14:paraId="5F0020DB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Boost — платное продвижение вверху листинга на 1 / 3 / 7 дней</w:t>
      </w:r>
    </w:p>
    <w:p w14:paraId="22F94D0C" w14:textId="77777777" w:rsidR="006B02F6" w:rsidRDefault="006B02F6">
      <w:pPr>
        <w:spacing w:before="80" w:after="80"/>
      </w:pPr>
    </w:p>
    <w:p w14:paraId="510D96E1" w14:textId="77777777" w:rsidR="006B02F6" w:rsidRPr="00C75DAD" w:rsidRDefault="00000000">
      <w:pPr>
        <w:pStyle w:val="1"/>
        <w:rPr>
          <w:highlight w:val="yellow"/>
        </w:rPr>
      </w:pPr>
      <w:r w:rsidRPr="00C75DAD">
        <w:rPr>
          <w:highlight w:val="yellow"/>
        </w:rPr>
        <w:t>5. Модуль 3 — Автопарк и транспорт</w:t>
      </w:r>
    </w:p>
    <w:p w14:paraId="1162278F" w14:textId="77777777" w:rsidR="006B02F6" w:rsidRPr="00C75DAD" w:rsidRDefault="00000000">
      <w:pPr>
        <w:spacing w:before="60" w:after="60"/>
        <w:rPr>
          <w:highlight w:val="yellow"/>
        </w:rPr>
      </w:pPr>
      <w:r w:rsidRPr="00C75DAD">
        <w:rPr>
          <w:highlight w:val="yellow"/>
        </w:rPr>
        <w:t>Перевозчик добавляет машины в личный кабинет и публикует их как объявления в разделе «Транспорт».</w:t>
      </w:r>
    </w:p>
    <w:p w14:paraId="7D94490D" w14:textId="77777777" w:rsidR="006B02F6" w:rsidRPr="00C75DAD" w:rsidRDefault="006B02F6">
      <w:pPr>
        <w:spacing w:before="80" w:after="80"/>
        <w:rPr>
          <w:highlight w:val="yellow"/>
        </w:rPr>
      </w:pPr>
    </w:p>
    <w:p w14:paraId="3CC36917" w14:textId="77777777" w:rsidR="006B02F6" w:rsidRPr="00C75DAD" w:rsidRDefault="00000000">
      <w:pPr>
        <w:pStyle w:val="2"/>
        <w:rPr>
          <w:highlight w:val="yellow"/>
        </w:rPr>
      </w:pPr>
      <w:r w:rsidRPr="00C75DAD">
        <w:rPr>
          <w:highlight w:val="yellow"/>
        </w:rPr>
        <w:t>5.1  Добавление машины в автопарк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760"/>
        <w:gridCol w:w="1600"/>
      </w:tblGrid>
      <w:tr w:rsidR="006B02F6" w:rsidRPr="00C75DAD" w14:paraId="702F4F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6A74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b/>
                <w:bCs/>
                <w:sz w:val="20"/>
                <w:szCs w:val="20"/>
                <w:highlight w:val="yellow"/>
              </w:rPr>
              <w:t>Группа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A87A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b/>
                <w:bCs/>
                <w:sz w:val="20"/>
                <w:szCs w:val="20"/>
                <w:highlight w:val="yellow"/>
              </w:rPr>
              <w:t>Поле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1CFA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b/>
                <w:bCs/>
                <w:sz w:val="20"/>
                <w:szCs w:val="20"/>
                <w:highlight w:val="yellow"/>
              </w:rPr>
              <w:t>Обяз?</w:t>
            </w:r>
          </w:p>
        </w:tc>
      </w:tr>
      <w:tr w:rsidR="006B02F6" w:rsidRPr="00C75DAD" w14:paraId="580A83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1F4F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Состав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F2CA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Визуальный выбор: Тягач (2/3 оси) + Полуприцеп (2–6 осей) или Грузовик (2–4 оси) + Прицеп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081A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✓</w:t>
            </w:r>
          </w:p>
        </w:tc>
      </w:tr>
      <w:tr w:rsidR="006B02F6" w:rsidRPr="00C75DAD" w14:paraId="2A76B8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AB45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Основное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4A23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Марка и модель, гос. номер, год выпуска, страна регистрации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F2EA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✓</w:t>
            </w:r>
          </w:p>
        </w:tc>
      </w:tr>
      <w:tr w:rsidR="006B02F6" w:rsidRPr="00C75DAD" w14:paraId="49B508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EB85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Кузов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2732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Тип кузова, объём (м³) — приоритет, грузоподъёмность (т), габариты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6B24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✓</w:t>
            </w:r>
          </w:p>
        </w:tc>
      </w:tr>
      <w:tr w:rsidR="006B02F6" w:rsidRPr="00C75DAD" w14:paraId="29DDE3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6785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Допуски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39FA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TIR / CMR / ADR / ЕКМТ — каждый отдельным тогглом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EB70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—</w:t>
            </w:r>
          </w:p>
        </w:tc>
      </w:tr>
      <w:tr w:rsidR="006B02F6" w:rsidRPr="00C75DAD" w14:paraId="4E5DD53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FDD5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Международные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B8EF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Страны допуска (мультивыбор), язык водителя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7985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—</w:t>
            </w:r>
          </w:p>
        </w:tc>
      </w:tr>
      <w:tr w:rsidR="006B02F6" w:rsidRPr="00C75DAD" w14:paraId="1AA4ED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2FB2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Медиа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602F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Фото машины (до 5), документы (техпаспорт, страховка)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BE79" w14:textId="77777777" w:rsidR="006B02F6" w:rsidRPr="00C75DAD" w:rsidRDefault="00000000">
            <w:pPr>
              <w:rPr>
                <w:highlight w:val="yellow"/>
              </w:rPr>
            </w:pPr>
            <w:r w:rsidRPr="00C75DAD">
              <w:rPr>
                <w:sz w:val="20"/>
                <w:szCs w:val="20"/>
                <w:highlight w:val="yellow"/>
              </w:rPr>
              <w:t>—</w:t>
            </w:r>
          </w:p>
        </w:tc>
      </w:tr>
    </w:tbl>
    <w:p w14:paraId="442F2437" w14:textId="77777777" w:rsidR="006B02F6" w:rsidRPr="00C75DAD" w:rsidRDefault="006B02F6">
      <w:pPr>
        <w:spacing w:before="80" w:after="80"/>
        <w:rPr>
          <w:highlight w:val="yellow"/>
        </w:rPr>
      </w:pPr>
    </w:p>
    <w:p w14:paraId="5F8D3C01" w14:textId="77777777" w:rsidR="006B02F6" w:rsidRPr="00C75DAD" w:rsidRDefault="00000000">
      <w:pPr>
        <w:pStyle w:val="2"/>
        <w:rPr>
          <w:highlight w:val="yellow"/>
        </w:rPr>
      </w:pPr>
      <w:r w:rsidRPr="00C75DAD">
        <w:rPr>
          <w:highlight w:val="yellow"/>
        </w:rPr>
        <w:t>5.2  Публикация транспорта</w:t>
      </w:r>
    </w:p>
    <w:p w14:paraId="4843CD07" w14:textId="77777777" w:rsidR="006B02F6" w:rsidRPr="00C75DAD" w:rsidRDefault="00000000">
      <w:pPr>
        <w:pStyle w:val="a4"/>
        <w:numPr>
          <w:ilvl w:val="0"/>
          <w:numId w:val="2"/>
        </w:numPr>
        <w:spacing w:before="40" w:after="40"/>
        <w:rPr>
          <w:highlight w:val="yellow"/>
        </w:rPr>
      </w:pPr>
      <w:r w:rsidRPr="00C75DAD">
        <w:rPr>
          <w:highlight w:val="yellow"/>
        </w:rPr>
        <w:t>Из карточки машины в ЛК → кнопка «Опубликовать»</w:t>
      </w:r>
    </w:p>
    <w:p w14:paraId="6C1D5723" w14:textId="77777777" w:rsidR="006B02F6" w:rsidRPr="00C75DAD" w:rsidRDefault="00000000">
      <w:pPr>
        <w:pStyle w:val="a4"/>
        <w:numPr>
          <w:ilvl w:val="0"/>
          <w:numId w:val="2"/>
        </w:numPr>
        <w:spacing w:before="40" w:after="40"/>
        <w:rPr>
          <w:highlight w:val="yellow"/>
        </w:rPr>
      </w:pPr>
      <w:r w:rsidRPr="00C75DAD">
        <w:rPr>
          <w:highlight w:val="yellow"/>
        </w:rPr>
        <w:t>Указывает: текущее местонахождение, маршрут (откуда → куда), дата готовности</w:t>
      </w:r>
    </w:p>
    <w:p w14:paraId="3CA4D280" w14:textId="77777777" w:rsidR="006B02F6" w:rsidRPr="00C75DAD" w:rsidRDefault="00000000">
      <w:pPr>
        <w:pStyle w:val="a4"/>
        <w:numPr>
          <w:ilvl w:val="0"/>
          <w:numId w:val="2"/>
        </w:numPr>
        <w:spacing w:before="40" w:after="40"/>
        <w:rPr>
          <w:highlight w:val="yellow"/>
        </w:rPr>
      </w:pPr>
      <w:r w:rsidRPr="00C75DAD">
        <w:rPr>
          <w:highlight w:val="yellow"/>
        </w:rPr>
        <w:t>Та же монетизация: 1 бесплатное, остальные платно + Boost</w:t>
      </w:r>
    </w:p>
    <w:p w14:paraId="1A2C4AD9" w14:textId="77777777" w:rsidR="006B02F6" w:rsidRPr="00C75DAD" w:rsidRDefault="006B02F6">
      <w:pPr>
        <w:spacing w:before="80" w:after="80"/>
        <w:rPr>
          <w:highlight w:val="yellow"/>
        </w:rPr>
      </w:pPr>
    </w:p>
    <w:p w14:paraId="30403236" w14:textId="77777777" w:rsidR="006B02F6" w:rsidRPr="00C75DAD" w:rsidRDefault="00000000">
      <w:pPr>
        <w:pStyle w:val="2"/>
        <w:rPr>
          <w:highlight w:val="yellow"/>
        </w:rPr>
      </w:pPr>
      <w:r w:rsidRPr="00C75DAD">
        <w:rPr>
          <w:highlight w:val="yellow"/>
        </w:rPr>
        <w:t>5.3  Раздел «Транспорт» — фильтры</w:t>
      </w:r>
    </w:p>
    <w:p w14:paraId="29D3111E" w14:textId="77777777" w:rsidR="006B02F6" w:rsidRPr="00C75DAD" w:rsidRDefault="00000000">
      <w:pPr>
        <w:pStyle w:val="a4"/>
        <w:numPr>
          <w:ilvl w:val="0"/>
          <w:numId w:val="2"/>
        </w:numPr>
        <w:spacing w:before="40" w:after="40"/>
        <w:rPr>
          <w:highlight w:val="yellow"/>
        </w:rPr>
      </w:pPr>
      <w:r w:rsidRPr="00C75DAD">
        <w:rPr>
          <w:highlight w:val="yellow"/>
        </w:rPr>
        <w:t>Направление: откуда / куда с автодополнением</w:t>
      </w:r>
    </w:p>
    <w:p w14:paraId="21447B06" w14:textId="77777777" w:rsidR="006B02F6" w:rsidRPr="00C75DAD" w:rsidRDefault="00000000">
      <w:pPr>
        <w:pStyle w:val="a4"/>
        <w:numPr>
          <w:ilvl w:val="0"/>
          <w:numId w:val="2"/>
        </w:numPr>
        <w:spacing w:before="40" w:after="40"/>
        <w:rPr>
          <w:highlight w:val="yellow"/>
        </w:rPr>
      </w:pPr>
      <w:r w:rsidRPr="00C75DAD">
        <w:rPr>
          <w:highlight w:val="yellow"/>
        </w:rPr>
        <w:t>Тип кузова, тип ТС</w:t>
      </w:r>
    </w:p>
    <w:p w14:paraId="5B3067D3" w14:textId="77777777" w:rsidR="006B02F6" w:rsidRPr="00C75DAD" w:rsidRDefault="00000000">
      <w:pPr>
        <w:pStyle w:val="a4"/>
        <w:numPr>
          <w:ilvl w:val="0"/>
          <w:numId w:val="2"/>
        </w:numPr>
        <w:spacing w:before="40" w:after="40"/>
        <w:rPr>
          <w:highlight w:val="yellow"/>
        </w:rPr>
      </w:pPr>
      <w:r w:rsidRPr="00C75DAD">
        <w:rPr>
          <w:highlight w:val="yellow"/>
        </w:rPr>
        <w:t>Оси: стандартный range + специальный фильтр «Китайский маршрут» (5, 6, 8 осей)</w:t>
      </w:r>
    </w:p>
    <w:p w14:paraId="6B0BF0E7" w14:textId="77777777" w:rsidR="006B02F6" w:rsidRPr="00C75DAD" w:rsidRDefault="00000000">
      <w:pPr>
        <w:pStyle w:val="a4"/>
        <w:numPr>
          <w:ilvl w:val="0"/>
          <w:numId w:val="2"/>
        </w:numPr>
        <w:spacing w:before="40" w:after="40"/>
        <w:rPr>
          <w:highlight w:val="yellow"/>
        </w:rPr>
      </w:pPr>
      <w:r w:rsidRPr="00C75DAD">
        <w:rPr>
          <w:highlight w:val="yellow"/>
        </w:rPr>
        <w:lastRenderedPageBreak/>
        <w:t>Объём (м³): от/до, Грузоподъёмность (т): от/до</w:t>
      </w:r>
    </w:p>
    <w:p w14:paraId="4425B34C" w14:textId="77777777" w:rsidR="006B02F6" w:rsidRPr="00C75DAD" w:rsidRDefault="00000000">
      <w:pPr>
        <w:pStyle w:val="a4"/>
        <w:numPr>
          <w:ilvl w:val="0"/>
          <w:numId w:val="2"/>
        </w:numPr>
        <w:spacing w:before="40" w:after="40"/>
        <w:rPr>
          <w:highlight w:val="yellow"/>
        </w:rPr>
      </w:pPr>
      <w:r w:rsidRPr="00C75DAD">
        <w:rPr>
          <w:highlight w:val="yellow"/>
        </w:rPr>
        <w:t>TIR / CMR / ADR / Страна допуска</w:t>
      </w:r>
    </w:p>
    <w:p w14:paraId="755C3B4E" w14:textId="77777777" w:rsidR="006B02F6" w:rsidRPr="00C75DAD" w:rsidRDefault="00000000">
      <w:pPr>
        <w:pStyle w:val="a4"/>
        <w:numPr>
          <w:ilvl w:val="0"/>
          <w:numId w:val="2"/>
        </w:numPr>
        <w:spacing w:before="40" w:after="40"/>
        <w:rPr>
          <w:highlight w:val="yellow"/>
        </w:rPr>
      </w:pPr>
      <w:r w:rsidRPr="00C75DAD">
        <w:rPr>
          <w:highlight w:val="yellow"/>
        </w:rPr>
        <w:t>Цена за единицу: от/до + валюта, сортировка</w:t>
      </w:r>
    </w:p>
    <w:p w14:paraId="6E5C1139" w14:textId="77777777" w:rsidR="006B02F6" w:rsidRDefault="006B02F6">
      <w:pPr>
        <w:spacing w:before="80" w:after="80"/>
      </w:pPr>
    </w:p>
    <w:p w14:paraId="5D0DBB81" w14:textId="77777777" w:rsidR="006B02F6" w:rsidRDefault="00000000">
      <w:pPr>
        <w:pStyle w:val="1"/>
      </w:pPr>
      <w:r>
        <w:t>6. Модуль 4 — Склад</w:t>
      </w:r>
    </w:p>
    <w:p w14:paraId="72DF312E" w14:textId="77777777" w:rsidR="006B02F6" w:rsidRDefault="00000000">
      <w:pPr>
        <w:spacing w:before="60" w:after="60"/>
      </w:pPr>
      <w:r>
        <w:t>Три типа с разными формами и цветовой кодировкой. Каждый тип — своя карточка в листинге.</w:t>
      </w:r>
    </w:p>
    <w:p w14:paraId="776EB26F" w14:textId="77777777" w:rsidR="006B02F6" w:rsidRDefault="006B02F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6B02F6" w14:paraId="6A37E21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4EC6" w14:textId="77777777" w:rsidR="006B02F6" w:rsidRDefault="00000000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E4E9" w14:textId="77777777" w:rsidR="006B02F6" w:rsidRDefault="00000000">
            <w:r>
              <w:rPr>
                <w:b/>
                <w:bCs/>
                <w:sz w:val="20"/>
                <w:szCs w:val="20"/>
              </w:rPr>
              <w:t>Цвет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9689" w14:textId="77777777" w:rsidR="006B02F6" w:rsidRDefault="00000000">
            <w:r>
              <w:rPr>
                <w:b/>
                <w:bCs/>
                <w:sz w:val="20"/>
                <w:szCs w:val="20"/>
              </w:rPr>
              <w:t>Уникальные поля</w:t>
            </w:r>
          </w:p>
        </w:tc>
      </w:tr>
      <w:tr w:rsidR="006B02F6" w14:paraId="0F25643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1113" w14:textId="77777777" w:rsidR="006B02F6" w:rsidRDefault="00000000">
            <w:r>
              <w:rPr>
                <w:sz w:val="20"/>
                <w:szCs w:val="20"/>
              </w:rPr>
              <w:t>Обычный склад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F0C1" w14:textId="77777777" w:rsidR="006B02F6" w:rsidRDefault="00000000">
            <w:r>
              <w:rPr>
                <w:sz w:val="20"/>
                <w:szCs w:val="20"/>
              </w:rPr>
              <w:t>Синий #1A56A0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D057" w14:textId="77777777" w:rsidR="006B02F6" w:rsidRDefault="00000000">
            <w:r>
              <w:rPr>
                <w:sz w:val="20"/>
                <w:szCs w:val="20"/>
              </w:rPr>
              <w:t>Стандартные характеристики</w:t>
            </w:r>
          </w:p>
        </w:tc>
      </w:tr>
      <w:tr w:rsidR="006B02F6" w14:paraId="250FA4D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2857" w14:textId="77777777" w:rsidR="006B02F6" w:rsidRDefault="00000000">
            <w:r>
              <w:rPr>
                <w:sz w:val="20"/>
                <w:szCs w:val="20"/>
              </w:rPr>
              <w:t>Холодильник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6394" w14:textId="77777777" w:rsidR="006B02F6" w:rsidRDefault="00000000">
            <w:r>
              <w:rPr>
                <w:sz w:val="20"/>
                <w:szCs w:val="20"/>
              </w:rPr>
              <w:t>Голубой #0288D1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F3AA" w14:textId="77777777" w:rsidR="006B02F6" w:rsidRDefault="00000000">
            <w:r>
              <w:rPr>
                <w:sz w:val="20"/>
                <w:szCs w:val="20"/>
              </w:rPr>
              <w:t>Тип камер (низкотемп./морозильные) + температурный режим от/до °C</w:t>
            </w:r>
          </w:p>
        </w:tc>
      </w:tr>
      <w:tr w:rsidR="006B02F6" w14:paraId="2CF8562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7F89" w14:textId="77777777" w:rsidR="006B02F6" w:rsidRDefault="00000000">
            <w:r>
              <w:rPr>
                <w:sz w:val="20"/>
                <w:szCs w:val="20"/>
              </w:rPr>
              <w:t>Таможенный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8F06" w14:textId="77777777" w:rsidR="006B02F6" w:rsidRDefault="00000000">
            <w:r>
              <w:rPr>
                <w:sz w:val="20"/>
                <w:szCs w:val="20"/>
              </w:rPr>
              <w:t>Фиолетовый #6A1B9A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B45F" w14:textId="77777777" w:rsidR="006B02F6" w:rsidRDefault="00000000">
            <w:r>
              <w:rPr>
                <w:sz w:val="20"/>
                <w:szCs w:val="20"/>
              </w:rPr>
              <w:t>Номер лицензии + дата выдачи + срок действия + спецслужбы</w:t>
            </w:r>
          </w:p>
        </w:tc>
      </w:tr>
    </w:tbl>
    <w:p w14:paraId="4E0E3ED5" w14:textId="77777777" w:rsidR="006B02F6" w:rsidRDefault="006B02F6">
      <w:pPr>
        <w:spacing w:before="80" w:after="80"/>
      </w:pPr>
    </w:p>
    <w:p w14:paraId="138D465A" w14:textId="77777777" w:rsidR="006B02F6" w:rsidRDefault="00000000">
      <w:pPr>
        <w:pStyle w:val="2"/>
      </w:pPr>
      <w:r>
        <w:t>6.1  Общие поля (все типы)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60"/>
        <w:gridCol w:w="1600"/>
      </w:tblGrid>
      <w:tr w:rsidR="006B02F6" w14:paraId="637B1683" w14:textId="77777777"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9D6C" w14:textId="77777777" w:rsidR="006B02F6" w:rsidRDefault="00000000"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10F3" w14:textId="77777777" w:rsidR="006B02F6" w:rsidRDefault="00000000">
            <w:r>
              <w:rPr>
                <w:b/>
                <w:bCs/>
                <w:sz w:val="20"/>
                <w:szCs w:val="20"/>
              </w:rPr>
              <w:t>Обяз?</w:t>
            </w:r>
          </w:p>
        </w:tc>
      </w:tr>
      <w:tr w:rsidR="006B02F6" w14:paraId="559016AC" w14:textId="77777777"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9070" w14:textId="77777777" w:rsidR="006B02F6" w:rsidRDefault="00000000">
            <w:r>
              <w:rPr>
                <w:sz w:val="20"/>
                <w:szCs w:val="20"/>
              </w:rPr>
              <w:t>Название склада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BAEE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215E641F" w14:textId="77777777"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B900" w14:textId="77777777" w:rsidR="006B02F6" w:rsidRDefault="00000000">
            <w:r>
              <w:rPr>
                <w:sz w:val="20"/>
                <w:szCs w:val="20"/>
              </w:rPr>
              <w:t>Регион и адрес (улица, дом)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F9C9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726C8689" w14:textId="77777777"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B368" w14:textId="77777777" w:rsidR="006B02F6" w:rsidRDefault="00000000">
            <w:r>
              <w:rPr>
                <w:sz w:val="20"/>
                <w:szCs w:val="20"/>
              </w:rPr>
              <w:t>Геометка на карте (OpenStreetMap — клик по карте)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74D3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0A13CE86" w14:textId="77777777"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2556" w14:textId="77777777" w:rsidR="006B02F6" w:rsidRDefault="00000000">
            <w:r>
              <w:rPr>
                <w:sz w:val="20"/>
                <w:szCs w:val="20"/>
              </w:rPr>
              <w:t>Основной телефон (с кодом страны)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3FEA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74EB9AA9" w14:textId="77777777"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AE57" w14:textId="77777777" w:rsidR="006B02F6" w:rsidRDefault="00000000">
            <w:r>
              <w:rPr>
                <w:sz w:val="20"/>
                <w:szCs w:val="20"/>
              </w:rPr>
              <w:t>Дополнительный телефон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1A46" w14:textId="77777777" w:rsidR="006B02F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6B02F6" w14:paraId="707A33D3" w14:textId="77777777"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3E2F" w14:textId="77777777" w:rsidR="006B02F6" w:rsidRDefault="00000000">
            <w:r>
              <w:rPr>
                <w:sz w:val="20"/>
                <w:szCs w:val="20"/>
              </w:rPr>
              <w:t>Контактное лицо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3D0F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2AD2BFC9" w14:textId="77777777"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1B84" w14:textId="77777777" w:rsidR="006B02F6" w:rsidRDefault="00000000">
            <w:r>
              <w:rPr>
                <w:sz w:val="20"/>
                <w:szCs w:val="20"/>
              </w:rPr>
              <w:t>Email / сайт компании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6627" w14:textId="77777777" w:rsidR="006B02F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6B02F6" w14:paraId="220D9B08" w14:textId="77777777"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3EC9" w14:textId="77777777" w:rsidR="006B02F6" w:rsidRDefault="00000000">
            <w:r>
              <w:rPr>
                <w:sz w:val="20"/>
                <w:szCs w:val="20"/>
              </w:rPr>
              <w:t>Специализация (тип груза)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8AC7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7E35280D" w14:textId="77777777"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5838" w14:textId="77777777" w:rsidR="006B02F6" w:rsidRDefault="00000000">
            <w:r>
              <w:rPr>
                <w:sz w:val="20"/>
                <w:szCs w:val="20"/>
              </w:rPr>
              <w:t>Площадь общая (м²)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6622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729F7A30" w14:textId="77777777"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64BF" w14:textId="77777777" w:rsidR="006B02F6" w:rsidRDefault="00000000">
            <w:r>
              <w:rPr>
                <w:sz w:val="20"/>
                <w:szCs w:val="20"/>
              </w:rPr>
              <w:t>Свободная площадь (м²) — показывается как прогресс-бар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CE20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4AC6296C" w14:textId="77777777"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7819" w14:textId="77777777" w:rsidR="006B02F6" w:rsidRDefault="00000000">
            <w:r>
              <w:rPr>
                <w:sz w:val="20"/>
                <w:szCs w:val="20"/>
              </w:rPr>
              <w:t>Высота потолка (м)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503E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48162BD0" w14:textId="77777777"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F857" w14:textId="77777777" w:rsidR="006B02F6" w:rsidRDefault="00000000">
            <w:r>
              <w:rPr>
                <w:sz w:val="20"/>
                <w:szCs w:val="20"/>
              </w:rPr>
              <w:t>Тип: отапливаемый / неотапливаемый / открытый / закрытый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EEDB" w14:textId="77777777" w:rsidR="006B02F6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B02F6" w14:paraId="22351EC7" w14:textId="77777777"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A5C1" w14:textId="77777777" w:rsidR="006B02F6" w:rsidRDefault="00000000">
            <w:r>
              <w:rPr>
                <w:sz w:val="20"/>
                <w:szCs w:val="20"/>
              </w:rPr>
              <w:t>Тип хранения: стеллажное / напольное / паллетоместа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92C4" w14:textId="77777777" w:rsidR="006B02F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6B02F6" w14:paraId="276180C1" w14:textId="77777777"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8D42" w14:textId="77777777" w:rsidR="006B02F6" w:rsidRDefault="00000000">
            <w:r>
              <w:rPr>
                <w:sz w:val="20"/>
                <w:szCs w:val="20"/>
              </w:rPr>
              <w:t>Фото (до 10 штук) + Видео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1C6E" w14:textId="77777777" w:rsidR="006B02F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6B02F6" w14:paraId="324789C4" w14:textId="77777777"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28F4" w14:textId="77777777" w:rsidR="006B02F6" w:rsidRDefault="00000000">
            <w:r>
              <w:rPr>
                <w:sz w:val="20"/>
                <w:szCs w:val="20"/>
              </w:rPr>
              <w:t>Режим работы (по дням недели)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055D" w14:textId="77777777" w:rsidR="006B02F6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7D7CFAE4" w14:textId="77777777" w:rsidR="006B02F6" w:rsidRDefault="006B02F6">
      <w:pPr>
        <w:spacing w:before="80" w:after="80"/>
      </w:pPr>
    </w:p>
    <w:p w14:paraId="3EB2031A" w14:textId="77777777" w:rsidR="006B02F6" w:rsidRDefault="00000000">
      <w:pPr>
        <w:pStyle w:val="2"/>
      </w:pPr>
      <w:r>
        <w:t>6.2  Инфраструктура и услуги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02F6" w14:paraId="1612CD2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C31A" w14:textId="77777777" w:rsidR="006B02F6" w:rsidRDefault="00000000">
            <w:r>
              <w:rPr>
                <w:b/>
                <w:bCs/>
                <w:sz w:val="20"/>
                <w:szCs w:val="20"/>
              </w:rPr>
              <w:lastRenderedPageBreak/>
              <w:t>Инфраструктура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A14C" w14:textId="77777777" w:rsidR="006B02F6" w:rsidRDefault="00000000">
            <w:r>
              <w:rPr>
                <w:b/>
                <w:bCs/>
                <w:sz w:val="20"/>
                <w:szCs w:val="20"/>
              </w:rPr>
              <w:t>Услуги</w:t>
            </w:r>
          </w:p>
        </w:tc>
      </w:tr>
      <w:tr w:rsidR="006B02F6" w14:paraId="2F840A8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3F1E" w14:textId="77777777" w:rsidR="006B02F6" w:rsidRDefault="00000000">
            <w:r>
              <w:rPr>
                <w:sz w:val="20"/>
                <w:szCs w:val="20"/>
              </w:rPr>
              <w:t>Погрузочная техника (погрузчик)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40D6" w14:textId="77777777" w:rsidR="006B02F6" w:rsidRDefault="00000000">
            <w:r>
              <w:rPr>
                <w:sz w:val="20"/>
                <w:szCs w:val="20"/>
              </w:rPr>
              <w:t>Кроссдок (перегрузка без хранения)</w:t>
            </w:r>
          </w:p>
        </w:tc>
      </w:tr>
      <w:tr w:rsidR="006B02F6" w14:paraId="3F27541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1DD5" w14:textId="77777777" w:rsidR="006B02F6" w:rsidRDefault="00000000">
            <w:r>
              <w:rPr>
                <w:sz w:val="20"/>
                <w:szCs w:val="20"/>
              </w:rPr>
              <w:t>Ж/д ветка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5C15" w14:textId="77777777" w:rsidR="006B02F6" w:rsidRDefault="00000000">
            <w:r>
              <w:rPr>
                <w:sz w:val="20"/>
                <w:szCs w:val="20"/>
              </w:rPr>
              <w:t>Хранение транзитных грузов</w:t>
            </w:r>
          </w:p>
        </w:tc>
      </w:tr>
      <w:tr w:rsidR="006B02F6" w14:paraId="0CCE55A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D49D" w14:textId="77777777" w:rsidR="006B02F6" w:rsidRDefault="00000000">
            <w:r>
              <w:rPr>
                <w:sz w:val="20"/>
                <w:szCs w:val="20"/>
              </w:rPr>
              <w:t>Парковка для фур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7835" w14:textId="77777777" w:rsidR="006B02F6" w:rsidRDefault="00000000">
            <w:r>
              <w:rPr>
                <w:sz w:val="20"/>
                <w:szCs w:val="20"/>
              </w:rPr>
              <w:t>Упаковка / переупаковка</w:t>
            </w:r>
          </w:p>
        </w:tc>
      </w:tr>
      <w:tr w:rsidR="006B02F6" w14:paraId="520BD6C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D88A" w14:textId="77777777" w:rsidR="006B02F6" w:rsidRDefault="00000000">
            <w:r>
              <w:rPr>
                <w:sz w:val="20"/>
                <w:szCs w:val="20"/>
              </w:rPr>
              <w:t>Площадка для маневрирования фур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084B" w14:textId="77777777" w:rsidR="006B02F6" w:rsidRDefault="00000000">
            <w:r>
              <w:rPr>
                <w:sz w:val="20"/>
                <w:szCs w:val="20"/>
              </w:rPr>
              <w:t>Организация погрузки/выгрузки</w:t>
            </w:r>
          </w:p>
        </w:tc>
      </w:tr>
      <w:tr w:rsidR="006B02F6" w14:paraId="2873D9F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463E" w14:textId="77777777" w:rsidR="006B02F6" w:rsidRDefault="00000000">
            <w:r>
              <w:rPr>
                <w:sz w:val="20"/>
                <w:szCs w:val="20"/>
              </w:rPr>
              <w:t>Видеонаблюдение, Охрана, Огороженность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89F9" w14:textId="77777777" w:rsidR="006B02F6" w:rsidRDefault="006B02F6"/>
        </w:tc>
      </w:tr>
      <w:tr w:rsidR="006B02F6" w14:paraId="5312FE4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CD23" w14:textId="77777777" w:rsidR="006B02F6" w:rsidRDefault="00000000">
            <w:r>
              <w:rPr>
                <w:sz w:val="20"/>
                <w:szCs w:val="20"/>
              </w:rPr>
              <w:t>Сигнализация, Система пожаротушения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A8B4" w14:textId="77777777" w:rsidR="006B02F6" w:rsidRDefault="006B02F6"/>
        </w:tc>
      </w:tr>
    </w:tbl>
    <w:p w14:paraId="1AB27BA9" w14:textId="77777777" w:rsidR="006B02F6" w:rsidRDefault="006B02F6">
      <w:pPr>
        <w:spacing w:before="80" w:after="80"/>
      </w:pPr>
    </w:p>
    <w:p w14:paraId="4C3EB1E6" w14:textId="77777777" w:rsidR="006B02F6" w:rsidRDefault="00000000">
      <w:pPr>
        <w:pStyle w:val="1"/>
      </w:pPr>
      <w:r>
        <w:t>7. Модуль 5 — Просмотр контакта</w:t>
      </w:r>
    </w:p>
    <w:p w14:paraId="1C3BA48A" w14:textId="77777777" w:rsidR="006B02F6" w:rsidRDefault="00000000">
      <w:pPr>
        <w:spacing w:before="60" w:after="60"/>
      </w:pPr>
      <w:r>
        <w:t>Основной источник дохода. Телефон и контакты скрыты с blur-эффектом до оплаты.</w:t>
      </w:r>
    </w:p>
    <w:p w14:paraId="37240FC2" w14:textId="77777777" w:rsidR="006B02F6" w:rsidRDefault="006B02F6">
      <w:pPr>
        <w:spacing w:before="80" w:after="80"/>
      </w:pPr>
    </w:p>
    <w:p w14:paraId="7D7D6635" w14:textId="77777777" w:rsidR="006B02F6" w:rsidRDefault="00000000">
      <w:pPr>
        <w:pStyle w:val="2"/>
      </w:pPr>
      <w:r>
        <w:t>7.1  Что показывается после оплаты</w:t>
      </w:r>
    </w:p>
    <w:p w14:paraId="4EC6EC33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Телефон — кнопка «Позвонить»</w:t>
      </w:r>
    </w:p>
    <w:p w14:paraId="40603E6A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Дополнительный телефон (если указан)</w:t>
      </w:r>
    </w:p>
    <w:p w14:paraId="474732D6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WhatsApp / Telegram (если указаны)</w:t>
      </w:r>
    </w:p>
    <w:p w14:paraId="11761CC7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Email (если указан)</w:t>
      </w:r>
    </w:p>
    <w:p w14:paraId="7B3ABA62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Название компании</w:t>
      </w:r>
    </w:p>
    <w:p w14:paraId="170D355E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Город и страна</w:t>
      </w:r>
    </w:p>
    <w:p w14:paraId="70C5230C" w14:textId="77777777" w:rsidR="006B02F6" w:rsidRDefault="006B02F6">
      <w:pPr>
        <w:spacing w:before="80" w:after="80"/>
      </w:pPr>
    </w:p>
    <w:p w14:paraId="55DE83A3" w14:textId="77777777" w:rsidR="006B02F6" w:rsidRDefault="00000000">
      <w:pPr>
        <w:pStyle w:val="2"/>
      </w:pPr>
      <w:r>
        <w:t>7.2  Логика токенов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B02F6" w14:paraId="0D4A9D9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DCDB" w14:textId="77777777" w:rsidR="006B02F6" w:rsidRDefault="00000000">
            <w:r>
              <w:rPr>
                <w:b/>
                <w:bCs/>
                <w:sz w:val="20"/>
                <w:szCs w:val="20"/>
              </w:rPr>
              <w:t>Ситуация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92D3" w14:textId="77777777" w:rsidR="006B02F6" w:rsidRDefault="00000000">
            <w:r>
              <w:rPr>
                <w:b/>
                <w:bCs/>
                <w:sz w:val="20"/>
                <w:szCs w:val="20"/>
              </w:rPr>
              <w:t>Что происходит</w:t>
            </w:r>
          </w:p>
        </w:tc>
      </w:tr>
      <w:tr w:rsidR="006B02F6" w14:paraId="5C9E0B5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7EB5" w14:textId="77777777" w:rsidR="006B02F6" w:rsidRDefault="00000000">
            <w:r>
              <w:rPr>
                <w:sz w:val="20"/>
                <w:szCs w:val="20"/>
              </w:rPr>
              <w:t>Гость (не авторизован)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A419" w14:textId="77777777" w:rsidR="006B02F6" w:rsidRDefault="00000000">
            <w:r>
              <w:rPr>
                <w:sz w:val="20"/>
                <w:szCs w:val="20"/>
              </w:rPr>
              <w:t>Редирект на вход / регистрацию</w:t>
            </w:r>
          </w:p>
        </w:tc>
      </w:tr>
      <w:tr w:rsidR="006B02F6" w14:paraId="39FB3C9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7C57" w14:textId="77777777" w:rsidR="006B02F6" w:rsidRDefault="00000000">
            <w:r>
              <w:rPr>
                <w:sz w:val="20"/>
                <w:szCs w:val="20"/>
              </w:rPr>
              <w:t>Авторизован, нет токенов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DB6F" w14:textId="77777777" w:rsidR="006B02F6" w:rsidRDefault="00000000">
            <w:r>
              <w:rPr>
                <w:sz w:val="20"/>
                <w:szCs w:val="20"/>
              </w:rPr>
              <w:t>Modal: 4 пакета токенов + 3 варианта подписки</w:t>
            </w:r>
          </w:p>
        </w:tc>
      </w:tr>
      <w:tr w:rsidR="006B02F6" w14:paraId="3370732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46A6" w14:textId="77777777" w:rsidR="006B02F6" w:rsidRDefault="00000000">
            <w:r>
              <w:rPr>
                <w:sz w:val="20"/>
                <w:szCs w:val="20"/>
              </w:rPr>
              <w:t>Есть токены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3290" w14:textId="77777777" w:rsidR="006B02F6" w:rsidRDefault="00000000">
            <w:r>
              <w:rPr>
                <w:sz w:val="20"/>
                <w:szCs w:val="20"/>
              </w:rPr>
              <w:t>Modal подтверждение «Потратить 1 токен?» → показ контакта</w:t>
            </w:r>
          </w:p>
        </w:tc>
      </w:tr>
      <w:tr w:rsidR="006B02F6" w14:paraId="2D20E84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E1B9" w14:textId="77777777" w:rsidR="006B02F6" w:rsidRDefault="00000000">
            <w:r>
              <w:rPr>
                <w:sz w:val="20"/>
                <w:szCs w:val="20"/>
              </w:rPr>
              <w:t>Активная подписка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7882" w14:textId="77777777" w:rsidR="006B02F6" w:rsidRDefault="00000000">
            <w:r>
              <w:rPr>
                <w:sz w:val="20"/>
                <w:szCs w:val="20"/>
              </w:rPr>
              <w:t>Показывается без списания токена</w:t>
            </w:r>
          </w:p>
        </w:tc>
      </w:tr>
      <w:tr w:rsidR="006B02F6" w14:paraId="4EF617F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7F1F" w14:textId="77777777" w:rsidR="006B02F6" w:rsidRDefault="00000000">
            <w:r>
              <w:rPr>
                <w:sz w:val="20"/>
                <w:szCs w:val="20"/>
              </w:rPr>
              <w:t>Повторный просмотр (до 30 дней)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C338" w14:textId="77777777" w:rsidR="006B02F6" w:rsidRDefault="00000000">
            <w:r>
              <w:rPr>
                <w:sz w:val="20"/>
                <w:szCs w:val="20"/>
              </w:rPr>
              <w:t>Токен не списывается — контакт уже открыт</w:t>
            </w:r>
          </w:p>
        </w:tc>
      </w:tr>
    </w:tbl>
    <w:p w14:paraId="5201D8F6" w14:textId="77777777" w:rsidR="006B02F6" w:rsidRDefault="006B02F6">
      <w:pPr>
        <w:spacing w:before="80" w:after="80"/>
      </w:pPr>
    </w:p>
    <w:p w14:paraId="2BED2FBB" w14:textId="77777777" w:rsidR="006B02F6" w:rsidRDefault="00000000">
      <w:pPr>
        <w:pStyle w:val="1"/>
      </w:pPr>
      <w:r>
        <w:t>8. Модуль 6 — Монетизация</w:t>
      </w:r>
    </w:p>
    <w:p w14:paraId="454CF505" w14:textId="77777777" w:rsidR="006B02F6" w:rsidRDefault="00000000">
      <w:pPr>
        <w:pStyle w:val="2"/>
      </w:pPr>
      <w:r>
        <w:t>8.1  Токены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360"/>
        <w:gridCol w:w="4000"/>
      </w:tblGrid>
      <w:tr w:rsidR="006B02F6" w14:paraId="3C6D69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A3B9" w14:textId="77777777" w:rsidR="006B02F6" w:rsidRDefault="00000000">
            <w:r>
              <w:rPr>
                <w:b/>
                <w:bCs/>
                <w:sz w:val="20"/>
                <w:szCs w:val="20"/>
              </w:rPr>
              <w:t>Пакет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C10D" w14:textId="77777777" w:rsidR="006B02F6" w:rsidRDefault="00000000">
            <w:r>
              <w:rPr>
                <w:b/>
                <w:bCs/>
                <w:sz w:val="20"/>
                <w:szCs w:val="20"/>
              </w:rPr>
              <w:t>Кол-во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0F8E" w14:textId="77777777" w:rsidR="006B02F6" w:rsidRDefault="00000000">
            <w:r>
              <w:rPr>
                <w:b/>
                <w:bCs/>
                <w:sz w:val="20"/>
                <w:szCs w:val="20"/>
              </w:rPr>
              <w:t>Цена управляется</w:t>
            </w:r>
          </w:p>
        </w:tc>
      </w:tr>
      <w:tr w:rsidR="006B02F6" w14:paraId="2BFF70E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F581" w14:textId="77777777" w:rsidR="006B02F6" w:rsidRDefault="00000000">
            <w:r>
              <w:rPr>
                <w:sz w:val="20"/>
                <w:szCs w:val="20"/>
              </w:rPr>
              <w:t>Старт (при регистрации)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2237" w14:textId="77777777" w:rsidR="006B02F6" w:rsidRDefault="00000000">
            <w:r>
              <w:rPr>
                <w:sz w:val="20"/>
                <w:szCs w:val="20"/>
              </w:rPr>
              <w:t>5 токенов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7558" w14:textId="77777777" w:rsidR="006B02F6" w:rsidRDefault="00000000">
            <w:r>
              <w:rPr>
                <w:sz w:val="20"/>
                <w:szCs w:val="20"/>
              </w:rPr>
              <w:t>Бесплатно — начисляются автоматически</w:t>
            </w:r>
          </w:p>
        </w:tc>
      </w:tr>
      <w:tr w:rsidR="006B02F6" w14:paraId="10CAE0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659F" w14:textId="77777777" w:rsidR="006B02F6" w:rsidRDefault="00000000">
            <w:r>
              <w:rPr>
                <w:sz w:val="20"/>
                <w:szCs w:val="20"/>
              </w:rPr>
              <w:t>Мини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3E3C" w14:textId="77777777" w:rsidR="006B02F6" w:rsidRDefault="00000000">
            <w:r>
              <w:rPr>
                <w:sz w:val="20"/>
                <w:szCs w:val="20"/>
              </w:rPr>
              <w:t>5 токенов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437C" w14:textId="77777777" w:rsidR="006B02F6" w:rsidRDefault="00000000">
            <w:r>
              <w:rPr>
                <w:sz w:val="20"/>
                <w:szCs w:val="20"/>
              </w:rPr>
              <w:t>Супер-админ в панели</w:t>
            </w:r>
          </w:p>
        </w:tc>
      </w:tr>
      <w:tr w:rsidR="006B02F6" w14:paraId="54131D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4920" w14:textId="77777777" w:rsidR="006B02F6" w:rsidRDefault="00000000">
            <w:r>
              <w:rPr>
                <w:sz w:val="20"/>
                <w:szCs w:val="20"/>
              </w:rPr>
              <w:lastRenderedPageBreak/>
              <w:t>Базовый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1F4C" w14:textId="77777777" w:rsidR="006B02F6" w:rsidRDefault="00000000">
            <w:r>
              <w:rPr>
                <w:sz w:val="20"/>
                <w:szCs w:val="20"/>
              </w:rPr>
              <w:t>20 токенов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9C2B" w14:textId="77777777" w:rsidR="006B02F6" w:rsidRDefault="00000000">
            <w:r>
              <w:rPr>
                <w:sz w:val="20"/>
                <w:szCs w:val="20"/>
              </w:rPr>
              <w:t>Супер-админ в панели</w:t>
            </w:r>
          </w:p>
        </w:tc>
      </w:tr>
      <w:tr w:rsidR="006B02F6" w14:paraId="56DA2E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39A8" w14:textId="77777777" w:rsidR="006B02F6" w:rsidRDefault="00000000">
            <w:r>
              <w:rPr>
                <w:sz w:val="20"/>
                <w:szCs w:val="20"/>
              </w:rPr>
              <w:t>Стандарт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CAA1" w14:textId="77777777" w:rsidR="006B02F6" w:rsidRDefault="00000000">
            <w:r>
              <w:rPr>
                <w:sz w:val="20"/>
                <w:szCs w:val="20"/>
              </w:rPr>
              <w:t>50 токенов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7235" w14:textId="77777777" w:rsidR="006B02F6" w:rsidRDefault="00000000">
            <w:r>
              <w:rPr>
                <w:sz w:val="20"/>
                <w:szCs w:val="20"/>
              </w:rPr>
              <w:t>Супер-админ в панели</w:t>
            </w:r>
          </w:p>
        </w:tc>
      </w:tr>
      <w:tr w:rsidR="006B02F6" w14:paraId="7B8C46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B6C6" w14:textId="77777777" w:rsidR="006B02F6" w:rsidRDefault="00000000">
            <w:r>
              <w:rPr>
                <w:sz w:val="20"/>
                <w:szCs w:val="20"/>
              </w:rPr>
              <w:t>Максимум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8E57" w14:textId="77777777" w:rsidR="006B02F6" w:rsidRDefault="00000000">
            <w:r>
              <w:rPr>
                <w:sz w:val="20"/>
                <w:szCs w:val="20"/>
              </w:rPr>
              <w:t>100 токенов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733A" w14:textId="77777777" w:rsidR="006B02F6" w:rsidRDefault="00000000">
            <w:r>
              <w:rPr>
                <w:sz w:val="20"/>
                <w:szCs w:val="20"/>
              </w:rPr>
              <w:t>Супер-админ в панели</w:t>
            </w:r>
          </w:p>
        </w:tc>
      </w:tr>
    </w:tbl>
    <w:p w14:paraId="4F85BC75" w14:textId="77777777" w:rsidR="006B02F6" w:rsidRDefault="006B02F6">
      <w:pPr>
        <w:spacing w:before="80" w:after="80"/>
      </w:pPr>
    </w:p>
    <w:p w14:paraId="589BA9FF" w14:textId="77777777" w:rsidR="006B02F6" w:rsidRDefault="00000000">
      <w:pPr>
        <w:pStyle w:val="2"/>
      </w:pPr>
      <w:r>
        <w:t>8.2  Подписка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02F6" w14:paraId="44AA37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7F24" w14:textId="77777777" w:rsidR="006B02F6" w:rsidRDefault="00000000">
            <w:r>
              <w:rPr>
                <w:b/>
                <w:bCs/>
                <w:sz w:val="20"/>
                <w:szCs w:val="20"/>
              </w:rPr>
              <w:t>Период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6A50" w14:textId="77777777" w:rsidR="006B02F6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6B02F6" w14:paraId="21B305E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4124" w14:textId="77777777" w:rsidR="006B02F6" w:rsidRDefault="00000000">
            <w:r>
              <w:rPr>
                <w:sz w:val="20"/>
                <w:szCs w:val="20"/>
              </w:rPr>
              <w:t>Неделя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D3E7" w14:textId="77777777" w:rsidR="006B02F6" w:rsidRDefault="00000000">
            <w:r>
              <w:rPr>
                <w:sz w:val="20"/>
                <w:szCs w:val="20"/>
              </w:rPr>
              <w:t>7 дней — безлимит просмотра контактов</w:t>
            </w:r>
          </w:p>
        </w:tc>
      </w:tr>
      <w:tr w:rsidR="006B02F6" w14:paraId="19A262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7515" w14:textId="77777777" w:rsidR="006B02F6" w:rsidRDefault="00000000"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997F" w14:textId="77777777" w:rsidR="006B02F6" w:rsidRDefault="00000000">
            <w:r>
              <w:rPr>
                <w:sz w:val="20"/>
                <w:szCs w:val="20"/>
              </w:rPr>
              <w:t>30 дней — безлимит просмотра контактов</w:t>
            </w:r>
          </w:p>
        </w:tc>
      </w:tr>
      <w:tr w:rsidR="006B02F6" w14:paraId="767BC6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0A73" w14:textId="77777777" w:rsidR="006B02F6" w:rsidRDefault="00000000">
            <w:r>
              <w:rPr>
                <w:sz w:val="20"/>
                <w:szCs w:val="20"/>
              </w:rPr>
              <w:t>Год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8B8F" w14:textId="77777777" w:rsidR="006B02F6" w:rsidRDefault="00000000">
            <w:r>
              <w:rPr>
                <w:sz w:val="20"/>
                <w:szCs w:val="20"/>
              </w:rPr>
              <w:t>365 дней — максимальная скидка</w:t>
            </w:r>
          </w:p>
        </w:tc>
      </w:tr>
    </w:tbl>
    <w:p w14:paraId="056C2639" w14:textId="77777777" w:rsidR="006B02F6" w:rsidRDefault="006B02F6">
      <w:pPr>
        <w:spacing w:before="80" w:after="80"/>
      </w:pPr>
    </w:p>
    <w:p w14:paraId="21030A89" w14:textId="77777777" w:rsidR="006B02F6" w:rsidRDefault="00000000">
      <w:pPr>
        <w:pStyle w:val="2"/>
      </w:pPr>
      <w:r>
        <w:t>8.3  Публикация объявлений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60"/>
        <w:gridCol w:w="3000"/>
      </w:tblGrid>
      <w:tr w:rsidR="006B02F6" w14:paraId="4145A7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FB98" w14:textId="77777777" w:rsidR="006B02F6" w:rsidRDefault="00000000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B72F" w14:textId="77777777" w:rsidR="006B02F6" w:rsidRDefault="00000000">
            <w:r>
              <w:rPr>
                <w:b/>
                <w:bCs/>
                <w:sz w:val="20"/>
                <w:szCs w:val="20"/>
              </w:rPr>
              <w:t>Позиция в листинге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4C0E" w14:textId="77777777" w:rsidR="006B02F6" w:rsidRDefault="00000000">
            <w:r>
              <w:rPr>
                <w:b/>
                <w:bCs/>
                <w:sz w:val="20"/>
                <w:szCs w:val="20"/>
              </w:rPr>
              <w:t>Стоимость</w:t>
            </w:r>
          </w:p>
        </w:tc>
      </w:tr>
      <w:tr w:rsidR="006B02F6" w14:paraId="189856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0094" w14:textId="77777777" w:rsidR="006B02F6" w:rsidRDefault="00000000">
            <w:r>
              <w:rPr>
                <w:sz w:val="20"/>
                <w:szCs w:val="20"/>
              </w:rPr>
              <w:t>Бесплатное (1 на аккаунт)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E571" w14:textId="77777777" w:rsidR="006B02F6" w:rsidRDefault="00000000">
            <w:r>
              <w:rPr>
                <w:sz w:val="20"/>
                <w:szCs w:val="20"/>
              </w:rPr>
              <w:t>В общем порядке по дате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D1F4" w14:textId="77777777" w:rsidR="006B02F6" w:rsidRDefault="00000000">
            <w:r>
              <w:rPr>
                <w:sz w:val="20"/>
                <w:szCs w:val="20"/>
              </w:rPr>
              <w:t>Бесплатно</w:t>
            </w:r>
          </w:p>
        </w:tc>
      </w:tr>
      <w:tr w:rsidR="006B02F6" w14:paraId="57FA6FF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9D2B" w14:textId="77777777" w:rsidR="006B02F6" w:rsidRDefault="00000000">
            <w:r>
              <w:rPr>
                <w:sz w:val="20"/>
                <w:szCs w:val="20"/>
              </w:rPr>
              <w:t>Платное объявление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40FB" w14:textId="77777777" w:rsidR="006B02F6" w:rsidRDefault="00000000">
            <w:r>
              <w:rPr>
                <w:sz w:val="20"/>
                <w:szCs w:val="20"/>
              </w:rPr>
              <w:t>В общем порядке по дате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A62B" w14:textId="77777777" w:rsidR="006B02F6" w:rsidRDefault="00000000">
            <w:r>
              <w:rPr>
                <w:sz w:val="20"/>
                <w:szCs w:val="20"/>
              </w:rPr>
              <w:t>Управляется супер-админом</w:t>
            </w:r>
          </w:p>
        </w:tc>
      </w:tr>
      <w:tr w:rsidR="006B02F6" w14:paraId="6957FF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9D30" w14:textId="77777777" w:rsidR="006B02F6" w:rsidRDefault="00000000">
            <w:r>
              <w:rPr>
                <w:sz w:val="20"/>
                <w:szCs w:val="20"/>
              </w:rPr>
              <w:t>Boost 1 день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0119" w14:textId="77777777" w:rsidR="006B02F6" w:rsidRDefault="00000000">
            <w:r>
              <w:rPr>
                <w:sz w:val="20"/>
                <w:szCs w:val="20"/>
              </w:rPr>
              <w:t>Вверху листинга 1 день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DA93" w14:textId="77777777" w:rsidR="006B02F6" w:rsidRDefault="00000000">
            <w:r>
              <w:rPr>
                <w:sz w:val="20"/>
                <w:szCs w:val="20"/>
              </w:rPr>
              <w:t>Управляется супер-админом</w:t>
            </w:r>
          </w:p>
        </w:tc>
      </w:tr>
      <w:tr w:rsidR="006B02F6" w14:paraId="1F206B8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E513" w14:textId="77777777" w:rsidR="006B02F6" w:rsidRDefault="00000000">
            <w:r>
              <w:rPr>
                <w:sz w:val="20"/>
                <w:szCs w:val="20"/>
              </w:rPr>
              <w:t>Boost 3 дня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0F33" w14:textId="77777777" w:rsidR="006B02F6" w:rsidRDefault="00000000">
            <w:r>
              <w:rPr>
                <w:sz w:val="20"/>
                <w:szCs w:val="20"/>
              </w:rPr>
              <w:t>Вверху листинга 3 дня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F6C4" w14:textId="77777777" w:rsidR="006B02F6" w:rsidRDefault="00000000">
            <w:r>
              <w:rPr>
                <w:sz w:val="20"/>
                <w:szCs w:val="20"/>
              </w:rPr>
              <w:t>Управляется супер-админом</w:t>
            </w:r>
          </w:p>
        </w:tc>
      </w:tr>
      <w:tr w:rsidR="006B02F6" w14:paraId="0A8C42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3DCF" w14:textId="77777777" w:rsidR="006B02F6" w:rsidRDefault="00000000">
            <w:r>
              <w:rPr>
                <w:sz w:val="20"/>
                <w:szCs w:val="20"/>
              </w:rPr>
              <w:t>Boost 7 дней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F108" w14:textId="77777777" w:rsidR="006B02F6" w:rsidRDefault="00000000">
            <w:r>
              <w:rPr>
                <w:sz w:val="20"/>
                <w:szCs w:val="20"/>
              </w:rPr>
              <w:t>Вверху листинга 7 дней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C101" w14:textId="77777777" w:rsidR="006B02F6" w:rsidRDefault="00000000">
            <w:r>
              <w:rPr>
                <w:sz w:val="20"/>
                <w:szCs w:val="20"/>
              </w:rPr>
              <w:t>Управляется супер-админом</w:t>
            </w:r>
          </w:p>
        </w:tc>
      </w:tr>
    </w:tbl>
    <w:p w14:paraId="41DAE57E" w14:textId="77777777" w:rsidR="006B02F6" w:rsidRDefault="006B02F6">
      <w:pPr>
        <w:spacing w:before="80" w:after="80"/>
      </w:pPr>
    </w:p>
    <w:p w14:paraId="05A2E858" w14:textId="77777777" w:rsidR="006B02F6" w:rsidRDefault="00000000">
      <w:pPr>
        <w:spacing w:before="60" w:after="60"/>
      </w:pPr>
      <w:r>
        <w:t>Все цены устанавливает супер-админ через панель. Не зашиты в код. Изменяются без участия разработчика.</w:t>
      </w:r>
    </w:p>
    <w:p w14:paraId="55B83C14" w14:textId="77777777" w:rsidR="006B02F6" w:rsidRDefault="006B02F6">
      <w:pPr>
        <w:spacing w:before="80" w:after="80"/>
      </w:pPr>
    </w:p>
    <w:p w14:paraId="17E5A961" w14:textId="77777777" w:rsidR="006B02F6" w:rsidRDefault="00000000">
      <w:pPr>
        <w:pStyle w:val="2"/>
      </w:pPr>
      <w:r>
        <w:t>8.4  Оплата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02F6" w14:paraId="4BE568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A71B" w14:textId="77777777" w:rsidR="006B02F6" w:rsidRDefault="00000000">
            <w:r>
              <w:rPr>
                <w:b/>
                <w:bCs/>
                <w:sz w:val="20"/>
                <w:szCs w:val="20"/>
              </w:rPr>
              <w:t>Способ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B1D7" w14:textId="77777777" w:rsidR="006B02F6" w:rsidRDefault="00000000">
            <w:r>
              <w:rPr>
                <w:b/>
                <w:bCs/>
                <w:sz w:val="20"/>
                <w:szCs w:val="20"/>
              </w:rPr>
              <w:t>Детали</w:t>
            </w:r>
          </w:p>
        </w:tc>
      </w:tr>
      <w:tr w:rsidR="006B02F6" w14:paraId="4A0BE0B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EAC6" w14:textId="77777777" w:rsidR="006B02F6" w:rsidRDefault="00000000">
            <w:r>
              <w:rPr>
                <w:sz w:val="20"/>
                <w:szCs w:val="20"/>
              </w:rPr>
              <w:t>Rahmat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488AB" w14:textId="77777777" w:rsidR="006B02F6" w:rsidRDefault="00000000">
            <w:r>
              <w:rPr>
                <w:sz w:val="20"/>
                <w:szCs w:val="20"/>
              </w:rPr>
              <w:t>Единая интеграция: Visa, Mir, UzCard, Humo, Payme, Click и другие</w:t>
            </w:r>
          </w:p>
        </w:tc>
      </w:tr>
      <w:tr w:rsidR="006B02F6" w14:paraId="1EA181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8E3D" w14:textId="77777777" w:rsidR="006B02F6" w:rsidRDefault="00000000">
            <w:r>
              <w:rPr>
                <w:sz w:val="20"/>
                <w:szCs w:val="20"/>
              </w:rPr>
              <w:t>Наличные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8CE1" w14:textId="77777777" w:rsidR="006B02F6" w:rsidRDefault="00000000">
            <w:r>
              <w:rPr>
                <w:sz w:val="20"/>
                <w:szCs w:val="20"/>
              </w:rPr>
              <w:t>Ручное пополнение через супер-админа</w:t>
            </w:r>
          </w:p>
        </w:tc>
      </w:tr>
    </w:tbl>
    <w:p w14:paraId="35037543" w14:textId="77777777" w:rsidR="006B02F6" w:rsidRDefault="006B02F6">
      <w:pPr>
        <w:spacing w:before="80" w:after="80"/>
      </w:pPr>
    </w:p>
    <w:p w14:paraId="60B65C56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Валюта: UZS и USD</w:t>
      </w:r>
    </w:p>
    <w:p w14:paraId="4F0136A5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Токены / подписка / Boost активируются автоматически после оплаты</w:t>
      </w:r>
    </w:p>
    <w:p w14:paraId="7C9A24E4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Чек не отправляется — только история платежей в ЛК</w:t>
      </w:r>
    </w:p>
    <w:p w14:paraId="40862D93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Уведомление об окончании подписки за 3 дня (внутри платформы)</w:t>
      </w:r>
    </w:p>
    <w:p w14:paraId="768F25B5" w14:textId="77777777" w:rsidR="006B02F6" w:rsidRDefault="006B02F6">
      <w:pPr>
        <w:spacing w:before="80" w:after="80"/>
      </w:pPr>
    </w:p>
    <w:p w14:paraId="6CA691A1" w14:textId="77777777" w:rsidR="006B02F6" w:rsidRDefault="00000000">
      <w:pPr>
        <w:pStyle w:val="1"/>
      </w:pPr>
      <w:r>
        <w:t>9. Модуль 7 — Поиск и фильтры</w:t>
      </w:r>
    </w:p>
    <w:p w14:paraId="4D2DB783" w14:textId="77777777" w:rsidR="006B02F6" w:rsidRDefault="00000000">
      <w:pPr>
        <w:spacing w:before="60" w:after="60"/>
      </w:pPr>
      <w:r>
        <w:t>Реальное время — без перезагрузки страницы. Автодополнение городов при вводе. Последние фильтры сохраняются.</w:t>
      </w:r>
    </w:p>
    <w:p w14:paraId="6DE5F753" w14:textId="77777777" w:rsidR="006B02F6" w:rsidRDefault="006B02F6">
      <w:pPr>
        <w:spacing w:before="80" w:after="80"/>
      </w:pPr>
    </w:p>
    <w:p w14:paraId="2A4E2A15" w14:textId="77777777" w:rsidR="006B02F6" w:rsidRDefault="00000000">
      <w:pPr>
        <w:pStyle w:val="2"/>
      </w:pPr>
      <w:r>
        <w:t>9.1  Главный поиск</w:t>
      </w:r>
    </w:p>
    <w:p w14:paraId="13B135EF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Переключатель: Груз / Транспорт / Склад</w:t>
      </w:r>
    </w:p>
    <w:p w14:paraId="106EBE2F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Категория / наименование товара (для грузов) — Откуда → Куда (для транспорта) — Регион (для складов)</w:t>
      </w:r>
    </w:p>
    <w:p w14:paraId="0382D8EF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Дата → кнопка «Найти»</w:t>
      </w:r>
    </w:p>
    <w:p w14:paraId="4DC903B8" w14:textId="77777777" w:rsidR="006B02F6" w:rsidRDefault="006B02F6">
      <w:pPr>
        <w:spacing w:before="80" w:after="80"/>
      </w:pPr>
    </w:p>
    <w:p w14:paraId="33A07AD8" w14:textId="77777777" w:rsidR="006B02F6" w:rsidRDefault="00000000">
      <w:pPr>
        <w:pStyle w:val="2"/>
      </w:pPr>
      <w:r>
        <w:t>9.2  Фильтры по товарам (грузам)</w:t>
      </w:r>
    </w:p>
    <w:p w14:paraId="2E957182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Местозабор: страна, город (автодополнение)</w:t>
      </w:r>
    </w:p>
    <w:p w14:paraId="3630552E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Категория товара, Тип упаковки</w:t>
      </w:r>
    </w:p>
    <w:p w14:paraId="77408E17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FTL / LTL / Догруз</w:t>
      </w:r>
    </w:p>
    <w:p w14:paraId="0297F408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Тип груза, Тип кузова</w:t>
      </w:r>
    </w:p>
    <w:p w14:paraId="1A798B22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Вес: от/до, Дата готовности</w:t>
      </w:r>
    </w:p>
    <w:p w14:paraId="43DB61FC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Объём в наличии, Мин. заказ, Делимость, ADR</w:t>
      </w:r>
    </w:p>
    <w:p w14:paraId="524AC7BA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Сортировка: новые / дата / вес</w:t>
      </w:r>
    </w:p>
    <w:p w14:paraId="19DD19D7" w14:textId="77777777" w:rsidR="006B02F6" w:rsidRDefault="006B02F6">
      <w:pPr>
        <w:spacing w:before="80" w:after="80"/>
      </w:pPr>
    </w:p>
    <w:p w14:paraId="52351CD4" w14:textId="77777777" w:rsidR="006B02F6" w:rsidRDefault="00000000">
      <w:pPr>
        <w:pStyle w:val="2"/>
      </w:pPr>
      <w:r>
        <w:t>9.3  Фильтры по транспорту</w:t>
      </w:r>
    </w:p>
    <w:p w14:paraId="5A9FD50B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Направление: откуда / куда</w:t>
      </w:r>
    </w:p>
    <w:p w14:paraId="40BCF3A4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Тип кузова, Оси (+ фильтр «Китай»: 5/6/8 осей)</w:t>
      </w:r>
    </w:p>
    <w:p w14:paraId="2BDBC2F4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Объём (м³): от/до, Грузоподъёмность: от/до</w:t>
      </w:r>
    </w:p>
    <w:p w14:paraId="28D2E575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TIR / CMR / ADR, Страна допуска, Дата готовности</w:t>
      </w:r>
    </w:p>
    <w:p w14:paraId="3DB972AD" w14:textId="77777777" w:rsidR="006B02F6" w:rsidRDefault="006B02F6">
      <w:pPr>
        <w:spacing w:before="80" w:after="80"/>
      </w:pPr>
    </w:p>
    <w:p w14:paraId="0E712108" w14:textId="77777777" w:rsidR="006B02F6" w:rsidRDefault="00000000">
      <w:pPr>
        <w:pStyle w:val="2"/>
      </w:pPr>
      <w:r>
        <w:t>9.4  Фильтры по складам</w:t>
      </w:r>
    </w:p>
    <w:p w14:paraId="250CDCA4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Регион, Тип склада: обычный / холодильник / таможенный</w:t>
      </w:r>
    </w:p>
    <w:p w14:paraId="797943E9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Площадь: от/до (м²), Температурный режим (только для холодильников)</w:t>
      </w:r>
    </w:p>
    <w:p w14:paraId="3C2F34A9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Услуги: Кроссдок / Ж/д ветка / Парковка фур</w:t>
      </w:r>
    </w:p>
    <w:p w14:paraId="7A040A56" w14:textId="77777777" w:rsidR="006B02F6" w:rsidRDefault="006B02F6">
      <w:pPr>
        <w:spacing w:before="80" w:after="80"/>
      </w:pPr>
    </w:p>
    <w:p w14:paraId="080D885F" w14:textId="77777777" w:rsidR="006B02F6" w:rsidRDefault="00000000">
      <w:pPr>
        <w:pStyle w:val="1"/>
      </w:pPr>
      <w:r>
        <w:t>10. Модуль 8 — Личный кабинет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B02F6" w14:paraId="64481E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530C" w14:textId="77777777" w:rsidR="006B02F6" w:rsidRDefault="00000000">
            <w:r>
              <w:rPr>
                <w:b/>
                <w:bCs/>
                <w:sz w:val="20"/>
                <w:szCs w:val="20"/>
              </w:rPr>
              <w:t>Раздел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9F1E" w14:textId="77777777" w:rsidR="006B02F6" w:rsidRDefault="00000000">
            <w:r>
              <w:rPr>
                <w:b/>
                <w:bCs/>
                <w:sz w:val="20"/>
                <w:szCs w:val="20"/>
              </w:rPr>
              <w:t>Содержимое</w:t>
            </w:r>
          </w:p>
        </w:tc>
      </w:tr>
      <w:tr w:rsidR="006B02F6" w14:paraId="5DF4F66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EE29" w14:textId="77777777" w:rsidR="006B02F6" w:rsidRDefault="00000000">
            <w:r>
              <w:rPr>
                <w:sz w:val="20"/>
                <w:szCs w:val="20"/>
              </w:rPr>
              <w:t>Дашборд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68E4" w14:textId="77777777" w:rsidR="006B02F6" w:rsidRDefault="00000000">
            <w:r>
              <w:rPr>
                <w:sz w:val="20"/>
                <w:szCs w:val="20"/>
              </w:rPr>
              <w:t>Метрики: активные объявления, просмотры сегодня, купленные контакты, токены. Лента событий: кто смотрел, купил контакт, добавил в избранное.</w:t>
            </w:r>
          </w:p>
        </w:tc>
      </w:tr>
      <w:tr w:rsidR="006B02F6" w14:paraId="4DD653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A5C3" w14:textId="77777777" w:rsidR="006B02F6" w:rsidRDefault="00000000">
            <w:r>
              <w:rPr>
                <w:sz w:val="20"/>
                <w:szCs w:val="20"/>
              </w:rPr>
              <w:t>Мои объявления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E33C" w14:textId="77777777" w:rsidR="006B02F6" w:rsidRDefault="00000000">
            <w:r>
              <w:rPr>
                <w:sz w:val="20"/>
                <w:szCs w:val="20"/>
              </w:rPr>
              <w:t>Таблица грузов и транспорта по статусам (Активно/Архив/Завершено). Действия: редактировать, дублировать, Boost, архивировать.</w:t>
            </w:r>
          </w:p>
        </w:tc>
      </w:tr>
      <w:tr w:rsidR="006B02F6" w14:paraId="24030A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CBD6" w14:textId="77777777" w:rsidR="006B02F6" w:rsidRDefault="00000000">
            <w:r>
              <w:rPr>
                <w:sz w:val="20"/>
                <w:szCs w:val="20"/>
              </w:rPr>
              <w:t>Автопарк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9634" w14:textId="77777777" w:rsidR="006B02F6" w:rsidRDefault="00000000">
            <w:r>
              <w:rPr>
                <w:sz w:val="20"/>
                <w:szCs w:val="20"/>
              </w:rPr>
              <w:t>Карточки машин. Добавить / редактировать / удалить. Кнопка «Опубликовать» для свободных машин.</w:t>
            </w:r>
          </w:p>
        </w:tc>
      </w:tr>
      <w:tr w:rsidR="006B02F6" w14:paraId="4C00B0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FA9B" w14:textId="77777777" w:rsidR="006B02F6" w:rsidRDefault="00000000">
            <w:r>
              <w:rPr>
                <w:sz w:val="20"/>
                <w:szCs w:val="20"/>
              </w:rPr>
              <w:t>Объявления транспорта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C15B" w14:textId="77777777" w:rsidR="006B02F6" w:rsidRDefault="00000000">
            <w:r>
              <w:rPr>
                <w:sz w:val="20"/>
                <w:szCs w:val="20"/>
              </w:rPr>
              <w:t>Активные объявления из автопарка. Статусы, Boost.</w:t>
            </w:r>
          </w:p>
        </w:tc>
      </w:tr>
      <w:tr w:rsidR="006B02F6" w14:paraId="5114D5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3678" w14:textId="77777777" w:rsidR="006B02F6" w:rsidRDefault="00000000">
            <w:r>
              <w:rPr>
                <w:sz w:val="20"/>
                <w:szCs w:val="20"/>
              </w:rPr>
              <w:t>Мои склады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76A7" w14:textId="77777777" w:rsidR="006B02F6" w:rsidRDefault="00000000">
            <w:r>
              <w:rPr>
                <w:sz w:val="20"/>
                <w:szCs w:val="20"/>
              </w:rPr>
              <w:t>Список складов. Добавить / редактировать / удалить.</w:t>
            </w:r>
          </w:p>
        </w:tc>
      </w:tr>
      <w:tr w:rsidR="006B02F6" w14:paraId="1D0ECC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EB67" w14:textId="77777777" w:rsidR="006B02F6" w:rsidRDefault="00000000">
            <w:r>
              <w:rPr>
                <w:sz w:val="20"/>
                <w:szCs w:val="20"/>
              </w:rPr>
              <w:lastRenderedPageBreak/>
              <w:t>Маршруты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8D5B" w14:textId="77777777" w:rsidR="006B02F6" w:rsidRDefault="00000000">
            <w:r>
              <w:rPr>
                <w:sz w:val="20"/>
                <w:szCs w:val="20"/>
              </w:rPr>
              <w:t>Сохранённые маршруты перевозчика. Тоггл уведомлений. Лента новых грузов по маршруту.</w:t>
            </w:r>
          </w:p>
        </w:tc>
      </w:tr>
      <w:tr w:rsidR="006B02F6" w14:paraId="6A61351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E3F2" w14:textId="77777777" w:rsidR="006B02F6" w:rsidRDefault="00000000">
            <w:r>
              <w:rPr>
                <w:sz w:val="20"/>
                <w:szCs w:val="20"/>
              </w:rPr>
              <w:t>Контакты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9C19" w14:textId="77777777" w:rsidR="006B02F6" w:rsidRDefault="00000000">
            <w:r>
              <w:rPr>
                <w:sz w:val="20"/>
                <w:szCs w:val="20"/>
              </w:rPr>
              <w:t>История просмотренных контактов (30 дней бесплатного повтора). Кнопки «Позвонить», «WhatsApp».</w:t>
            </w:r>
          </w:p>
        </w:tc>
      </w:tr>
      <w:tr w:rsidR="006B02F6" w14:paraId="0E89D96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5EB2" w14:textId="77777777" w:rsidR="006B02F6" w:rsidRDefault="00000000">
            <w:r>
              <w:rPr>
                <w:sz w:val="20"/>
                <w:szCs w:val="20"/>
              </w:rPr>
              <w:t>Избранное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9F3D" w14:textId="77777777" w:rsidR="006B02F6" w:rsidRDefault="00000000">
            <w:r>
              <w:rPr>
                <w:sz w:val="20"/>
                <w:szCs w:val="20"/>
              </w:rPr>
              <w:t>Сохранённые объявления. Пометка если истекло.</w:t>
            </w:r>
          </w:p>
        </w:tc>
      </w:tr>
      <w:tr w:rsidR="006B02F6" w14:paraId="03D422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0483" w14:textId="77777777" w:rsidR="006B02F6" w:rsidRDefault="00000000">
            <w:r>
              <w:rPr>
                <w:sz w:val="20"/>
                <w:szCs w:val="20"/>
              </w:rPr>
              <w:t>Токены и подписка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EE3A" w14:textId="77777777" w:rsidR="006B02F6" w:rsidRDefault="00000000">
            <w:r>
              <w:rPr>
                <w:sz w:val="20"/>
                <w:szCs w:val="20"/>
              </w:rPr>
              <w:t>Баланс, пакеты токенов, варианты подписки, история платежей.</w:t>
            </w:r>
          </w:p>
        </w:tc>
      </w:tr>
      <w:tr w:rsidR="006B02F6" w14:paraId="058393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21FD" w14:textId="77777777" w:rsidR="006B02F6" w:rsidRDefault="00000000">
            <w:r>
              <w:rPr>
                <w:sz w:val="20"/>
                <w:szCs w:val="20"/>
              </w:rPr>
              <w:t>Мои компании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D581" w14:textId="77777777" w:rsidR="006B02F6" w:rsidRDefault="00000000">
            <w:r>
              <w:rPr>
                <w:sz w:val="20"/>
                <w:szCs w:val="20"/>
              </w:rPr>
              <w:t>Несколько компаний под одним аккаунтом. Переключатель. Статус верификации каждой.</w:t>
            </w:r>
          </w:p>
        </w:tc>
      </w:tr>
      <w:tr w:rsidR="006B02F6" w14:paraId="46DFF4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3757" w14:textId="77777777" w:rsidR="006B02F6" w:rsidRDefault="00000000">
            <w:r>
              <w:rPr>
                <w:sz w:val="20"/>
                <w:szCs w:val="20"/>
              </w:rPr>
              <w:t>Профиль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C784" w14:textId="77777777" w:rsidR="006B02F6" w:rsidRDefault="00000000">
            <w:r>
              <w:rPr>
                <w:sz w:val="20"/>
                <w:szCs w:val="20"/>
              </w:rPr>
              <w:t>Личные данные, соцсети. Добавление новой компании.</w:t>
            </w:r>
          </w:p>
        </w:tc>
      </w:tr>
      <w:tr w:rsidR="006B02F6" w14:paraId="332958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CBD7" w14:textId="77777777" w:rsidR="006B02F6" w:rsidRDefault="00000000">
            <w:r>
              <w:rPr>
                <w:sz w:val="20"/>
                <w:szCs w:val="20"/>
              </w:rPr>
              <w:t>Уведомления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C5C8" w14:textId="77777777" w:rsidR="006B02F6" w:rsidRDefault="00000000">
            <w:r>
              <w:rPr>
                <w:sz w:val="20"/>
                <w:szCs w:val="20"/>
              </w:rPr>
              <w:t>Только внутри платформы (колокольчик). Без SMS.</w:t>
            </w:r>
          </w:p>
        </w:tc>
      </w:tr>
    </w:tbl>
    <w:p w14:paraId="5442A32C" w14:textId="77777777" w:rsidR="006B02F6" w:rsidRDefault="006B02F6">
      <w:pPr>
        <w:spacing w:before="80" w:after="80"/>
      </w:pPr>
    </w:p>
    <w:p w14:paraId="1B7AB21E" w14:textId="77777777" w:rsidR="006B02F6" w:rsidRDefault="00000000">
      <w:pPr>
        <w:pStyle w:val="2"/>
      </w:pPr>
      <w:r>
        <w:t>10.1  Избранное</w:t>
      </w:r>
    </w:p>
    <w:p w14:paraId="4D0FE84A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Любой пользователь может добавить объявление в избранное</w:t>
      </w:r>
    </w:p>
    <w:p w14:paraId="764F2BFB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Автор объявления видит кто добавил — имя / название компании + дата</w:t>
      </w:r>
    </w:p>
    <w:p w14:paraId="565738DD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Анонимизация не применяется</w:t>
      </w:r>
    </w:p>
    <w:p w14:paraId="6B2D59B6" w14:textId="77777777" w:rsidR="006B02F6" w:rsidRDefault="006B02F6">
      <w:pPr>
        <w:spacing w:before="80" w:after="80"/>
      </w:pPr>
    </w:p>
    <w:p w14:paraId="45D79CBE" w14:textId="77777777" w:rsidR="006B02F6" w:rsidRDefault="00000000">
      <w:pPr>
        <w:pStyle w:val="1"/>
      </w:pPr>
      <w:r>
        <w:t>11. Модуль 9 — Маршруты</w:t>
      </w:r>
    </w:p>
    <w:p w14:paraId="7BA50800" w14:textId="77777777" w:rsidR="006B02F6" w:rsidRDefault="00000000">
      <w:pPr>
        <w:spacing w:before="60" w:after="60"/>
      </w:pPr>
      <w:r>
        <w:t>Инструмент перевозчика для получения уведомлений о новых грузах по его направлениям.</w:t>
      </w:r>
    </w:p>
    <w:p w14:paraId="0530E62F" w14:textId="77777777" w:rsidR="006B02F6" w:rsidRDefault="006B02F6">
      <w:pPr>
        <w:spacing w:before="80" w:after="80"/>
      </w:pPr>
    </w:p>
    <w:p w14:paraId="3FFB480E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Перевозчик сохраняет маршрут: откуда → куда</w:t>
      </w:r>
    </w:p>
    <w:p w14:paraId="260816A8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Один аккаунт — несколько маршрутов</w:t>
      </w:r>
    </w:p>
    <w:p w14:paraId="1F59EF25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При появлении нового груза по маршруту — уведомление внутри платформы</w:t>
      </w:r>
    </w:p>
    <w:p w14:paraId="58381630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Тоггл вкл/выкл уведомлений для каждого маршрута</w:t>
      </w:r>
    </w:p>
    <w:p w14:paraId="7AB80EAB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Карта маршрута в карточке объявления (OpenStreetMap)</w:t>
      </w:r>
    </w:p>
    <w:p w14:paraId="0217B128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Справочник популярных маршрутов: Ташкент–Москва, Ташкент–Алматы, Андижан–Урумчи (Иркештам), Термез–Кабул, Ташкент–Стамбул, Навои–Франкфурт, Бухара–Тегеран, Ташкент–Дубай</w:t>
      </w:r>
    </w:p>
    <w:p w14:paraId="61F408BF" w14:textId="77777777" w:rsidR="006B02F6" w:rsidRDefault="006B02F6">
      <w:pPr>
        <w:spacing w:before="80" w:after="80"/>
      </w:pPr>
    </w:p>
    <w:p w14:paraId="6A007096" w14:textId="77777777" w:rsidR="006B02F6" w:rsidRDefault="00000000">
      <w:pPr>
        <w:pStyle w:val="1"/>
      </w:pPr>
      <w:r>
        <w:t>12. Данные пользователей</w:t>
      </w:r>
    </w:p>
    <w:p w14:paraId="2DEC1C3C" w14:textId="77777777" w:rsidR="006B02F6" w:rsidRDefault="00000000">
      <w:pPr>
        <w:spacing w:before="60" w:after="60"/>
      </w:pPr>
      <w:r>
        <w:t>Что хранит платформа:</w:t>
      </w:r>
    </w:p>
    <w:p w14:paraId="5603F94B" w14:textId="77777777" w:rsidR="006B02F6" w:rsidRDefault="006B02F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6B02F6" w14:paraId="7240A2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A7BB" w14:textId="77777777" w:rsidR="006B02F6" w:rsidRDefault="00000000"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A9F1" w14:textId="77777777" w:rsidR="006B02F6" w:rsidRDefault="00000000">
            <w:r>
              <w:rPr>
                <w:b/>
                <w:bCs/>
                <w:sz w:val="20"/>
                <w:szCs w:val="20"/>
              </w:rPr>
              <w:t>Данные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69E2" w14:textId="77777777" w:rsidR="006B02F6" w:rsidRDefault="00000000">
            <w:r>
              <w:rPr>
                <w:b/>
                <w:bCs/>
                <w:sz w:val="20"/>
                <w:szCs w:val="20"/>
              </w:rPr>
              <w:t>Кто видит</w:t>
            </w:r>
          </w:p>
        </w:tc>
      </w:tr>
      <w:tr w:rsidR="006B02F6" w14:paraId="4F10F5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5FB6" w14:textId="77777777" w:rsidR="006B02F6" w:rsidRDefault="00000000">
            <w:r>
              <w:rPr>
                <w:sz w:val="20"/>
                <w:szCs w:val="20"/>
              </w:rPr>
              <w:t>Аккаунт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A50E" w14:textId="77777777" w:rsidR="006B02F6" w:rsidRDefault="00000000">
            <w:r>
              <w:rPr>
                <w:sz w:val="20"/>
                <w:szCs w:val="20"/>
              </w:rPr>
              <w:t>Имя, телефон, доп. телефон, WhatsApp/Telegram, email, город/страна, дата регистрации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DF0E" w14:textId="77777777" w:rsidR="006B02F6" w:rsidRDefault="00000000">
            <w:r>
              <w:rPr>
                <w:sz w:val="20"/>
                <w:szCs w:val="20"/>
              </w:rPr>
              <w:t>Телефон и соцсети — только после оплаты токена</w:t>
            </w:r>
          </w:p>
        </w:tc>
      </w:tr>
      <w:tr w:rsidR="006B02F6" w14:paraId="29F706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9810" w14:textId="77777777" w:rsidR="006B02F6" w:rsidRDefault="00000000">
            <w:r>
              <w:rPr>
                <w:sz w:val="20"/>
                <w:szCs w:val="20"/>
              </w:rPr>
              <w:t>Компания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7A0D" w14:textId="77777777" w:rsidR="006B02F6" w:rsidRDefault="00000000">
            <w:r>
              <w:rPr>
                <w:sz w:val="20"/>
                <w:szCs w:val="20"/>
              </w:rPr>
              <w:t>Название, ИНН, свидетельство (файл), статус верификации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0F33" w14:textId="77777777" w:rsidR="006B02F6" w:rsidRDefault="00000000">
            <w:r>
              <w:rPr>
                <w:sz w:val="20"/>
                <w:szCs w:val="20"/>
              </w:rPr>
              <w:t>ИНН — только модератор/суперадмин</w:t>
            </w:r>
          </w:p>
        </w:tc>
      </w:tr>
      <w:tr w:rsidR="006B02F6" w14:paraId="35F96C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105B" w14:textId="77777777" w:rsidR="006B02F6" w:rsidRDefault="00000000">
            <w:r>
              <w:rPr>
                <w:sz w:val="20"/>
                <w:szCs w:val="20"/>
              </w:rPr>
              <w:t>Объявления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1AD8" w14:textId="77777777" w:rsidR="006B02F6" w:rsidRDefault="00000000">
            <w:r>
              <w:rPr>
                <w:sz w:val="20"/>
                <w:szCs w:val="20"/>
              </w:rPr>
              <w:t>Все поля формы, дата, статус, просмотры, купленные контакты, избранное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BB9F" w14:textId="77777777" w:rsidR="006B02F6" w:rsidRDefault="00000000">
            <w:r>
              <w:rPr>
                <w:sz w:val="20"/>
                <w:szCs w:val="20"/>
              </w:rPr>
              <w:t>Статистика видна автору и суперадмину</w:t>
            </w:r>
          </w:p>
        </w:tc>
      </w:tr>
      <w:tr w:rsidR="006B02F6" w14:paraId="5003038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24A5" w14:textId="77777777" w:rsidR="006B02F6" w:rsidRDefault="00000000">
            <w:r>
              <w:rPr>
                <w:sz w:val="20"/>
                <w:szCs w:val="20"/>
              </w:rPr>
              <w:lastRenderedPageBreak/>
              <w:t>Автопарк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A5FB" w14:textId="77777777" w:rsidR="006B02F6" w:rsidRDefault="00000000">
            <w:r>
              <w:rPr>
                <w:sz w:val="20"/>
                <w:szCs w:val="20"/>
              </w:rPr>
              <w:t>Параметры машины, гос. номер, документы, фото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786E" w14:textId="77777777" w:rsidR="006B02F6" w:rsidRDefault="00000000">
            <w:r>
              <w:rPr>
                <w:sz w:val="20"/>
                <w:szCs w:val="20"/>
              </w:rPr>
              <w:t>Гос. номер скрыт от гостей</w:t>
            </w:r>
          </w:p>
        </w:tc>
      </w:tr>
      <w:tr w:rsidR="006B02F6" w14:paraId="7E0637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3DB8" w14:textId="77777777" w:rsidR="006B02F6" w:rsidRDefault="00000000">
            <w:r>
              <w:rPr>
                <w:sz w:val="20"/>
                <w:szCs w:val="20"/>
              </w:rPr>
              <w:t>Платежи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6FFF" w14:textId="77777777" w:rsidR="006B02F6" w:rsidRDefault="00000000">
            <w:r>
              <w:rPr>
                <w:sz w:val="20"/>
                <w:szCs w:val="20"/>
              </w:rPr>
              <w:t>Дата, сумма, валюта, способ, что куплено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4D4B" w14:textId="77777777" w:rsidR="006B02F6" w:rsidRDefault="00000000">
            <w:r>
              <w:rPr>
                <w:sz w:val="20"/>
                <w:szCs w:val="20"/>
              </w:rPr>
              <w:t>Пользователь видит свои, суперадмин — все</w:t>
            </w:r>
          </w:p>
        </w:tc>
      </w:tr>
      <w:tr w:rsidR="006B02F6" w14:paraId="0A5EB2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4A07" w14:textId="77777777" w:rsidR="006B02F6" w:rsidRDefault="00000000">
            <w:r>
              <w:rPr>
                <w:sz w:val="20"/>
                <w:szCs w:val="20"/>
              </w:rPr>
              <w:t>Токены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C109" w14:textId="77777777" w:rsidR="006B02F6" w:rsidRDefault="00000000">
            <w:r>
              <w:rPr>
                <w:sz w:val="20"/>
                <w:szCs w:val="20"/>
              </w:rPr>
              <w:t>Баланс, история начислений и списаний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975F3" w14:textId="77777777" w:rsidR="006B02F6" w:rsidRDefault="00000000">
            <w:r>
              <w:rPr>
                <w:sz w:val="20"/>
                <w:szCs w:val="20"/>
              </w:rPr>
              <w:t>Пользователь видит своё</w:t>
            </w:r>
          </w:p>
        </w:tc>
      </w:tr>
    </w:tbl>
    <w:p w14:paraId="6DF401A4" w14:textId="77777777" w:rsidR="006B02F6" w:rsidRDefault="006B02F6">
      <w:pPr>
        <w:spacing w:before="80" w:after="80"/>
      </w:pPr>
    </w:p>
    <w:p w14:paraId="44EFE28B" w14:textId="77777777" w:rsidR="006B02F6" w:rsidRDefault="00000000">
      <w:pPr>
        <w:spacing w:before="200" w:after="100"/>
      </w:pPr>
      <w:r>
        <w:rPr>
          <w:b/>
          <w:bCs/>
          <w:sz w:val="24"/>
          <w:szCs w:val="24"/>
        </w:rPr>
        <w:t>Что платформа НЕ хранит</w:t>
      </w:r>
    </w:p>
    <w:p w14:paraId="41D2D2FA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Данные банковских карт — оплата полностью на стороне Rahmat</w:t>
      </w:r>
    </w:p>
    <w:p w14:paraId="4FF48A8D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Переписку между пользователями — контакт покупается, общение напрямую</w:t>
      </w:r>
    </w:p>
    <w:p w14:paraId="737412DE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GPS-трекинг — нет в MVP</w:t>
      </w:r>
    </w:p>
    <w:p w14:paraId="4704D213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Паспортные данные физлиц — только ИНН и свидетельство для юрлиц</w:t>
      </w:r>
    </w:p>
    <w:p w14:paraId="1EFBED4F" w14:textId="77777777" w:rsidR="006B02F6" w:rsidRDefault="006B02F6">
      <w:pPr>
        <w:spacing w:before="80" w:after="80"/>
      </w:pPr>
    </w:p>
    <w:p w14:paraId="41CBB156" w14:textId="77777777" w:rsidR="006B02F6" w:rsidRDefault="00000000">
      <w:pPr>
        <w:pStyle w:val="1"/>
      </w:pPr>
      <w:r>
        <w:t>13. Модуль 10 — Админ-панель</w:t>
      </w:r>
    </w:p>
    <w:p w14:paraId="3E5F0E94" w14:textId="77777777" w:rsidR="006B02F6" w:rsidRDefault="00000000">
      <w:pPr>
        <w:pStyle w:val="2"/>
      </w:pPr>
      <w:r>
        <w:t>13.1  Модератор — только верификация</w:t>
      </w:r>
    </w:p>
    <w:p w14:paraId="5FBF118A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Очередь заявок на верификацию компаний</w:t>
      </w:r>
    </w:p>
    <w:p w14:paraId="4010C9CD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Детали заявки: название, ИНН, загруженные документы (открыть/просмотреть)</w:t>
      </w:r>
    </w:p>
    <w:p w14:paraId="5F1AA22D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Одобрить → компания получает бейдж «✓ Проверен»</w:t>
      </w:r>
    </w:p>
    <w:p w14:paraId="1BCC76FC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Отклонить → обязательно указать причину (видна пользователю)</w:t>
      </w:r>
    </w:p>
    <w:p w14:paraId="0DFD64D6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Запросить доп. документы → пользователь получает уведомление</w:t>
      </w:r>
    </w:p>
    <w:p w14:paraId="4D121D90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История своих решений</w:t>
      </w:r>
    </w:p>
    <w:p w14:paraId="4B050384" w14:textId="77777777" w:rsidR="006B02F6" w:rsidRDefault="00000000">
      <w:pPr>
        <w:pStyle w:val="a4"/>
        <w:numPr>
          <w:ilvl w:val="0"/>
          <w:numId w:val="2"/>
        </w:numPr>
        <w:spacing w:before="40" w:after="40"/>
      </w:pPr>
      <w:r>
        <w:t>НЕ видит: статистику, платежи, пользователей, тарифы</w:t>
      </w:r>
    </w:p>
    <w:p w14:paraId="1A64AF81" w14:textId="77777777" w:rsidR="006B02F6" w:rsidRDefault="006B02F6">
      <w:pPr>
        <w:spacing w:before="80" w:after="80"/>
      </w:pPr>
    </w:p>
    <w:p w14:paraId="23ADA575" w14:textId="77777777" w:rsidR="006B02F6" w:rsidRDefault="00000000">
      <w:pPr>
        <w:pStyle w:val="2"/>
      </w:pPr>
      <w:r>
        <w:t>13.2  Супер-админ — полный доступ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B02F6" w14:paraId="03E087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38D1" w14:textId="77777777" w:rsidR="006B02F6" w:rsidRDefault="00000000">
            <w:r>
              <w:rPr>
                <w:b/>
                <w:bCs/>
                <w:sz w:val="20"/>
                <w:szCs w:val="20"/>
              </w:rPr>
              <w:t>Раздел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966C" w14:textId="77777777" w:rsidR="006B02F6" w:rsidRDefault="00000000">
            <w:r>
              <w:rPr>
                <w:b/>
                <w:bCs/>
                <w:sz w:val="20"/>
                <w:szCs w:val="20"/>
              </w:rPr>
              <w:t>Возможности</w:t>
            </w:r>
          </w:p>
        </w:tc>
      </w:tr>
      <w:tr w:rsidR="006B02F6" w14:paraId="262238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B48A" w14:textId="77777777" w:rsidR="006B02F6" w:rsidRDefault="00000000">
            <w:r>
              <w:rPr>
                <w:sz w:val="20"/>
                <w:szCs w:val="20"/>
              </w:rPr>
              <w:t>Дашборд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F0EB" w14:textId="77777777" w:rsidR="006B02F6" w:rsidRDefault="00000000">
            <w:r>
              <w:rPr>
                <w:sz w:val="20"/>
                <w:szCs w:val="20"/>
              </w:rPr>
              <w:t>Метрики платформы, графики (пользователи, объявления, выручка, контакты), срочные верификации</w:t>
            </w:r>
          </w:p>
        </w:tc>
      </w:tr>
      <w:tr w:rsidR="006B02F6" w14:paraId="2404AA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F52A" w14:textId="77777777" w:rsidR="006B02F6" w:rsidRDefault="00000000">
            <w:r>
              <w:rPr>
                <w:sz w:val="20"/>
                <w:szCs w:val="20"/>
              </w:rPr>
              <w:t>Пользователи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0CD9" w14:textId="77777777" w:rsidR="006B02F6" w:rsidRDefault="00000000">
            <w:r>
              <w:rPr>
                <w:sz w:val="20"/>
                <w:szCs w:val="20"/>
              </w:rPr>
              <w:t>Список, поиск, просмотр профиля, блокировка / разблокировка, ручное пополнение токенов</w:t>
            </w:r>
          </w:p>
        </w:tc>
      </w:tr>
      <w:tr w:rsidR="006B02F6" w14:paraId="58E2F4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8659" w14:textId="77777777" w:rsidR="006B02F6" w:rsidRDefault="00000000">
            <w:r>
              <w:rPr>
                <w:sz w:val="20"/>
                <w:szCs w:val="20"/>
              </w:rPr>
              <w:t>Компании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EDC1" w14:textId="77777777" w:rsidR="006B02F6" w:rsidRDefault="00000000">
            <w:r>
              <w:rPr>
                <w:sz w:val="20"/>
                <w:szCs w:val="20"/>
              </w:rPr>
              <w:t>Список верифицированных и на проверке, история модерации</w:t>
            </w:r>
          </w:p>
        </w:tc>
      </w:tr>
      <w:tr w:rsidR="006B02F6" w14:paraId="43A561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82AE" w14:textId="77777777" w:rsidR="006B02F6" w:rsidRDefault="00000000">
            <w:r>
              <w:rPr>
                <w:sz w:val="20"/>
                <w:szCs w:val="20"/>
              </w:rPr>
              <w:t>Объявления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1CA3" w14:textId="77777777" w:rsidR="006B02F6" w:rsidRDefault="00000000">
            <w:r>
              <w:rPr>
                <w:sz w:val="20"/>
                <w:szCs w:val="20"/>
              </w:rPr>
              <w:t>Все грузы, транспорт, склады — блокировка, удаление</w:t>
            </w:r>
          </w:p>
        </w:tc>
      </w:tr>
      <w:tr w:rsidR="006B02F6" w14:paraId="5C7B7B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5048" w14:textId="77777777" w:rsidR="006B02F6" w:rsidRDefault="00000000">
            <w:r>
              <w:rPr>
                <w:sz w:val="20"/>
                <w:szCs w:val="20"/>
              </w:rPr>
              <w:t>Платежи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9AAC" w14:textId="77777777" w:rsidR="006B02F6" w:rsidRDefault="00000000">
            <w:r>
              <w:rPr>
                <w:sz w:val="20"/>
                <w:szCs w:val="20"/>
              </w:rPr>
              <w:t>История всех транзакций, ручное пополнение токенов пользователю</w:t>
            </w:r>
          </w:p>
        </w:tc>
      </w:tr>
      <w:tr w:rsidR="006B02F6" w14:paraId="2B9B802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540C" w14:textId="77777777" w:rsidR="006B02F6" w:rsidRDefault="00000000">
            <w:r>
              <w:rPr>
                <w:sz w:val="20"/>
                <w:szCs w:val="20"/>
              </w:rPr>
              <w:t>Тарифы и цены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130D" w14:textId="77777777" w:rsidR="006B02F6" w:rsidRDefault="00000000">
            <w:r>
              <w:rPr>
                <w:sz w:val="20"/>
                <w:szCs w:val="20"/>
              </w:rPr>
              <w:t>Токены, подписки, публикация, Boost — изменение без разработчика. Лог изменений.</w:t>
            </w:r>
          </w:p>
        </w:tc>
      </w:tr>
      <w:tr w:rsidR="006B02F6" w14:paraId="3F6A8E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85B5" w14:textId="77777777" w:rsidR="006B02F6" w:rsidRDefault="00000000">
            <w:r>
              <w:rPr>
                <w:sz w:val="20"/>
                <w:szCs w:val="20"/>
              </w:rPr>
              <w:t>Модераторы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2371" w14:textId="77777777" w:rsidR="006B02F6" w:rsidRDefault="00000000">
            <w:r>
              <w:rPr>
                <w:sz w:val="20"/>
                <w:szCs w:val="20"/>
              </w:rPr>
              <w:t>Добавление и удаление учётных записей модераторов</w:t>
            </w:r>
          </w:p>
        </w:tc>
      </w:tr>
    </w:tbl>
    <w:p w14:paraId="75E83661" w14:textId="77777777" w:rsidR="006B02F6" w:rsidRDefault="006B02F6">
      <w:pPr>
        <w:spacing w:before="80" w:after="80"/>
      </w:pPr>
    </w:p>
    <w:sectPr w:rsidR="006B02F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F7CD8"/>
    <w:multiLevelType w:val="hybridMultilevel"/>
    <w:tmpl w:val="6B147BEC"/>
    <w:lvl w:ilvl="0" w:tplc="8F623E30">
      <w:start w:val="1"/>
      <w:numFmt w:val="bullet"/>
      <w:lvlText w:val="•"/>
      <w:lvlJc w:val="left"/>
      <w:pPr>
        <w:ind w:left="720" w:hanging="360"/>
      </w:pPr>
    </w:lvl>
    <w:lvl w:ilvl="1" w:tplc="45F8CCD2">
      <w:numFmt w:val="decimal"/>
      <w:lvlText w:val=""/>
      <w:lvlJc w:val="left"/>
    </w:lvl>
    <w:lvl w:ilvl="2" w:tplc="0E565E3C">
      <w:numFmt w:val="decimal"/>
      <w:lvlText w:val=""/>
      <w:lvlJc w:val="left"/>
    </w:lvl>
    <w:lvl w:ilvl="3" w:tplc="B616E274">
      <w:numFmt w:val="decimal"/>
      <w:lvlText w:val=""/>
      <w:lvlJc w:val="left"/>
    </w:lvl>
    <w:lvl w:ilvl="4" w:tplc="38847B7E">
      <w:numFmt w:val="decimal"/>
      <w:lvlText w:val=""/>
      <w:lvlJc w:val="left"/>
    </w:lvl>
    <w:lvl w:ilvl="5" w:tplc="240420C6">
      <w:numFmt w:val="decimal"/>
      <w:lvlText w:val=""/>
      <w:lvlJc w:val="left"/>
    </w:lvl>
    <w:lvl w:ilvl="6" w:tplc="BEFA19EA">
      <w:numFmt w:val="decimal"/>
      <w:lvlText w:val=""/>
      <w:lvlJc w:val="left"/>
    </w:lvl>
    <w:lvl w:ilvl="7" w:tplc="7D36F5C4">
      <w:numFmt w:val="decimal"/>
      <w:lvlText w:val=""/>
      <w:lvlJc w:val="left"/>
    </w:lvl>
    <w:lvl w:ilvl="8" w:tplc="0B7AB2B8">
      <w:numFmt w:val="decimal"/>
      <w:lvlText w:val=""/>
      <w:lvlJc w:val="left"/>
    </w:lvl>
  </w:abstractNum>
  <w:abstractNum w:abstractNumId="1" w15:restartNumberingAfterBreak="0">
    <w:nsid w:val="6F8C21C8"/>
    <w:multiLevelType w:val="hybridMultilevel"/>
    <w:tmpl w:val="80E8C2C4"/>
    <w:lvl w:ilvl="0" w:tplc="8A3CB5DA">
      <w:start w:val="1"/>
      <w:numFmt w:val="bullet"/>
      <w:lvlText w:val="●"/>
      <w:lvlJc w:val="left"/>
      <w:pPr>
        <w:ind w:left="720" w:hanging="360"/>
      </w:pPr>
    </w:lvl>
    <w:lvl w:ilvl="1" w:tplc="057EF8BE">
      <w:start w:val="1"/>
      <w:numFmt w:val="bullet"/>
      <w:lvlText w:val="○"/>
      <w:lvlJc w:val="left"/>
      <w:pPr>
        <w:ind w:left="1440" w:hanging="360"/>
      </w:pPr>
    </w:lvl>
    <w:lvl w:ilvl="2" w:tplc="33EEAE0A">
      <w:start w:val="1"/>
      <w:numFmt w:val="bullet"/>
      <w:lvlText w:val="■"/>
      <w:lvlJc w:val="left"/>
      <w:pPr>
        <w:ind w:left="2160" w:hanging="360"/>
      </w:pPr>
    </w:lvl>
    <w:lvl w:ilvl="3" w:tplc="3CB07BF8">
      <w:start w:val="1"/>
      <w:numFmt w:val="bullet"/>
      <w:lvlText w:val="●"/>
      <w:lvlJc w:val="left"/>
      <w:pPr>
        <w:ind w:left="2880" w:hanging="360"/>
      </w:pPr>
    </w:lvl>
    <w:lvl w:ilvl="4" w:tplc="4060F9CE">
      <w:start w:val="1"/>
      <w:numFmt w:val="bullet"/>
      <w:lvlText w:val="○"/>
      <w:lvlJc w:val="left"/>
      <w:pPr>
        <w:ind w:left="3600" w:hanging="360"/>
      </w:pPr>
    </w:lvl>
    <w:lvl w:ilvl="5" w:tplc="18889DF8">
      <w:start w:val="1"/>
      <w:numFmt w:val="bullet"/>
      <w:lvlText w:val="■"/>
      <w:lvlJc w:val="left"/>
      <w:pPr>
        <w:ind w:left="4320" w:hanging="360"/>
      </w:pPr>
    </w:lvl>
    <w:lvl w:ilvl="6" w:tplc="AAE2202C">
      <w:start w:val="1"/>
      <w:numFmt w:val="bullet"/>
      <w:lvlText w:val="●"/>
      <w:lvlJc w:val="left"/>
      <w:pPr>
        <w:ind w:left="5040" w:hanging="360"/>
      </w:pPr>
    </w:lvl>
    <w:lvl w:ilvl="7" w:tplc="8D2C4F30">
      <w:start w:val="1"/>
      <w:numFmt w:val="bullet"/>
      <w:lvlText w:val="●"/>
      <w:lvlJc w:val="left"/>
      <w:pPr>
        <w:ind w:left="5760" w:hanging="360"/>
      </w:pPr>
    </w:lvl>
    <w:lvl w:ilvl="8" w:tplc="4AE81AD4">
      <w:start w:val="1"/>
      <w:numFmt w:val="bullet"/>
      <w:lvlText w:val="●"/>
      <w:lvlJc w:val="left"/>
      <w:pPr>
        <w:ind w:left="6480" w:hanging="360"/>
      </w:pPr>
    </w:lvl>
  </w:abstractNum>
  <w:num w:numId="1" w16cid:durableId="965235632">
    <w:abstractNumId w:val="1"/>
    <w:lvlOverride w:ilvl="0">
      <w:startOverride w:val="1"/>
    </w:lvlOverride>
  </w:num>
  <w:num w:numId="2" w16cid:durableId="1295141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2F6"/>
    <w:rsid w:val="004E4407"/>
    <w:rsid w:val="006B02F6"/>
    <w:rsid w:val="00862F3C"/>
    <w:rsid w:val="00A4226C"/>
    <w:rsid w:val="00B521D3"/>
    <w:rsid w:val="00C7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DA0C13"/>
  <w15:docId w15:val="{E42E2863-40F3-F143-8641-148806F5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U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A56A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A56A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2715</Words>
  <Characters>15478</Characters>
  <Application>Microsoft Office Word</Application>
  <DocSecurity>0</DocSecurity>
  <Lines>128</Lines>
  <Paragraphs>36</Paragraphs>
  <ScaleCrop>false</ScaleCrop>
  <Company/>
  <LinksUpToDate>false</LinksUpToDate>
  <CharactersWithSpaces>18157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Ф М</cp:lastModifiedBy>
  <cp:revision>4</cp:revision>
  <dcterms:created xsi:type="dcterms:W3CDTF">2026-06-10T06:39:00Z</dcterms:created>
  <dcterms:modified xsi:type="dcterms:W3CDTF">2026-06-10T11:14:00Z</dcterms:modified>
</cp:coreProperties>
</file>