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6EAA0440" w:rsidR="00CE447C" w:rsidRPr="00052A67" w:rsidRDefault="00052A67">
      <w:pPr>
        <w:rPr>
          <w:b/>
        </w:rPr>
      </w:pPr>
      <w:r w:rsidRPr="00052A67">
        <w:rPr>
          <w:b/>
        </w:rPr>
        <w:t>Term Project Proposal</w:t>
      </w:r>
      <w:r w:rsidR="004B0FB2">
        <w:rPr>
          <w:b/>
        </w:rPr>
        <w:t xml:space="preserve"> – Joseph Sandler, </w:t>
      </w:r>
      <w:proofErr w:type="spellStart"/>
      <w:r w:rsidR="004B0FB2">
        <w:rPr>
          <w:b/>
        </w:rPr>
        <w:t>jsandler</w:t>
      </w:r>
      <w:proofErr w:type="spellEnd"/>
      <w:r w:rsidR="004B0FB2">
        <w:rPr>
          <w:b/>
        </w:rPr>
        <w:t>, Section B</w:t>
      </w:r>
    </w:p>
    <w:p w14:paraId="3168D785" w14:textId="68E878BB" w:rsidR="00052A67" w:rsidRDefault="00052A67" w:rsidP="00052A67">
      <w:r>
        <w:rPr>
          <w:b/>
        </w:rPr>
        <w:t xml:space="preserve">Project Description: </w:t>
      </w:r>
      <w:r w:rsidR="00F2000A">
        <w:t xml:space="preserve">Singing </w:t>
      </w:r>
      <w:r>
        <w:t xml:space="preserve">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r w:rsidR="00F420C9">
        <w:t>all</w:t>
      </w:r>
      <w:r>
        <w:t xml:space="preserve"> their lives, the game is over. </w:t>
      </w:r>
      <w:r w:rsidR="00F420C9">
        <w:t xml:space="preserve">The player will have barriers on their end of the screen to hide behind, but these can be destroyed by alien bullets. </w:t>
      </w:r>
      <w:r>
        <w:t xml:space="preserve">If the player kills </w:t>
      </w:r>
      <w:r w:rsidR="00F420C9">
        <w:t>all</w:t>
      </w:r>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31723060" w:rsidR="00EB3554" w:rsidRDefault="00EB3554" w:rsidP="00052A67">
      <w:r>
        <w:rPr>
          <w:b/>
        </w:rPr>
        <w:t xml:space="preserve">Algorithmic Plan: </w:t>
      </w:r>
      <w:r>
        <w:t>One issue that</w:t>
      </w:r>
      <w:r w:rsidR="007E7230">
        <w:t>,</w:t>
      </w:r>
      <w:r>
        <w:t xml:space="preserve"> at </w:t>
      </w:r>
      <w:r w:rsidR="007E7230">
        <w:t>first,</w:t>
      </w:r>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r w:rsidR="007E7230">
        <w:t xml:space="preserve"> This effectively operates in a separate thread and is constantly running in the background while the stream is open. Insertion of the </w:t>
      </w:r>
      <w:proofErr w:type="spellStart"/>
      <w:r w:rsidR="001B1AF5">
        <w:t>A</w:t>
      </w:r>
      <w:r w:rsidR="007E7230">
        <w:t>ubio</w:t>
      </w:r>
      <w:proofErr w:type="spellEnd"/>
      <w:r w:rsidR="007E7230">
        <w:t xml:space="preserve"> pitch detection object into the function allows pitch detection to take place without interrupting game play.</w:t>
      </w:r>
    </w:p>
    <w:p w14:paraId="11B30FE7" w14:textId="60A7E4E4" w:rsidR="006B4ACD" w:rsidRDefault="00EB3554">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r w:rsidR="003B27A2">
        <w:t>be</w:t>
      </w:r>
      <w:r w:rsidR="006B4ACD">
        <w:t xml:space="preserve"> managed by initially drawing </w:t>
      </w:r>
      <w:r w:rsidR="003B27A2">
        <w:t>all</w:t>
      </w:r>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r w:rsidR="006B4ACD">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47265190" w:rsidR="006B4ACD" w:rsidRDefault="006B4ACD" w:rsidP="00052A67">
      <w:r>
        <w:tab/>
        <w:t>4/18 – Basic Alien s</w:t>
      </w:r>
      <w:r w:rsidR="00F343CC">
        <w:t>prite and barrier sprites complete</w:t>
      </w:r>
    </w:p>
    <w:p w14:paraId="57571843" w14:textId="7E8B67AA" w:rsidR="006B4ACD" w:rsidRDefault="006B4ACD" w:rsidP="00052A67">
      <w:r>
        <w:tab/>
        <w:t>4/20 – Aliens appear and move as grid</w:t>
      </w:r>
    </w:p>
    <w:p w14:paraId="4514EDBA" w14:textId="46264631" w:rsidR="006B4ACD" w:rsidRDefault="006B4ACD" w:rsidP="003D1723">
      <w:pPr>
        <w:ind w:left="720"/>
      </w:pPr>
      <w:r>
        <w:t>4/22 – Splash screens for start of game and pause/help screen</w:t>
      </w:r>
      <w:r w:rsidR="003D1723">
        <w:t xml:space="preserve">; game difficulty increases with each level </w:t>
      </w:r>
      <w:proofErr w:type="gramStart"/>
      <w:r w:rsidR="003D1723">
        <w:t>cleared</w:t>
      </w:r>
      <w:r w:rsidR="00F343CC">
        <w:t>,</w:t>
      </w:r>
      <w:proofErr w:type="gramEnd"/>
      <w:r w:rsidR="00F343CC">
        <w:t xml:space="preserve"> hard mode implemented</w:t>
      </w:r>
      <w:r w:rsidR="003D1723">
        <w:t xml:space="preserve"> </w:t>
      </w:r>
    </w:p>
    <w:p w14:paraId="362F29FA" w14:textId="6A0E80BF" w:rsidR="003D1723" w:rsidRDefault="003D1723" w:rsidP="003D1723">
      <w:pPr>
        <w:ind w:left="720"/>
      </w:pPr>
      <w:r>
        <w:t>4/</w:t>
      </w:r>
      <w:r w:rsidR="00F343CC">
        <w:t>24 TP2 - MVP</w:t>
      </w:r>
      <w:r>
        <w:t xml:space="preserve"> </w:t>
      </w:r>
    </w:p>
    <w:p w14:paraId="3A195F79" w14:textId="5B191FDE" w:rsidR="003D1723" w:rsidRPr="000C2303" w:rsidRDefault="003D1723" w:rsidP="003D1723">
      <w:pPr>
        <w:ind w:left="720"/>
        <w:rPr>
          <w:strike/>
        </w:rPr>
      </w:pPr>
      <w:r w:rsidRPr="000C2303">
        <w:rPr>
          <w:strike/>
        </w:rPr>
        <w:t xml:space="preserve">4/26 – Cleaner graphics, if necessary. </w:t>
      </w:r>
    </w:p>
    <w:p w14:paraId="3614C14B" w14:textId="5EF1D562" w:rsidR="00C6541B" w:rsidRDefault="003D1723" w:rsidP="00F343CC">
      <w:pPr>
        <w:ind w:left="720"/>
        <w:rPr>
          <w:strike/>
        </w:rPr>
      </w:pPr>
      <w:r w:rsidRPr="000C2303">
        <w:rPr>
          <w:strike/>
        </w:rPr>
        <w:t>4/</w:t>
      </w:r>
      <w:r w:rsidR="00F343CC" w:rsidRPr="000C2303">
        <w:rPr>
          <w:strike/>
        </w:rPr>
        <w:t>30 – Possible random alien map generation</w:t>
      </w:r>
    </w:p>
    <w:p w14:paraId="57462E4C" w14:textId="2C3CCA71" w:rsidR="000C2303" w:rsidRDefault="000C2303" w:rsidP="000C2303">
      <w:pPr>
        <w:ind w:left="720"/>
      </w:pPr>
      <w:r>
        <w:t>4/26 – Polish GUI and High score screen</w:t>
      </w:r>
    </w:p>
    <w:p w14:paraId="332F0EB8" w14:textId="530BD3DA" w:rsidR="000C2303" w:rsidRDefault="000C2303" w:rsidP="000C2303">
      <w:pPr>
        <w:ind w:left="720"/>
      </w:pPr>
      <w:r>
        <w:t>4/28 – User profiles</w:t>
      </w:r>
    </w:p>
    <w:p w14:paraId="07CB23DF" w14:textId="0461E44F" w:rsidR="000C2303" w:rsidRPr="000C2303" w:rsidRDefault="000C2303" w:rsidP="000C2303">
      <w:pPr>
        <w:ind w:left="720"/>
      </w:pPr>
      <w:r>
        <w:t>4/30 – Add player-tracking bullets to hardmode</w:t>
      </w:r>
      <w:bookmarkStart w:id="0" w:name="_GoBack"/>
      <w:bookmarkEnd w:id="0"/>
    </w:p>
    <w:p w14:paraId="6508EDAC" w14:textId="39CB5F82" w:rsidR="00316AF9" w:rsidRDefault="00316AF9" w:rsidP="00316AF9">
      <w:r>
        <w:rPr>
          <w:b/>
        </w:rPr>
        <w:t>Version control:</w:t>
      </w:r>
    </w:p>
    <w:p w14:paraId="526DA27C" w14:textId="0BE1F597" w:rsidR="00316AF9" w:rsidRDefault="00316AF9" w:rsidP="00316AF9">
      <w:r>
        <w:tab/>
        <w:t xml:space="preserve">I plan to back up each stage of this project using </w:t>
      </w:r>
      <w:proofErr w:type="spellStart"/>
      <w:r>
        <w:t>github</w:t>
      </w:r>
      <w:proofErr w:type="spellEnd"/>
      <w:r>
        <w:t xml:space="preserve"> and have already begun doing so. </w:t>
      </w:r>
      <w:r w:rsidR="004472F2">
        <w:t>Repo is private but screenshot provided below.</w:t>
      </w:r>
    </w:p>
    <w:p w14:paraId="0F8D9EC9" w14:textId="796A32E7" w:rsidR="004472F2" w:rsidRDefault="004472F2" w:rsidP="00316AF9">
      <w:r>
        <w:rPr>
          <w:noProof/>
        </w:rPr>
        <w:drawing>
          <wp:inline distT="0" distB="0" distL="0" distR="0" wp14:anchorId="7A2FCD96" wp14:editId="5DBB27CF">
            <wp:extent cx="6126480" cy="38290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5195" cy="3859496"/>
                    </a:xfrm>
                    <a:prstGeom prst="rect">
                      <a:avLst/>
                    </a:prstGeom>
                  </pic:spPr>
                </pic:pic>
              </a:graphicData>
            </a:graphic>
          </wp:inline>
        </w:drawing>
      </w:r>
    </w:p>
    <w:p w14:paraId="4DCFA8C9" w14:textId="0C506069" w:rsidR="00316AF9" w:rsidRDefault="00316AF9" w:rsidP="00316AF9">
      <w:pPr>
        <w:rPr>
          <w:b/>
        </w:rPr>
      </w:pPr>
      <w:r>
        <w:rPr>
          <w:b/>
        </w:rPr>
        <w:t>Module list:</w:t>
      </w:r>
    </w:p>
    <w:p w14:paraId="028F4270" w14:textId="2560BCE7" w:rsidR="00316AF9" w:rsidRDefault="00316AF9" w:rsidP="00316AF9">
      <w:r>
        <w:lastRenderedPageBreak/>
        <w:tab/>
        <w:t xml:space="preserve">External modules used: </w:t>
      </w:r>
      <w:proofErr w:type="spellStart"/>
      <w:r>
        <w:t>Pygame</w:t>
      </w:r>
      <w:proofErr w:type="spellEnd"/>
      <w:r>
        <w:t xml:space="preserve">, </w:t>
      </w:r>
      <w:proofErr w:type="spellStart"/>
      <w:r>
        <w:t>Pyaudio</w:t>
      </w:r>
      <w:proofErr w:type="spellEnd"/>
      <w:r>
        <w:t xml:space="preserve">, </w:t>
      </w:r>
      <w:proofErr w:type="spellStart"/>
      <w:r>
        <w:t>Aubio</w:t>
      </w:r>
      <w:proofErr w:type="spellEnd"/>
    </w:p>
    <w:p w14:paraId="0B3BB1C7" w14:textId="3B3B460D" w:rsidR="000C2303" w:rsidRDefault="000C2303" w:rsidP="00316AF9"/>
    <w:p w14:paraId="6BFB2C53" w14:textId="77777777" w:rsidR="000C2303" w:rsidRDefault="000C2303" w:rsidP="00316AF9"/>
    <w:p w14:paraId="1438AB1B" w14:textId="3EC8F740" w:rsidR="000C2303" w:rsidRDefault="000C2303" w:rsidP="00316AF9">
      <w:pPr>
        <w:rPr>
          <w:b/>
        </w:rPr>
      </w:pPr>
      <w:r>
        <w:rPr>
          <w:b/>
        </w:rPr>
        <w:t>Updates as of TP2:</w:t>
      </w:r>
    </w:p>
    <w:p w14:paraId="3EC237B4" w14:textId="5B1C122B" w:rsidR="000C2303" w:rsidRPr="000C2303" w:rsidRDefault="000C2303" w:rsidP="00316AF9">
      <w:r>
        <w:rPr>
          <w:b/>
        </w:rPr>
        <w:tab/>
      </w:r>
      <w:r>
        <w:t>See timeline. Changes noted.</w:t>
      </w:r>
    </w:p>
    <w:sectPr w:rsidR="000C2303" w:rsidRPr="000C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0C2303"/>
    <w:rsid w:val="001B1AF5"/>
    <w:rsid w:val="00316AF9"/>
    <w:rsid w:val="003B27A2"/>
    <w:rsid w:val="003D1723"/>
    <w:rsid w:val="004472F2"/>
    <w:rsid w:val="00491E03"/>
    <w:rsid w:val="004B0FB2"/>
    <w:rsid w:val="00661903"/>
    <w:rsid w:val="006B4ACD"/>
    <w:rsid w:val="007E7230"/>
    <w:rsid w:val="00C21900"/>
    <w:rsid w:val="00C6541B"/>
    <w:rsid w:val="00CE447C"/>
    <w:rsid w:val="00EB3554"/>
    <w:rsid w:val="00F2000A"/>
    <w:rsid w:val="00F343CC"/>
    <w:rsid w:val="00F4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 w:type="paragraph" w:styleId="BalloonText">
    <w:name w:val="Balloon Text"/>
    <w:basedOn w:val="Normal"/>
    <w:link w:val="BalloonTextChar"/>
    <w:uiPriority w:val="99"/>
    <w:semiHidden/>
    <w:unhideWhenUsed/>
    <w:rsid w:val="0044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13</cp:revision>
  <dcterms:created xsi:type="dcterms:W3CDTF">2019-04-15T23:43:00Z</dcterms:created>
  <dcterms:modified xsi:type="dcterms:W3CDTF">2019-04-24T21:41:00Z</dcterms:modified>
</cp:coreProperties>
</file>