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7F986" w14:textId="6887633D" w:rsidR="00D81176" w:rsidRDefault="00DB7E77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DB7E77">
        <w:rPr>
          <w:rFonts w:ascii="TH Sarabun New" w:hAnsi="TH Sarabun New" w:cs="TH Sarabun New"/>
          <w:b/>
          <w:bCs/>
          <w:sz w:val="48"/>
          <w:szCs w:val="48"/>
          <w:cs/>
        </w:rPr>
        <w:t>การปกปิดข้อมูลเสียงพูดเพื่อปกป้องข้อมูลที่ระบุตัวบุคคล</w:t>
      </w:r>
    </w:p>
    <w:p w14:paraId="2CF6F740" w14:textId="77777777" w:rsidR="00DB7E77" w:rsidRPr="00311987" w:rsidRDefault="00DB7E77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311987" w:rsidRDefault="006230D0" w:rsidP="00AC10B7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ณ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ัฏฐ</w:t>
      </w:r>
      <w:proofErr w:type="spellEnd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ณิชา 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ชั</w:t>
      </w:r>
      <w:proofErr w:type="spellEnd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ยศิริพาน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ิช</w:t>
      </w:r>
      <w:proofErr w:type="spellEnd"/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311987" w:rsidRDefault="00143324" w:rsidP="00AC10B7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311987" w:rsidRDefault="00143324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4FBB8CA8" w14:textId="77777777" w:rsidR="00930444" w:rsidRPr="00930444" w:rsidRDefault="00930444" w:rsidP="0093044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bookmarkStart w:id="0" w:name="_Hlk58327179"/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>ในปัจจุบันข้อมูลนับว่าเป็นสิ่งสำคัญต่อการนำไปประยุกต์ใช้กับปัญญาประดิษฐ์เพื่อพัฒนาประสิทธิภาพขององค์กร แต่ข้อมูลเหล่านั้นมักมีข้อจำกัดในเรื่องของข้อมูลส่วนบุคคล โดยเฉพาะข้อมูลของลูกค้า ซึ่งการบันทึกเสียงการสนทนาการทำธุรกรรมกับทางธนาคารก็ถือว่ามีข้อมูลส่วนบุคคลของลูกค้าเป็นจำนวนมาก จึงเสียงต่อการลักลอบนำข้อมูลไปใช้ในทางที่ไม่ถูต้อง</w:t>
      </w:r>
    </w:p>
    <w:p w14:paraId="02B611E7" w14:textId="3E1DF831" w:rsidR="001371AF" w:rsidRPr="00311987" w:rsidRDefault="00930444" w:rsidP="0093044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 xml:space="preserve">ผู้จัดทำได้เล็งเห็นถึงปัญหานี้และได้ทดลองสร้างระบบโดยใช้ปัญญาประดิษฐ์ </w:t>
      </w:r>
      <w:r>
        <w:rPr>
          <w:rFonts w:ascii="TH Sarabun New" w:hAnsi="TH Sarabun New" w:cs="TH Sarabun New" w:hint="cs"/>
          <w:sz w:val="26"/>
          <w:szCs w:val="26"/>
          <w:cs/>
          <w:lang w:bidi="th-TH"/>
        </w:rPr>
        <w:t>โดย</w:t>
      </w:r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>ภายในระบบมีการแปลงไฟล์เสียงพูดให้อยู่ในรูปแบบข้อความ จากนั้นตรวจจับคำที่เป็นข้อมูลส่วนบุคคลพร้อมกับเก็บระยะเวลาที่พูดในไฟล์เสียงและทำการแทนที่คำพูดที่เป็นข้อมูลส่วนบุคคลด้วยเสียงรบกวน และนำผลลัพธ์ที่เป็นไฟล์เสียงที่ผ่านการปกปิดข้อมูลส่วนบุคคลแล้วไปใช้ประโยชน์ในการวิเคราะห์ทางด้านอื่น ๆ ต่อไป</w:t>
      </w:r>
    </w:p>
    <w:bookmarkEnd w:id="0"/>
    <w:p w14:paraId="6D7F3E2B" w14:textId="3193E546" w:rsidR="00143324" w:rsidRDefault="00143324" w:rsidP="00AC10B7">
      <w:pPr>
        <w:pStyle w:val="a6"/>
        <w:spacing w:after="0"/>
        <w:rPr>
          <w:rFonts w:ascii="TH Sarabun New" w:hAnsi="TH Sarabun New" w:cs="TH Sarabun New"/>
          <w:i/>
          <w:sz w:val="26"/>
          <w:szCs w:val="26"/>
        </w:rPr>
      </w:pPr>
      <w:r w:rsidRPr="00311987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 w:rsidRPr="00311987">
        <w:rPr>
          <w:rFonts w:ascii="TH Sarabun New" w:hAnsi="TH Sarabun New" w:cs="TH Sarabun New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311987">
        <w:rPr>
          <w:rFonts w:ascii="TH Sarabun New" w:hAnsi="TH Sarabun New" w:cs="TH Sarabun New"/>
          <w:i/>
          <w:sz w:val="26"/>
          <w:szCs w:val="26"/>
        </w:rPr>
        <w:t>Speec</w:t>
      </w:r>
      <w:r w:rsidR="00AC14F4" w:rsidRPr="00311987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7F5CCF39" w14:textId="7777777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</w:rPr>
      </w:pPr>
    </w:p>
    <w:p w14:paraId="78B9EA52" w14:textId="4580F5A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  <w:cs/>
        </w:rPr>
        <w:sectPr w:rsidR="00AC10B7" w:rsidRPr="00AC10B7" w:rsidSect="00F20AE0">
          <w:headerReference w:type="default" r:id="rId7"/>
          <w:type w:val="continuous"/>
          <w:pgSz w:w="11906" w:h="16838"/>
          <w:pgMar w:top="1440" w:right="1440" w:bottom="1440" w:left="2160" w:header="446" w:footer="706" w:gutter="0"/>
          <w:cols w:space="708"/>
          <w:docGrid w:linePitch="360"/>
        </w:sectPr>
      </w:pPr>
    </w:p>
    <w:p w14:paraId="0F5F3152" w14:textId="6AA5CD74" w:rsidR="00143324" w:rsidRPr="00311987" w:rsidRDefault="00143324" w:rsidP="00AC10B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311987" w:rsidRDefault="000E51E8" w:rsidP="00AC10B7">
      <w:pPr>
        <w:rPr>
          <w:rFonts w:ascii="TH Sarabun New" w:hAnsi="TH Sarabun New" w:cs="TH Sarabun New"/>
          <w:caps/>
          <w:sz w:val="6"/>
          <w:szCs w:val="6"/>
        </w:rPr>
      </w:pPr>
    </w:p>
    <w:p w14:paraId="16E99FA2" w14:textId="7D836981" w:rsidR="005A015C" w:rsidRPr="00311987" w:rsidRDefault="005A015C" w:rsidP="00AC10B7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ปัจจุบันการละเมิดข้อมูลส่วนบุคคลนั้นเกิดขึ้นได้หลายรูปแบบ ซึ่งการละเมิดข้อมูลส่วนบุคคลจากการบันทึกบทสนทนาการทำธุรกรรมกับทางธนาคารก็ถือเป็นหนึ่งในปัญหาการละเมิดสิทธิส่วนบุคคลเช่นกัน ทางผู้จัดทำได้เล็งเห็นถึงความสำคัญของการรักษาข้อมูลส่วนบุคคลของลูกค้าในการทำธุรกรรมกับทางธนาคารผ่านศูนย์บริการข้อมูลลูกค้าทางโทรศัพท์โดยจะมีการทำการตรวจจับการสนทนาบางส่วน</w:t>
      </w:r>
      <w:r w:rsidR="00EA604F" w:rsidRPr="00311987">
        <w:rPr>
          <w:rFonts w:ascii="TH Sarabun New" w:hAnsi="TH Sarabun New" w:cs="TH Sarabun New"/>
          <w:sz w:val="26"/>
          <w:szCs w:val="26"/>
          <w:cs/>
        </w:rPr>
        <w:t>ในไฟล์บันทึกเสียง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โดยเฉพาะส่วนที่เป็นข้อมูลส่วนบุคคลของลูกค้า เช่น ชื่อ - นามสกุล วันเกิด เบอร์โทรศัพท์ เลขที่บัญชี และเลขหน้าบัตรเครดิต หรือเดบิต ก่อนจะนำข้อมูล</w:t>
      </w:r>
      <w:r w:rsidR="005C0C5B" w:rsidRPr="00311987">
        <w:rPr>
          <w:rFonts w:ascii="TH Sarabun New" w:hAnsi="TH Sarabun New" w:cs="TH Sarabun New"/>
          <w:sz w:val="26"/>
          <w:szCs w:val="26"/>
          <w:cs/>
        </w:rPr>
        <w:t>ผลลัพธ์</w:t>
      </w:r>
      <w:r w:rsidRPr="00311987">
        <w:rPr>
          <w:rFonts w:ascii="TH Sarabun New" w:hAnsi="TH Sarabun New" w:cs="TH Sarabun New"/>
          <w:sz w:val="26"/>
          <w:szCs w:val="26"/>
          <w:cs/>
        </w:rPr>
        <w:t>เหล่านั้น</w:t>
      </w:r>
      <w:r w:rsidR="005C0C5B" w:rsidRPr="00311987">
        <w:rPr>
          <w:rFonts w:ascii="TH Sarabun New" w:hAnsi="TH Sarabun New" w:cs="TH Sarabun New"/>
          <w:sz w:val="26"/>
          <w:szCs w:val="26"/>
          <w:cs/>
        </w:rPr>
        <w:t>ไปใช้ประโยชน์ในด้านอื่น ๆ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C87701" w:rsidRPr="00C87701">
        <w:rPr>
          <w:rFonts w:ascii="TH Sarabun New" w:hAnsi="TH Sarabun New" w:cs="TH Sarabun New"/>
          <w:sz w:val="26"/>
          <w:szCs w:val="26"/>
          <w:cs/>
        </w:rPr>
        <w:t>โดยมีการทดลองสร้างระบบในการปกปิดข้อมูลที่ระบุตัวบุคคล ซึ่งภายในระบบจะดำเนินการแปลงไฟล์เสียงพูดให้อยู่ในรูปแบบข้อความ จากนั้นวิเคราะห์คำที่เป็นข้อมูลส่วนบุคคลพร้อมกับเก็บค่าของระยะเวลาที่พูดในไฟล์เสียงนั้น ระบบจะทำการแทรกเสียงรบกวนแทนที่คำพูดที่เป็นข้อมูลส่วนบุคคล และผลลัพธ์ที่ได้คือไฟล์เสียงที่ผ่านการปกปิดข้อมูลส่วนบุคคลแล้ว ซึ่งสามารถนำไปใช้ประโยชน์ในการวิเคราะห์ทางด้านอื่น ๆ ต่อไป</w:t>
      </w:r>
    </w:p>
    <w:p w14:paraId="72F6A698" w14:textId="77777777" w:rsidR="00E6184E" w:rsidRPr="00311987" w:rsidRDefault="00E6184E" w:rsidP="00AC10B7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12"/>
          <w:szCs w:val="12"/>
          <w:cs/>
        </w:rPr>
      </w:pPr>
    </w:p>
    <w:p w14:paraId="4A4BE6EB" w14:textId="77777777" w:rsidR="00633FB9" w:rsidRPr="00311987" w:rsidRDefault="00633FB9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9B19F3A" w14:textId="2E818FC5" w:rsidR="0091075E" w:rsidRPr="00311987" w:rsidRDefault="00143324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แนวคิด </w:t>
      </w:r>
      <w:r w:rsidR="00D264F9">
        <w:rPr>
          <w:rFonts w:ascii="TH Sarabun New" w:hAnsi="TH Sarabun New" w:cs="TH Sarabun New" w:hint="cs"/>
          <w:b/>
          <w:bCs/>
          <w:sz w:val="32"/>
          <w:szCs w:val="32"/>
          <w:cs/>
        </w:rPr>
        <w:t>ทฤษฎี</w:t>
      </w:r>
      <w:r w:rsidR="006A407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>เทคโนโลยี</w:t>
      </w:r>
      <w:r w:rsidR="006A4078">
        <w:rPr>
          <w:rFonts w:ascii="TH Sarabun New" w:hAnsi="TH Sarabun New" w:cs="TH Sarabun New" w:hint="cs"/>
          <w:b/>
          <w:bCs/>
          <w:sz w:val="32"/>
          <w:szCs w:val="32"/>
          <w:cs/>
        </w:rPr>
        <w:t>และเครื่องมือ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ที่เกี่ยวข้อง</w:t>
      </w:r>
    </w:p>
    <w:p w14:paraId="2223187E" w14:textId="48DF5841" w:rsidR="00C946F0" w:rsidRDefault="00C946F0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223A88" w14:textId="77777777" w:rsidR="008053EC" w:rsidRDefault="008053EC" w:rsidP="008053EC">
      <w:pPr>
        <w:rPr>
          <w:rFonts w:ascii="TH Sarabun New" w:hAnsi="TH Sarabun New" w:cs="TH Sarabun New"/>
          <w:sz w:val="26"/>
          <w:szCs w:val="26"/>
        </w:rPr>
      </w:pPr>
      <w:r w:rsidRPr="0010206D">
        <w:rPr>
          <w:rFonts w:ascii="TH Sarabun New" w:hAnsi="TH Sarabun New" w:cs="TH Sarabun New"/>
          <w:sz w:val="26"/>
          <w:szCs w:val="26"/>
          <w:cs/>
        </w:rPr>
        <w:t>ผู้จัดทำได้แบ่งรายละเอียดของแนวคิด ทฤษฎี เทคโนโลยีและเครื่องมือที่เกี่ยวข้องที่จะนำมาใช้กับการพัฒนาระบบเป็น 3 ส่วนหลัก ๆ ดังนี้</w:t>
      </w:r>
    </w:p>
    <w:p w14:paraId="3B499692" w14:textId="77777777" w:rsidR="008053EC" w:rsidRPr="008053EC" w:rsidRDefault="008053EC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133AA263" w14:textId="6D55D071" w:rsidR="0010206D" w:rsidRDefault="005A015C" w:rsidP="008053E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2.1 </w:t>
      </w:r>
      <w:r w:rsidR="005C0C5B" w:rsidRPr="00311987">
        <w:rPr>
          <w:rFonts w:ascii="TH Sarabun New" w:hAnsi="TH Sarabun New" w:cs="TH Sarabun New"/>
          <w:b/>
          <w:bCs/>
          <w:sz w:val="28"/>
          <w:szCs w:val="28"/>
          <w:cs/>
        </w:rPr>
        <w:t>แนวคิดที่เกี่ยวข้อง</w:t>
      </w:r>
    </w:p>
    <w:p w14:paraId="102A7BE2" w14:textId="77777777" w:rsidR="008053EC" w:rsidRPr="008053EC" w:rsidRDefault="008053EC" w:rsidP="008053EC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4F517DC6" w14:textId="7F414296" w:rsidR="005C0C5B" w:rsidRDefault="005C0C5B" w:rsidP="00AC10B7">
      <w:pPr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2.2.1 สิทธิความเป็นอยู่ส่วนบุคคล</w:t>
      </w:r>
    </w:p>
    <w:p w14:paraId="71B11025" w14:textId="77777777" w:rsidR="005C0C5B" w:rsidRPr="00311987" w:rsidRDefault="005C0C5B" w:rsidP="00AC10B7">
      <w:pPr>
        <w:rPr>
          <w:rFonts w:ascii="TH Sarabun New" w:hAnsi="TH Sarabun New" w:cs="TH Sarabun New"/>
          <w:i/>
          <w:iCs/>
          <w:sz w:val="6"/>
          <w:szCs w:val="6"/>
        </w:rPr>
      </w:pPr>
    </w:p>
    <w:p w14:paraId="27C32321" w14:textId="4F0480F0" w:rsidR="005A015C" w:rsidRDefault="005C0C5B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มีการบัญญัติรับรองสิทธิดังกล่าวในรัฐธรรมนูญ</w:t>
      </w:r>
      <w:r w:rsidR="002D74C2"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แห่งราชอาณาจักรไทย พ.ศ. 2560 มาตรา 32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บัญญัติ</w:t>
      </w:r>
      <w:r w:rsidR="002D74C2"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ไว้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ว่า “สิทธิของบุคคลในครอบครัว เกียรติยศ ชื่อเสียง ตลอดจนความเป็นอยู่ส่วนบุคคล ย่อมได้รับความคุ้มครอง การกล่าวหรือไขข่าวแพร่หลายซึ่งข้อความหรือภาพไม่ว่าด้วยวิธีใดไปยังสาธารณชนอันเป็นการละเมิดหรือกระทบถึงสิทธิของบุคคลในครอบครัว เกียรติยศ ชื่อเสียง หรือความเป็นอยู่ส่วนบุคคล จะกระทำมิได้ เว้นแต่กรณีที่เป็น ประโยชน์ต่อสาธารณะ บุคคลย่อมมีสิทธิได้รับความคุ้มครองจากการแสวงประโยชน์โดยมิชอบจากข้อมูลส่วนบุคคลที่เกี่ยวกับตน ทั้งนี้ ตามที่กฎหมายบัญญัติ”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</w:rPr>
        <w:t>[1]</w:t>
      </w:r>
    </w:p>
    <w:p w14:paraId="7AD3451C" w14:textId="160F3FC8" w:rsidR="00BA210B" w:rsidRDefault="00BA210B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</w:p>
    <w:p w14:paraId="620E91D4" w14:textId="77777777" w:rsidR="00BA210B" w:rsidRPr="00311987" w:rsidRDefault="00BA210B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</w:p>
    <w:p w14:paraId="4122D680" w14:textId="77777777" w:rsidR="001F0C6B" w:rsidRPr="00311987" w:rsidRDefault="001F0C6B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08BB840" w14:textId="1CAFC1AE" w:rsidR="001F0C6B" w:rsidRPr="00311987" w:rsidRDefault="001F0C6B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2.2 </w:t>
      </w:r>
      <w:r w:rsidR="00C24DFE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ทฤษฎีที่เกี่ยวข้อง</w:t>
      </w:r>
    </w:p>
    <w:p w14:paraId="6FC058FD" w14:textId="77777777" w:rsidR="001F0C6B" w:rsidRPr="00311987" w:rsidRDefault="001F0C6B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4276875" w14:textId="75F0FEB5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2.2</w:t>
      </w:r>
      <w:r w:rsidR="001F0C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การรู้จำเสียงพูด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Speech Recognition)</w:t>
      </w:r>
    </w:p>
    <w:p w14:paraId="76DEFE35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3CB2FD0" w14:textId="7F9985E5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เป็นสิ่งที่ช่วยให้โปรแกรมสามารถประมวลผลคำพูดของมนุษย์ให้อยู่ในรูปแบบลายลักษณ์อักษร โดยเน้นที่การแปลงเสียงพูดจากรูปแบบคำพูดเป็นข้อความ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</w:rPr>
        <w:t>2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AB8C425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2D49904A" w14:textId="3F830A1B" w:rsidR="005A015C" w:rsidRPr="00311987" w:rsidRDefault="005A015C" w:rsidP="00AC10B7">
      <w:pPr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B35B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C24DFE" w:rsidRPr="00311987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การประมวลผลภาษาธรรมชาติ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Processing: NLP)</w:t>
      </w:r>
    </w:p>
    <w:p w14:paraId="4E7E6B86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2EFE1BF" w14:textId="2F3F9FAC" w:rsidR="005A015C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C24DFE" w:rsidRPr="00311987">
        <w:rPr>
          <w:rFonts w:ascii="TH Sarabun New" w:hAnsi="TH Sarabun New" w:cs="TH Sarabun New"/>
          <w:spacing w:val="-4"/>
          <w:sz w:val="26"/>
          <w:szCs w:val="26"/>
        </w:rPr>
        <w:t>3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66D091F8" w14:textId="77777777" w:rsidR="00810286" w:rsidRPr="00311987" w:rsidRDefault="00810286" w:rsidP="0081028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A7CBC3F" w14:textId="67CDDBC2" w:rsidR="00810286" w:rsidRDefault="00810286" w:rsidP="00810286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3</w:t>
      </w:r>
      <w:r w:rsidR="00B846BB" w:rsidRPr="00B846BB">
        <w:t xml:space="preserve"> </w:t>
      </w:r>
      <w:r w:rsidR="00B846BB" w:rsidRPr="00B846BB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การรู้จำนิพจน์ระบุนาม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</w:t>
      </w:r>
      <w:r w:rsidR="00B846BB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(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Named Entity Recognition</w:t>
      </w:r>
      <w:r w:rsidR="00B846BB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)</w:t>
      </w:r>
    </w:p>
    <w:p w14:paraId="5F748727" w14:textId="77777777" w:rsidR="0067098B" w:rsidRPr="0067098B" w:rsidRDefault="0067098B" w:rsidP="00810286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36DD674C" w14:textId="733EC581" w:rsidR="00810286" w:rsidRPr="00311987" w:rsidRDefault="0067098B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การรู้จำนิพจน์ระบุนาม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 xml:space="preserve">Named Entity Recognition) </w:t>
      </w: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เป็นขั้นตอนที่สำคัญสำหรับการพัฒนาระบบประมวลผลเอกสาร โดยเฉพาะอย่างยิ่งสำหรับระบบที่เกี่ยวข้องกับการเข้าถึงข้อมูล เช่น ระบบสกัดสารสนเทศ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>Information Extraction)</w:t>
      </w:r>
      <w:r w:rsidR="00FC0CCE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หรือในระบบค้นคืนเอกสาร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>Information Retrieval)</w:t>
      </w:r>
      <w:r w:rsidR="00DF0299">
        <w:rPr>
          <w:rFonts w:ascii="TH Sarabun New" w:hAnsi="TH Sarabun New" w:cs="TH Sarabun New"/>
          <w:spacing w:val="-4"/>
          <w:sz w:val="26"/>
          <w:szCs w:val="26"/>
        </w:rPr>
        <w:t xml:space="preserve"> [4]</w:t>
      </w:r>
      <w:r w:rsidR="00DF0299" w:rsidRPr="0067098B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E63DF0">
        <w:rPr>
          <w:rFonts w:ascii="TH Sarabun New" w:hAnsi="TH Sarabun New" w:cs="TH Sarabun New" w:hint="cs"/>
          <w:spacing w:val="-4"/>
          <w:sz w:val="26"/>
          <w:szCs w:val="26"/>
          <w:cs/>
        </w:rPr>
        <w:t>ผู้จัดทำได้นำทฤษฎีนี้มาใช้ในการพัฒนาระบบส่วนของการตรวจจับคำที่เป็นข้อมูลส่วนบุคคล</w:t>
      </w:r>
    </w:p>
    <w:p w14:paraId="788C1AB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BB192E4" w14:textId="376517B1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Jaccard’s Coefficient Similarity</w:t>
      </w:r>
    </w:p>
    <w:p w14:paraId="765D17F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6C6CF7C1" w14:textId="0A4303C2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ใช้เปรียบเทียบความคล้ายคลึงและความหลากหลายของกลุ่มตัวอย่าง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กลุ่ม โดยคำนวณจากขนาดของประชากรที่ทั้งสองกลุ่มมีตัวอย่างร่วมกัน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FC0CCE">
        <w:rPr>
          <w:rFonts w:ascii="TH Sarabun New" w:hAnsi="TH Sarabun New" w:cs="TH Sarabun New"/>
          <w:spacing w:val="-4"/>
          <w:sz w:val="26"/>
          <w:szCs w:val="26"/>
        </w:rPr>
        <w:t>5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]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ดังสมการที่ 1</w:t>
      </w:r>
    </w:p>
    <w:p w14:paraId="2B699ABB" w14:textId="77777777" w:rsidR="00C24DFE" w:rsidRPr="00311987" w:rsidRDefault="00C24DFE" w:rsidP="00AC10B7">
      <w:pPr>
        <w:jc w:val="right"/>
        <w:rPr>
          <w:rFonts w:ascii="TH Sarabun New" w:hAnsi="TH Sarabun New" w:cs="TH Sarabun New"/>
          <w:spacing w:val="-4"/>
          <w:sz w:val="26"/>
          <w:szCs w:val="26"/>
          <w:cs/>
        </w:rPr>
      </w:pP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  <w:t>(1)</w:t>
      </w:r>
    </w:p>
    <w:p w14:paraId="70B3DB7A" w14:textId="238F57B0" w:rsidR="00C24DFE" w:rsidRPr="00426477" w:rsidRDefault="00C24DFE" w:rsidP="00AC10B7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6F149116" w14:textId="7B942B02" w:rsidR="00582BBA" w:rsidRPr="00311987" w:rsidRDefault="00582BBA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2.2 เทคโนโลยีและเครื่องมือที่เกี่ยวข้อง</w:t>
      </w:r>
    </w:p>
    <w:p w14:paraId="4D23BCF3" w14:textId="77777777" w:rsidR="00582BBA" w:rsidRPr="00311987" w:rsidRDefault="00582BBA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18E457E" w14:textId="1ACBFC50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 by Google Cloud</w:t>
      </w:r>
    </w:p>
    <w:p w14:paraId="0A0CBEAE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25FBCCC3" w14:textId="5FFFBAB3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กูเกิลคลาวด์แพลตฟอร์มเป็นเว็บเซิร์ฟเวอร์ที่ให้บริการคลาวด์ ซึ่งภายในกูเกิลคลาวด์แพลตฟอร์มนั้นมีบริการแยกย่อยอีก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Cloud Speech to Text, Cloud Storage, Compute Engine</w:t>
      </w:r>
      <w:r w:rsidR="00BE333D">
        <w:rPr>
          <w:rFonts w:ascii="TH Sarabun New" w:hAnsi="TH Sarabun New" w:cs="TH Sarabun New"/>
          <w:spacing w:val="-4"/>
          <w:sz w:val="26"/>
          <w:szCs w:val="26"/>
        </w:rPr>
        <w:t>,</w:t>
      </w:r>
      <w:r w:rsidR="00BE333D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 และ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Machine Learning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เป็นต้น</w:t>
      </w:r>
      <w:r w:rsidR="00BE333D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ทั้งนี้การใช้งาน</w:t>
      </w:r>
      <w:bookmarkStart w:id="1" w:name="_Hlk58194641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กูเกิลคลาวด์แพลตฟอร์ม</w:t>
      </w:r>
      <w:bookmarkEnd w:id="1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จะคิดค่าใช้จ่ายตามจำนวนการใช้งาน</w:t>
      </w:r>
    </w:p>
    <w:p w14:paraId="42F4B9F2" w14:textId="70313CAA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ทางผู้จัดทำเลือกบริการ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ในการเก็บไฟล์เสียง และใช้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Cloud Speech to Text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ไลบรารี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Speech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ในการแปลงเสียงพูดให้อยู่ในรูปแบบข้อความ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FC0CCE">
        <w:rPr>
          <w:rFonts w:ascii="TH Sarabun New" w:hAnsi="TH Sarabun New" w:cs="TH Sarabun New"/>
          <w:spacing w:val="-4"/>
          <w:sz w:val="26"/>
          <w:szCs w:val="26"/>
        </w:rPr>
        <w:t>6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7B45612" w14:textId="7C30AA80" w:rsidR="005A015C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7209E4B6" w14:textId="00980FD5" w:rsidR="00426477" w:rsidRDefault="00426477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4A41FA4" w14:textId="075EB870" w:rsidR="00426477" w:rsidRDefault="00426477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57D6682B" w14:textId="77777777" w:rsidR="00426477" w:rsidRPr="00311987" w:rsidRDefault="00426477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C56C9C7" w14:textId="4545E21B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D26504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 xml:space="preserve"> Stanford Named Entity Recognizer (Stanford NER)</w:t>
      </w:r>
    </w:p>
    <w:p w14:paraId="3887BDF2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A8EC0E9" w14:textId="61946602" w:rsidR="005A015C" w:rsidRPr="00311987" w:rsidRDefault="005A015C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เป็นการประยุกต์ใช้จากภาษาจาวาสำหรับการรู้จำนิพจน์ระบุนาม (</w:t>
      </w:r>
      <w:r w:rsidRPr="00311987">
        <w:rPr>
          <w:rFonts w:ascii="TH Sarabun New" w:hAnsi="TH Sarabun New" w:cs="TH Sarabun New"/>
          <w:sz w:val="26"/>
          <w:szCs w:val="26"/>
        </w:rPr>
        <w:t xml:space="preserve">Named Entity Recognizer) </w:t>
      </w:r>
      <w:r w:rsidRPr="00311987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</w:t>
      </w:r>
      <w:r w:rsidRPr="00311987">
        <w:rPr>
          <w:rFonts w:ascii="TH Sarabun New" w:hAnsi="TH Sarabun New" w:cs="TH Sarabun New"/>
          <w:sz w:val="26"/>
          <w:szCs w:val="26"/>
        </w:rPr>
        <w:t xml:space="preserve"> [</w:t>
      </w:r>
      <w:r w:rsidR="00FC0CCE">
        <w:rPr>
          <w:rFonts w:ascii="TH Sarabun New" w:hAnsi="TH Sarabun New" w:cs="TH Sarabun New"/>
          <w:sz w:val="26"/>
          <w:szCs w:val="26"/>
        </w:rPr>
        <w:t>7</w:t>
      </w:r>
      <w:r w:rsidRPr="00311987">
        <w:rPr>
          <w:rFonts w:ascii="TH Sarabun New" w:hAnsi="TH Sarabun New" w:cs="TH Sarabun New"/>
          <w:sz w:val="26"/>
          <w:szCs w:val="26"/>
        </w:rPr>
        <w:t>]</w:t>
      </w:r>
    </w:p>
    <w:p w14:paraId="618B75DF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E35D3F0" w14:textId="0B9AB982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14B2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3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Toolkit (NLTK)</w:t>
      </w:r>
    </w:p>
    <w:p w14:paraId="3210758E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30741762" w14:textId="72C908E1" w:rsidR="00582BBA" w:rsidRDefault="005A015C" w:rsidP="00810286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ทอน 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็นของคำ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Parsing) [</w:t>
      </w:r>
      <w:r w:rsidR="00FC0CCE">
        <w:rPr>
          <w:rFonts w:ascii="TH Sarabun New" w:hAnsi="TH Sarabun New" w:cs="TH Sarabun New"/>
          <w:spacing w:val="-4"/>
          <w:sz w:val="26"/>
          <w:szCs w:val="26"/>
        </w:rPr>
        <w:t>8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5669FB8" w14:textId="77777777" w:rsidR="003064BD" w:rsidRPr="003064BD" w:rsidRDefault="003064BD" w:rsidP="0081028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333B50D" w14:textId="44F25D4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297D0E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proofErr w:type="spellStart"/>
      <w:r w:rsidRPr="00311987">
        <w:rPr>
          <w:rFonts w:ascii="TH Sarabun New" w:hAnsi="TH Sarabun New" w:cs="TH Sarabun New"/>
          <w:i/>
          <w:iCs/>
          <w:sz w:val="26"/>
          <w:szCs w:val="26"/>
        </w:rPr>
        <w:t>spaCy</w:t>
      </w:r>
      <w:proofErr w:type="spellEnd"/>
    </w:p>
    <w:p w14:paraId="71B55A3C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FEABFD" w14:textId="11964DB3" w:rsidR="005A015C" w:rsidRPr="00311987" w:rsidRDefault="005A015C" w:rsidP="00AC10B7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ทอน โดยที่ 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</w:rPr>
        <w:t>spaCy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423C71" w:rsidRPr="00311987">
        <w:rPr>
          <w:rFonts w:ascii="TH Sarabun New" w:hAnsi="TH Sarabun New" w:cs="TH Sarabun New"/>
          <w:spacing w:val="-4"/>
          <w:sz w:val="26"/>
          <w:szCs w:val="26"/>
          <w:cs/>
        </w:rPr>
        <w:t>จะ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ทำความเข้าใจข้อความจำนวนมาก สามารถใช้ในการดำเนินการสกัดข้อมูล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Deep Learning) [</w:t>
      </w:r>
      <w:r w:rsidR="00FC0CCE">
        <w:rPr>
          <w:rFonts w:ascii="TH Sarabun New" w:hAnsi="TH Sarabun New" w:cs="TH Sarabun New"/>
          <w:spacing w:val="-4"/>
          <w:sz w:val="26"/>
          <w:szCs w:val="26"/>
        </w:rPr>
        <w:t>9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  <w:r w:rsidRPr="00311987">
        <w:rPr>
          <w:rFonts w:ascii="TH Sarabun New" w:hAnsi="TH Sarabun New" w:cs="TH Sarabun New"/>
          <w:b/>
          <w:bCs/>
          <w:spacing w:val="-4"/>
          <w:sz w:val="28"/>
          <w:szCs w:val="28"/>
        </w:rPr>
        <w:t xml:space="preserve"> </w:t>
      </w:r>
    </w:p>
    <w:p w14:paraId="0C00C527" w14:textId="77777777" w:rsidR="00A35629" w:rsidRPr="00311987" w:rsidRDefault="00A35629" w:rsidP="00AC10B7">
      <w:pPr>
        <w:jc w:val="thaiDistribute"/>
        <w:rPr>
          <w:rFonts w:ascii="TH Sarabun New" w:hAnsi="TH Sarabun New" w:cs="TH Sarabun New"/>
          <w:b/>
          <w:bCs/>
          <w:spacing w:val="-4"/>
          <w:sz w:val="12"/>
          <w:szCs w:val="12"/>
        </w:rPr>
      </w:pPr>
    </w:p>
    <w:p w14:paraId="0BAB77E5" w14:textId="0DF19A0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5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Regular Expressions</w:t>
      </w:r>
    </w:p>
    <w:p w14:paraId="4C233879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3A6134" w14:textId="0E204915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เมื่อชุดของอักขระตัวอักษรที่เฉพาะเจาะจงนั้นอยู่ในชุดอักขระตัวอักษรที่มีการกำหนดให้เป็น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FC0CCE">
        <w:rPr>
          <w:rFonts w:ascii="TH Sarabun New" w:hAnsi="TH Sarabun New" w:cs="TH Sarabun New"/>
          <w:spacing w:val="-4"/>
          <w:sz w:val="26"/>
          <w:szCs w:val="26"/>
        </w:rPr>
        <w:t>10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0B013A2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1DEDFE8D" w14:textId="58C130E6" w:rsidR="005A015C" w:rsidRPr="00311987" w:rsidRDefault="00A114C8" w:rsidP="00AC10B7">
      <w:pPr>
        <w:jc w:val="thaiDistribute"/>
        <w:rPr>
          <w:rFonts w:ascii="TH Sarabun New" w:hAnsi="TH Sarabun New" w:cs="TH Sarabun New"/>
          <w:b/>
          <w:b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6</w:t>
      </w:r>
      <w:r w:rsidR="0099139F" w:rsidRPr="00311987">
        <w:rPr>
          <w:rFonts w:ascii="TH Sarabun New" w:hAnsi="TH Sarabun New" w:cs="TH Sarabun New"/>
          <w:b/>
          <w:bCs/>
          <w:spacing w:val="-4"/>
          <w:sz w:val="28"/>
          <w:szCs w:val="28"/>
          <w:cs/>
        </w:rPr>
        <w:t xml:space="preserve"> </w:t>
      </w:r>
      <w:proofErr w:type="spellStart"/>
      <w:r w:rsidR="0099139F"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Pydub</w:t>
      </w:r>
      <w:proofErr w:type="spellEnd"/>
    </w:p>
    <w:p w14:paraId="4E4B32C0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61FD3890" w14:textId="495AA544" w:rsidR="00A84B5C" w:rsidRDefault="001F1C6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เป็นไลบรารีหนึ่งของภาษา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ทอนที่ใช้ในการจัดการกับข้อมูลที่เป็นไฟล์เสียง</w:t>
      </w:r>
    </w:p>
    <w:p w14:paraId="3A3567D2" w14:textId="77777777" w:rsidR="003175CF" w:rsidRPr="00311987" w:rsidRDefault="003175CF" w:rsidP="00AC10B7">
      <w:pPr>
        <w:rPr>
          <w:rFonts w:ascii="TH Sarabun New" w:hAnsi="TH Sarabun New" w:cs="TH Sarabun New"/>
          <w:sz w:val="6"/>
          <w:szCs w:val="6"/>
        </w:rPr>
      </w:pPr>
    </w:p>
    <w:p w14:paraId="1F155BE8" w14:textId="445D87A6" w:rsidR="00143324" w:rsidRDefault="00143324" w:rsidP="00AC10B7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ขั้นตอน</w:t>
      </w:r>
      <w:r w:rsidR="00E67F97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การพัฒนาระบบ</w:t>
      </w:r>
    </w:p>
    <w:p w14:paraId="6EC081E7" w14:textId="77777777" w:rsidR="00BC585A" w:rsidRPr="00BC585A" w:rsidRDefault="00BC585A" w:rsidP="00AC10B7">
      <w:pPr>
        <w:rPr>
          <w:rFonts w:ascii="TH Sarabun New" w:hAnsi="TH Sarabun New" w:cs="TH Sarabun New"/>
          <w:b/>
          <w:bCs/>
          <w:sz w:val="6"/>
          <w:szCs w:val="6"/>
        </w:rPr>
      </w:pPr>
    </w:p>
    <w:p w14:paraId="706193C4" w14:textId="547EB328" w:rsidR="00BC585A" w:rsidRPr="00BC585A" w:rsidRDefault="00BC585A" w:rsidP="00AC10B7">
      <w:pPr>
        <w:rPr>
          <w:rFonts w:ascii="TH Sarabun New" w:hAnsi="TH Sarabun New" w:cs="TH Sarabun New"/>
          <w:sz w:val="26"/>
          <w:szCs w:val="26"/>
        </w:rPr>
      </w:pPr>
      <w:r w:rsidRPr="00BC585A">
        <w:rPr>
          <w:rFonts w:ascii="TH Sarabun New" w:hAnsi="TH Sarabun New" w:cs="TH Sarabun New"/>
          <w:sz w:val="26"/>
          <w:szCs w:val="26"/>
          <w:cs/>
        </w:rPr>
        <w:t xml:space="preserve">ผู้จัดทำได้นำเทคโนโลยีและเครื่องมือมาประยุกต์ใช้โดยมีการดำเนินงานตามแผนงานการปกป้องข้อมูลที่ระบุตัวบุคคล ดังรูปที่ </w:t>
      </w:r>
      <w:r>
        <w:rPr>
          <w:rFonts w:ascii="TH Sarabun New" w:hAnsi="TH Sarabun New" w:cs="TH Sarabun New"/>
          <w:sz w:val="26"/>
          <w:szCs w:val="26"/>
        </w:rPr>
        <w:t>1</w:t>
      </w:r>
    </w:p>
    <w:p w14:paraId="0F5CC40B" w14:textId="77777777" w:rsidR="00D10727" w:rsidRPr="00311987" w:rsidRDefault="00D10727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311987" w:rsidRDefault="0081406B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41249E1A" w:rsidR="00D31753" w:rsidRPr="00311987" w:rsidRDefault="003457B1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34D2280F" wp14:editId="44B47049">
            <wp:extent cx="2831465" cy="1833323"/>
            <wp:effectExtent l="0" t="0" r="63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8"/>
                    <a:srcRect l="926" t="9143" r="2548" b="2693"/>
                    <a:stretch/>
                  </pic:blipFill>
                  <pic:spPr bwMode="auto">
                    <a:xfrm>
                      <a:off x="0" y="0"/>
                      <a:ext cx="2831465" cy="183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3AAFC" w14:textId="76F28614" w:rsidR="00D31753" w:rsidRPr="00B043E4" w:rsidRDefault="00F13BB7" w:rsidP="00AC10B7">
      <w:pPr>
        <w:jc w:val="center"/>
        <w:rPr>
          <w:rFonts w:ascii="TH Baijam" w:hAnsi="TH Baijam" w:cs="TH Baijam"/>
          <w:sz w:val="24"/>
          <w:szCs w:val="24"/>
        </w:rPr>
      </w:pPr>
      <w:bookmarkStart w:id="2" w:name="_Hlk58174243"/>
      <w:r w:rsidRPr="00B043E4">
        <w:rPr>
          <w:rFonts w:ascii="TH Baijam" w:hAnsi="TH Baijam" w:cs="TH Baijam"/>
          <w:b/>
          <w:bCs/>
          <w:sz w:val="24"/>
          <w:szCs w:val="24"/>
          <w:cs/>
        </w:rPr>
        <w:t>รูปที่ 1</w:t>
      </w:r>
      <w:r w:rsidR="004800BD">
        <w:rPr>
          <w:rFonts w:ascii="TH Baijam" w:hAnsi="TH Baijam" w:cs="TH Baijam"/>
          <w:b/>
          <w:bCs/>
          <w:sz w:val="24"/>
          <w:szCs w:val="24"/>
        </w:rPr>
        <w:t>.</w:t>
      </w:r>
      <w:r w:rsidRPr="00B043E4">
        <w:rPr>
          <w:rFonts w:ascii="TH Baijam" w:hAnsi="TH Baijam" w:cs="TH Baijam"/>
          <w:sz w:val="24"/>
          <w:szCs w:val="24"/>
          <w:cs/>
        </w:rPr>
        <w:t xml:space="preserve"> </w:t>
      </w:r>
      <w:r w:rsidR="00396C49" w:rsidRPr="00B043E4">
        <w:rPr>
          <w:rFonts w:ascii="TH Baijam" w:hAnsi="TH Baijam" w:cs="TH Baijam"/>
          <w:sz w:val="24"/>
          <w:szCs w:val="24"/>
          <w:cs/>
        </w:rPr>
        <w:t>แผนงานการปกป้องข้อมูลที่ระบุตัวบุคคล</w:t>
      </w:r>
    </w:p>
    <w:bookmarkEnd w:id="2"/>
    <w:p w14:paraId="74248C1B" w14:textId="391FD235" w:rsidR="00AC747C" w:rsidRPr="00311987" w:rsidRDefault="00AC747C" w:rsidP="00AC10B7">
      <w:pPr>
        <w:jc w:val="center"/>
        <w:rPr>
          <w:rFonts w:ascii="TH Sarabun New" w:hAnsi="TH Sarabun New" w:cs="TH Sarabun New"/>
          <w:b/>
          <w:bCs/>
          <w:sz w:val="6"/>
          <w:szCs w:val="6"/>
        </w:rPr>
      </w:pPr>
    </w:p>
    <w:p w14:paraId="63238ED4" w14:textId="575C1FC1" w:rsidR="00226578" w:rsidRDefault="00201D12" w:rsidP="00AC10B7">
      <w:pPr>
        <w:rPr>
          <w:rFonts w:ascii="TH Sarabun New" w:hAnsi="TH Sarabun New" w:cs="TH Sarabun New"/>
          <w:sz w:val="26"/>
          <w:szCs w:val="26"/>
        </w:rPr>
      </w:pPr>
      <w:r w:rsidRPr="00201D12">
        <w:rPr>
          <w:rFonts w:ascii="TH Sarabun New" w:hAnsi="TH Sarabun New" w:cs="TH Sarabun New"/>
          <w:sz w:val="26"/>
          <w:szCs w:val="26"/>
          <w:cs/>
        </w:rPr>
        <w:t>การดำเนินงานประกอบด้วย 3 ส่วนหลัก ดังรูปที่ 3.1 มีรายละเอียดการดำเนินงาน ดังนี้</w:t>
      </w:r>
    </w:p>
    <w:p w14:paraId="0147805E" w14:textId="77777777" w:rsidR="00201D12" w:rsidRPr="00201D12" w:rsidRDefault="00201D12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0883C64A" w14:textId="1747957A" w:rsidR="00AC747C" w:rsidRPr="00311987" w:rsidRDefault="00AC74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3.1 </w:t>
      </w:r>
      <w:r w:rsidR="003457B1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0467DB84" w14:textId="61AD34D2" w:rsidR="00B05F33" w:rsidRPr="00311987" w:rsidRDefault="00B05F33" w:rsidP="00AC10B7">
      <w:pPr>
        <w:jc w:val="thaiDistribute"/>
        <w:rPr>
          <w:rFonts w:ascii="TH Sarabun New" w:hAnsi="TH Sarabun New" w:cs="TH Sarabun New"/>
          <w:i/>
          <w:iCs/>
          <w:caps/>
          <w:sz w:val="12"/>
          <w:szCs w:val="12"/>
        </w:rPr>
      </w:pPr>
    </w:p>
    <w:p w14:paraId="08F0E489" w14:textId="7C4D45E0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ประยุกต์ใช้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</w:t>
      </w:r>
    </w:p>
    <w:p w14:paraId="1C7C213B" w14:textId="77777777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61139685" w14:textId="061008BB" w:rsidR="003457B1" w:rsidRPr="00311987" w:rsidRDefault="003457B1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สร้างโปรเจก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ต์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บนกูเกิลคลาวด์ และเปิดใช้ง</w:t>
      </w:r>
      <w:r w:rsidR="00077981">
        <w:rPr>
          <w:rFonts w:ascii="TH Sarabun New" w:hAnsi="TH Sarabun New" w:cs="TH Sarabun New" w:hint="cs"/>
          <w:sz w:val="26"/>
          <w:szCs w:val="26"/>
          <w:cs/>
        </w:rPr>
        <w:t>า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น </w:t>
      </w:r>
      <w:r w:rsidRPr="00311987">
        <w:rPr>
          <w:rFonts w:ascii="TH Sarabun New" w:hAnsi="TH Sarabun New" w:cs="TH Sarabun New"/>
          <w:sz w:val="26"/>
          <w:szCs w:val="26"/>
        </w:rPr>
        <w:t xml:space="preserve">API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2 </w:t>
      </w:r>
      <w:r w:rsidR="00077981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077981">
        <w:rPr>
          <w:rFonts w:ascii="TH Sarabun New" w:hAnsi="TH Sarabun New" w:cs="TH Sarabun New" w:hint="cs"/>
          <w:sz w:val="26"/>
          <w:szCs w:val="26"/>
          <w:cs/>
        </w:rPr>
        <w:t>คือ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311987">
        <w:rPr>
          <w:rFonts w:ascii="TH Sarabun New" w:hAnsi="TH Sarabun New" w:cs="TH Sarabun New"/>
          <w:sz w:val="26"/>
          <w:szCs w:val="26"/>
          <w:cs/>
        </w:rPr>
        <w:t>จากนั้น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อัปโห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ลดไฟล์เสียงขึ้นบน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z w:val="26"/>
          <w:szCs w:val="26"/>
          <w:cs/>
        </w:rPr>
        <w:t>ดังรูปที่ 2</w:t>
      </w:r>
    </w:p>
    <w:p w14:paraId="47824E19" w14:textId="77777777" w:rsidR="003457B1" w:rsidRPr="00311987" w:rsidRDefault="003457B1" w:rsidP="00AC10B7">
      <w:pPr>
        <w:jc w:val="center"/>
        <w:rPr>
          <w:rFonts w:ascii="TH Sarabun New" w:hAnsi="TH Sarabun New" w:cs="TH Sarabun New"/>
          <w:sz w:val="12"/>
          <w:szCs w:val="12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1E902B0" wp14:editId="13190FF4">
            <wp:extent cx="2590800" cy="1475895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 rotWithShape="1">
                    <a:blip r:embed="rId9"/>
                    <a:srcRect t="2669"/>
                    <a:stretch/>
                  </pic:blipFill>
                  <pic:spPr bwMode="auto">
                    <a:xfrm>
                      <a:off x="0" y="0"/>
                      <a:ext cx="2595835" cy="147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84F67" w14:textId="0F8485F7" w:rsidR="005D5072" w:rsidRPr="00B043E4" w:rsidRDefault="003457B1" w:rsidP="00B043E4">
      <w:pPr>
        <w:jc w:val="center"/>
        <w:rPr>
          <w:rFonts w:ascii="TH Baijam" w:hAnsi="TH Baijam" w:cs="TH Baijam"/>
          <w:sz w:val="24"/>
          <w:szCs w:val="24"/>
        </w:rPr>
      </w:pPr>
      <w:r w:rsidRPr="00B043E4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2. </w:t>
      </w:r>
      <w:proofErr w:type="spellStart"/>
      <w:r w:rsidRPr="00B043E4">
        <w:rPr>
          <w:rFonts w:ascii="TH Baijam" w:hAnsi="TH Baijam" w:cs="TH Baijam"/>
          <w:sz w:val="24"/>
          <w:szCs w:val="24"/>
          <w:cs/>
        </w:rPr>
        <w:t>อัปโห</w:t>
      </w:r>
      <w:proofErr w:type="spellEnd"/>
      <w:r w:rsidRPr="00B043E4">
        <w:rPr>
          <w:rFonts w:ascii="TH Baijam" w:hAnsi="TH Baijam" w:cs="TH Baijam"/>
          <w:sz w:val="24"/>
          <w:szCs w:val="24"/>
          <w:cs/>
        </w:rPr>
        <w:t xml:space="preserve">ลดไฟล์เสียงขึ้นบน </w:t>
      </w:r>
      <w:r w:rsidRPr="00B043E4">
        <w:rPr>
          <w:rFonts w:ascii="TH Baijam" w:hAnsi="TH Baijam" w:cs="TH Baijam"/>
          <w:sz w:val="24"/>
          <w:szCs w:val="24"/>
        </w:rPr>
        <w:t>Cloud Storage</w:t>
      </w:r>
    </w:p>
    <w:p w14:paraId="2D396E15" w14:textId="49C9B957" w:rsidR="005D5072" w:rsidRPr="00311987" w:rsidRDefault="005D5072" w:rsidP="00AC10B7">
      <w:pPr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ต่อมาทำการแปลงเสียงพูดให้อยู่ในรูปแบบข้อความโดยการสร้างฟังก์ชันต่าง ๆ ได้แก่ ฟังก์ชัน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print_word_offsets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ระบุเวลากับคำในบทสนทนา (</w:t>
      </w:r>
      <w:r w:rsidRPr="00311987">
        <w:rPr>
          <w:rFonts w:ascii="TH Sarabun New" w:hAnsi="TH Sarabun New" w:cs="TH Sarabun New"/>
          <w:sz w:val="26"/>
          <w:szCs w:val="26"/>
        </w:rPr>
        <w:t xml:space="preserve">Timestamp)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โดยระบุเวลาที่เริ่มต้นในแต่ละคำ และเวลาที่สิ้นสุดของคำ ๆ นั้น โดยหน่วยเวลาเป็นวินาทีเพื่อให้ง่ายต่อการเข้าใจ ฟังก์ชัน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print_sentences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แสดงผลประโยคที่ผ่านการแปลงเสียงพูดให้อยู่ในรูปแบบข้อความและแสดงผลค่าความเชื่อมั่น (</w:t>
      </w:r>
      <w:r w:rsidRPr="00311987">
        <w:rPr>
          <w:rFonts w:ascii="TH Sarabun New" w:hAnsi="TH Sarabun New" w:cs="TH Sarabun New"/>
          <w:sz w:val="26"/>
          <w:szCs w:val="26"/>
        </w:rPr>
        <w:t xml:space="preserve">Confidence)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ส่วนสุดท้ายในขั้นตอนการแปลงเสียงพูดให้อยู่ในรูปแบบของข้อความในฟังก์ชัน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speech_to_text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ใช้โมดูลของไลบรารี </w:t>
      </w:r>
      <w:r w:rsidRPr="00311987">
        <w:rPr>
          <w:rFonts w:ascii="TH Sarabun New" w:hAnsi="TH Sarabun New" w:cs="TH Sarabun New"/>
          <w:sz w:val="26"/>
          <w:szCs w:val="26"/>
        </w:rPr>
        <w:t xml:space="preserve">Speech </w:t>
      </w:r>
      <w:r w:rsidRPr="00311987">
        <w:rPr>
          <w:rFonts w:ascii="TH Sarabun New" w:hAnsi="TH Sarabun New" w:cs="TH Sarabun New"/>
          <w:sz w:val="26"/>
          <w:szCs w:val="26"/>
          <w:cs/>
        </w:rPr>
        <w:t>ในการแปลงข้อมูลเสียงพูดให้อยู่ในรูปแบบข้อความ และระบุไฟล์</w:t>
      </w:r>
    </w:p>
    <w:p w14:paraId="4DF14632" w14:textId="75C8213F" w:rsidR="005D5072" w:rsidRPr="00311987" w:rsidRDefault="005D5072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  <w:cs/>
        </w:rPr>
        <w:drawing>
          <wp:inline distT="0" distB="0" distL="0" distR="0" wp14:anchorId="0279B33B" wp14:editId="0CA73404">
            <wp:extent cx="2333785" cy="2625969"/>
            <wp:effectExtent l="0" t="0" r="3175" b="317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8833" cy="26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76DC" w14:textId="28C542B1" w:rsidR="00311987" w:rsidRPr="00B043E4" w:rsidRDefault="00311987" w:rsidP="00B043E4">
      <w:pPr>
        <w:jc w:val="center"/>
        <w:rPr>
          <w:rFonts w:ascii="TH Baijam" w:hAnsi="TH Baijam" w:cs="TH Baijam"/>
          <w:sz w:val="24"/>
          <w:szCs w:val="24"/>
        </w:rPr>
      </w:pPr>
      <w:r w:rsidRPr="00B043E4">
        <w:rPr>
          <w:rFonts w:ascii="TH Baijam" w:hAnsi="TH Baijam" w:cs="TH Baijam"/>
          <w:b/>
          <w:bCs/>
          <w:sz w:val="24"/>
          <w:szCs w:val="24"/>
          <w:cs/>
        </w:rPr>
        <w:t>รูปที่ 3</w:t>
      </w:r>
      <w:r w:rsidRPr="00B043E4">
        <w:rPr>
          <w:rFonts w:ascii="TH Baijam" w:hAnsi="TH Baijam" w:cs="TH Baijam"/>
          <w:sz w:val="24"/>
          <w:szCs w:val="24"/>
          <w:cs/>
        </w:rPr>
        <w:t xml:space="preserve"> ฟังก์ชันการแปลงเสียงพูดให้อยู่ในรูปแบบข้อความ</w:t>
      </w:r>
    </w:p>
    <w:p w14:paraId="7CACA39A" w14:textId="77777777" w:rsidR="00E67F97" w:rsidRPr="00311987" w:rsidRDefault="00E67F97" w:rsidP="00E67F97">
      <w:pPr>
        <w:rPr>
          <w:rFonts w:ascii="TH Sarabun New" w:hAnsi="TH Sarabun New" w:cs="TH Sarabun New"/>
          <w:sz w:val="12"/>
          <w:szCs w:val="12"/>
        </w:rPr>
      </w:pPr>
    </w:p>
    <w:p w14:paraId="21BA1DFC" w14:textId="16A818BD" w:rsidR="00470532" w:rsidRPr="00311987" w:rsidRDefault="00470532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5D5072"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="00E33CA6"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="00FB73D6" w:rsidRPr="00311987">
        <w:rPr>
          <w:rFonts w:ascii="TH Sarabun New" w:hAnsi="TH Sarabun New" w:cs="TH Sarabun New"/>
          <w:i/>
          <w:iCs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บันทึกไฟล์ให้อยู่ในรูปแบบ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</w:rPr>
        <w:t>Dictionary</w:t>
      </w:r>
    </w:p>
    <w:p w14:paraId="03359C7E" w14:textId="3AC13AF5" w:rsidR="006065F8" w:rsidRPr="00311987" w:rsidRDefault="006065F8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21FF90CA" w14:textId="6A991B3A" w:rsidR="006065F8" w:rsidRPr="00311987" w:rsidRDefault="006065F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บันทึกเป็นประเภทไฟล์ </w:t>
      </w:r>
      <w:r w:rsidRPr="00311987">
        <w:rPr>
          <w:rFonts w:ascii="TH Sarabun New" w:hAnsi="TH Sarabun New" w:cs="TH Sarabun New"/>
          <w:sz w:val="26"/>
          <w:szCs w:val="26"/>
        </w:rPr>
        <w:t xml:space="preserve">JSON </w:t>
      </w:r>
      <w:r w:rsidRPr="00311987">
        <w:rPr>
          <w:rFonts w:ascii="TH Sarabun New" w:hAnsi="TH Sarabun New" w:cs="TH Sarabun New"/>
          <w:sz w:val="26"/>
          <w:szCs w:val="26"/>
          <w:cs/>
        </w:rPr>
        <w:t>เพื่อทำการตรวจจับคำที่เป็นข้อมูลส่วนบุคคลในขั้นตอนต่อไป</w:t>
      </w:r>
    </w:p>
    <w:p w14:paraId="061CA061" w14:textId="77777777" w:rsidR="001E0898" w:rsidRPr="00311987" w:rsidRDefault="001E0898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436BCC5D" w14:textId="347C706A" w:rsidR="001E0898" w:rsidRDefault="001E0898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5D5072" w:rsidRPr="00B043E4">
        <w:rPr>
          <w:rFonts w:ascii="TH Sarabun New" w:hAnsi="TH Sarabun New" w:cs="TH Sarabun New"/>
          <w:b/>
          <w:bCs/>
          <w:sz w:val="28"/>
          <w:szCs w:val="28"/>
        </w:rPr>
        <w:t>2</w:t>
      </w: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  <w:bookmarkStart w:id="3" w:name="_Hlk58333648"/>
    </w:p>
    <w:p w14:paraId="24F15712" w14:textId="77777777" w:rsidR="00B043E4" w:rsidRPr="00B043E4" w:rsidRDefault="00B043E4" w:rsidP="00AC10B7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198BEFAB" w14:textId="2E91B838" w:rsidR="001E0898" w:rsidRPr="00311987" w:rsidRDefault="001E0898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.1 กระบวนการตรวจจับนิพจน์ระบุนาม</w:t>
      </w:r>
    </w:p>
    <w:p w14:paraId="1F09740A" w14:textId="77777777" w:rsidR="001E0898" w:rsidRPr="00311987" w:rsidRDefault="001E0898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3AB5F29" w14:textId="02CCD264" w:rsidR="001C6136" w:rsidRPr="00311987" w:rsidRDefault="006209E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ขั้นตอน</w:t>
      </w:r>
      <w:bookmarkEnd w:id="3"/>
      <w:r w:rsidRPr="00311987">
        <w:rPr>
          <w:rFonts w:ascii="TH Sarabun New" w:hAnsi="TH Sarabun New" w:cs="TH Sarabun New"/>
          <w:sz w:val="26"/>
          <w:szCs w:val="26"/>
          <w:cs/>
        </w:rPr>
        <w:t>นี้มีการใช้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ทั้งหมด 3 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เพื่อเพิ่มความแม่นยำในการตรวจจับนิพจน์ระบุนาม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 ได้แก่ </w:t>
      </w:r>
      <w:r w:rsidR="006C27C1" w:rsidRPr="00311987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="006C27C1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BD6C4B" w:rsidRPr="00311987">
        <w:rPr>
          <w:rFonts w:ascii="TH Sarabun New" w:hAnsi="TH Sarabun New" w:cs="TH Sarabun New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3493E13C" w:rsidR="00DB31A9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โดยเลือกประเภทของนิพจน์ระบุนามในการติดแท็กบทสนทนาทั้งหมดเป็นจำนวน 5 ประเภท ได้แก่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311987">
        <w:rPr>
          <w:rFonts w:ascii="TH Sarabun New" w:hAnsi="TH Sarabun New" w:cs="TH Sarabun New"/>
          <w:sz w:val="26"/>
          <w:szCs w:val="26"/>
        </w:rPr>
        <w:t>MONEY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ซึ่ง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ในฟังก์ชันมีการทำ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เพื่อแยกโท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็นของคำในข้อความ ต่อมามีการติดแท็กนิพจน์ระบุนาม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จากนั้น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สร้างเงื่อนไขเก็บเฉพาะโท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็นที่เป็นนิพจน์ระบุนามเท่านั้น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จากนั้นจึง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แก้ไข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ประเภทของ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นิพจน์ระบุนามที่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ถูก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ติดแท็ก เพื่อให้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ประเภท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ของนิพจน์ระบุนามตรงกับ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อื่น ๆ เช่น คำว่า “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ORG”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ที่ติดแท็กไว้</w:t>
      </w:r>
      <w:r w:rsidR="00772140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จะดำเนินการเปลี่ยนเป็นคำว่า “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ORGANIZATION”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จากนั้นทำการ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จับคู่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็นที่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แบ่งออกมา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เทียบกับโท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แบ่งไว้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็นที่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ถูก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ติดแท็กนั้นตรงกับระยะเวลาที่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ทำนายออกมา และเก็บค่าของคำที่ติดแท็กได้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พร้อมกับ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1FF247A2" w:rsidR="006E009C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6E009C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6E009C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6E009C" w:rsidRPr="00311987">
        <w:rPr>
          <w:rFonts w:ascii="TH Sarabun New" w:hAnsi="TH Sarabun New" w:cs="TH Sarabun New"/>
          <w:sz w:val="26"/>
          <w:szCs w:val="26"/>
        </w:rPr>
        <w:t>NLTK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 ผู้จัดทำได้เลือกการติดแท็กในบทสนทนาเป็นจำนวนทั้งหมด 6 ประเภท ได้แก่ </w:t>
      </w:r>
      <w:r w:rsidR="005A117E" w:rsidRPr="00311987">
        <w:rPr>
          <w:rFonts w:ascii="TH Sarabun New" w:hAnsi="TH Sarabun New" w:cs="TH Sarabun New"/>
          <w:sz w:val="26"/>
          <w:szCs w:val="26"/>
        </w:rPr>
        <w:t xml:space="preserve">ORGANIZATION, PERSON, </w:t>
      </w:r>
      <w:r w:rsidR="005A117E" w:rsidRPr="00311987">
        <w:rPr>
          <w:rFonts w:ascii="TH Sarabun New" w:hAnsi="TH Sarabun New" w:cs="TH Sarabun New"/>
          <w:sz w:val="26"/>
          <w:szCs w:val="26"/>
        </w:rPr>
        <w:lastRenderedPageBreak/>
        <w:t xml:space="preserve">LOCATION, GPE, DATE 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311987">
        <w:rPr>
          <w:rFonts w:ascii="TH Sarabun New" w:hAnsi="TH Sarabun New" w:cs="TH Sarabun New"/>
          <w:sz w:val="26"/>
          <w:szCs w:val="26"/>
        </w:rPr>
        <w:t>MONEY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โดยเริ่มจากการทำ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ซึ่งต้องมีการติดแท็กส่วนของประโยค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ก่อน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จึงจะติดแท็กได้ และกระบวนการหลังจากนั้นมีวิธีการทำเช่นเดียวกันกับ </w:t>
      </w:r>
      <w:r w:rsidR="003A1E82" w:rsidRPr="00311987">
        <w:rPr>
          <w:rFonts w:ascii="TH Sarabun New" w:hAnsi="TH Sarabun New" w:cs="TH Sarabun New"/>
          <w:sz w:val="26"/>
          <w:szCs w:val="26"/>
        </w:rPr>
        <w:t>Stanford NER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 คือ เลือกโท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>็นที่เป็นนิพจน์ระบุนาม และทำการเปลี่ยนประเภทนิพจน์ระบุนามให้เหมือนกันทุก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 จากนั้นจับคู่โท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>็นที่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แบ่งเทียบกับโท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A1E82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>็น</w:t>
      </w:r>
    </w:p>
    <w:p w14:paraId="198EEEDC" w14:textId="335AE201" w:rsidR="00965CCB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โดย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ผู้จัดทำได้เลือกการติดแท็กในบทสนทนาเป็นจำนวนทั้งหมด 6 ประเภท ได้แก่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proofErr w:type="spellStart"/>
      <w:r w:rsidR="008800D5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8800D5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 xml:space="preserve">ซึ่งในอัลกอริทึมจะดำเนินการวิเคราะห์ข้อความต่าง ๆ อัตโนมัติ </w:t>
      </w:r>
      <w:r w:rsidR="00137432" w:rsidRPr="00311987">
        <w:rPr>
          <w:rFonts w:ascii="TH Sarabun New" w:hAnsi="TH Sarabun New" w:cs="TH Sarabun New"/>
          <w:sz w:val="26"/>
          <w:szCs w:val="26"/>
          <w:cs/>
        </w:rPr>
        <w:t>ซึ่ง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>สามารถเรียกดูค่าได้จากอัลกอริทึมได้ทันที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และกระบวนการหลังจากนั้นมีวิธีการทำเช่นเดียวกันกับ </w:t>
      </w:r>
      <w:r w:rsidR="00965CCB" w:rsidRPr="00311987">
        <w:rPr>
          <w:rFonts w:ascii="TH Sarabun New" w:hAnsi="TH Sarabun New" w:cs="TH Sarabun New"/>
          <w:sz w:val="26"/>
          <w:szCs w:val="26"/>
        </w:rPr>
        <w:t>Stanford NER</w:t>
      </w:r>
      <w:r w:rsidR="00137432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137432" w:rsidRPr="00311987">
        <w:rPr>
          <w:rFonts w:ascii="TH Sarabun New" w:hAnsi="TH Sarabun New" w:cs="TH Sarabun New"/>
          <w:sz w:val="26"/>
          <w:szCs w:val="26"/>
        </w:rPr>
        <w:t>NLTK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คือ เลือกโท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>็นที่เป็นนิพจน์ระบุนาม และทำการเปลี่ยนประเภทนิพจน์ระบุนามให้เหมือนกันทุก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จากนั้นจับคู่โท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>็นที่แบบจำลองแบ่งเทียบกับโท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>็น</w:t>
      </w:r>
    </w:p>
    <w:p w14:paraId="154AA74A" w14:textId="77777777" w:rsidR="00F01723" w:rsidRPr="00311987" w:rsidRDefault="00F01723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6C00761B" w14:textId="71292541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.2 เลือกการทำนายประเภทของนิพจน์ระบุนามที่เหมือนกันตั้งแต่ 2 ใน 3 ของไลบรารี</w:t>
      </w:r>
    </w:p>
    <w:p w14:paraId="68BFDACC" w14:textId="77777777" w:rsidR="00F01723" w:rsidRPr="00311987" w:rsidRDefault="00F01723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C538FA4" w14:textId="62097C58" w:rsidR="006001F8" w:rsidRPr="00311987" w:rsidRDefault="00427F00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เลือกการทำนายประเภทของนิพจน์ระบุนามที่เหมือนกันตั้งแต่ 2 จาก 3 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>ขึ้นไป</w:t>
      </w:r>
      <w:r w:rsidR="00C73449" w:rsidRPr="00311987">
        <w:rPr>
          <w:rFonts w:ascii="TH Sarabun New" w:hAnsi="TH Sarabun New" w:cs="TH Sarabun New"/>
          <w:sz w:val="26"/>
          <w:szCs w:val="26"/>
          <w:cs/>
        </w:rPr>
        <w:t>จากการสร้างฟังก์ชันจับคู่โท</w:t>
      </w:r>
      <w:proofErr w:type="spellStart"/>
      <w:r w:rsidR="00C73449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C73449" w:rsidRPr="00311987">
        <w:rPr>
          <w:rFonts w:ascii="TH Sarabun New" w:hAnsi="TH Sarabun New" w:cs="TH Sarabun New"/>
          <w:sz w:val="26"/>
          <w:szCs w:val="26"/>
          <w:cs/>
        </w:rPr>
        <w:t>็นที่มีการทำนายนิพจน์ระบุนามค่าเดียวกัน</w:t>
      </w:r>
      <w:r w:rsidR="0006738E" w:rsidRPr="00311987">
        <w:rPr>
          <w:rFonts w:ascii="TH Sarabun New" w:hAnsi="TH Sarabun New" w:cs="TH Sarabun New"/>
          <w:sz w:val="26"/>
          <w:szCs w:val="26"/>
          <w:cs/>
        </w:rPr>
        <w:t xml:space="preserve"> และเก็บค่าของโท</w:t>
      </w:r>
      <w:proofErr w:type="spellStart"/>
      <w:r w:rsidR="0006738E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06738E" w:rsidRPr="00311987">
        <w:rPr>
          <w:rFonts w:ascii="TH Sarabun New" w:hAnsi="TH Sarabun New" w:cs="TH Sarabun New"/>
          <w:sz w:val="26"/>
          <w:szCs w:val="26"/>
          <w:cs/>
        </w:rPr>
        <w:t>็นนั้นใหม่ เพื่อนำไปใช้วิเคราะห์กระบวนการถัดไป ใน</w:t>
      </w:r>
      <w:proofErr w:type="spellStart"/>
      <w:r w:rsidR="0006738E" w:rsidRPr="00311987">
        <w:rPr>
          <w:rFonts w:ascii="TH Sarabun New" w:hAnsi="TH Sarabun New" w:cs="TH Sarabun New"/>
          <w:sz w:val="26"/>
          <w:szCs w:val="26"/>
          <w:cs/>
        </w:rPr>
        <w:t>ที่นี้</w:t>
      </w:r>
      <w:proofErr w:type="spellEnd"/>
      <w:r w:rsidR="0006738E" w:rsidRPr="00311987">
        <w:rPr>
          <w:rFonts w:ascii="TH Sarabun New" w:hAnsi="TH Sarabun New" w:cs="TH Sarabun New"/>
          <w:sz w:val="26"/>
          <w:szCs w:val="26"/>
          <w:cs/>
        </w:rPr>
        <w:t xml:space="preserve"> ผู้จัดทำขอแทนผลลัพธ์ของกระบวนการนี้ว่าค่าทำนายจริง</w:t>
      </w:r>
    </w:p>
    <w:p w14:paraId="42BA9C09" w14:textId="77777777" w:rsidR="00F01723" w:rsidRPr="00311987" w:rsidRDefault="00F01723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0302CE52" w14:textId="46F293B6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.3 สร้างประเภทของนิพจน์ระบุนามเพิ่มเพื่อติดแท็กเลขที่เป็นข้อมูลส่วนบุคคลโดยใช้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Regular Expressions</w:t>
      </w:r>
    </w:p>
    <w:p w14:paraId="2CB67AC0" w14:textId="77777777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F46D9BD" w14:textId="20F41669" w:rsidR="00CA7C18" w:rsidRPr="00311987" w:rsidRDefault="00650E1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ขั้นตอนนี้มีการดึงโท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็นคำของ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เฉพาะที่เป็นเลขมาตรวจสอบเงื่อนไขเพื่อติดแท็กเลขที่เป็นข้อมูลส่วนบุคคลเท่านั้น โดยแบ่งประเภทของเลขที่เป็นข้อมูลส่วนบุคคลไว้ 5 ประเภท คือ </w:t>
      </w:r>
      <w:r w:rsidR="00E35E7D" w:rsidRPr="00311987">
        <w:rPr>
          <w:rFonts w:ascii="TH Sarabun New" w:hAnsi="TH Sarabun New" w:cs="TH Sarabun New"/>
          <w:sz w:val="26"/>
          <w:szCs w:val="26"/>
        </w:rPr>
        <w:t>IDCARD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เลขบัตรประชาชน 13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PHONENUM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เบอร์โทรศัพท์ 10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ACCNUM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เลขบัญชี 9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CARDNUM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เลขบัตรเดบิต หรือบัตรเครดิต 16 หลัก) และ </w:t>
      </w:r>
      <w:r w:rsidR="00E35E7D" w:rsidRPr="00311987">
        <w:rPr>
          <w:rFonts w:ascii="TH Sarabun New" w:hAnsi="TH Sarabun New" w:cs="TH Sarabun New"/>
          <w:sz w:val="26"/>
          <w:szCs w:val="26"/>
        </w:rPr>
        <w:t>PIINUM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เลขอื่น ๆ ที่ไม่เข้าเงื่อนไขประเภทก่อนหน้านี้ แต่มีตั้งแต่ 9 หลักขึ้นไป มีไว้ในกรณีที่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E35E7D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แปลงเป็นข้อความออกมาได้ไม่แม่นยำ) จากนั้นนำค่าที่ได้ไปรวมกับค่าทำนายจริง และเก็บค่านั้นไว้</w:t>
      </w:r>
      <w:r w:rsidR="00323A2B" w:rsidRPr="00311987">
        <w:rPr>
          <w:rFonts w:ascii="TH Sarabun New" w:hAnsi="TH Sarabun New" w:cs="TH Sarabun New"/>
          <w:sz w:val="26"/>
          <w:szCs w:val="26"/>
          <w:cs/>
        </w:rPr>
        <w:t xml:space="preserve">ในรูปแบบไฟล์ </w:t>
      </w:r>
      <w:r w:rsidR="00323A2B"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="00323A2B" w:rsidRPr="00311987">
        <w:rPr>
          <w:rFonts w:ascii="TH Sarabun New" w:hAnsi="TH Sarabun New" w:cs="TH Sarabun New"/>
          <w:sz w:val="26"/>
          <w:szCs w:val="26"/>
          <w:cs/>
        </w:rPr>
        <w:t>เพื่อนำไปดำเนินการต่อในขั้นถัดไป</w:t>
      </w:r>
    </w:p>
    <w:p w14:paraId="3D136FC5" w14:textId="77777777" w:rsidR="00BE7911" w:rsidRPr="00311987" w:rsidRDefault="00BE7911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55C9E2ED" w14:textId="3EBA89E2" w:rsidR="00BE7911" w:rsidRPr="00311987" w:rsidRDefault="00BE791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.4 เก็บค่าต่าง ๆ ให้อยู่ในรูปของไฟล์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CSV</w:t>
      </w:r>
    </w:p>
    <w:p w14:paraId="5CACAD63" w14:textId="77777777" w:rsidR="00BE7911" w:rsidRPr="00311987" w:rsidRDefault="00BE7911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B9BAE82" w14:textId="4F0C76D6" w:rsidR="00633FB9" w:rsidRPr="00311987" w:rsidRDefault="00BE7911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หลังจากทำนายนิพจน์ระบุนามทั้งหมดแล้ว จึงจัดเก็บค่าเหล่านั้นให้อยู่ในรูปแบบตารางและบันทึกเป็นไฟล์ </w:t>
      </w:r>
      <w:r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Pr="00311987">
        <w:rPr>
          <w:rFonts w:ascii="TH Sarabun New" w:hAnsi="TH Sarabun New" w:cs="TH Sarabun New"/>
          <w:sz w:val="26"/>
          <w:szCs w:val="26"/>
          <w:cs/>
        </w:rPr>
        <w:t>โดยมีจำนวนทั้งหมด 5 คอลัมน์ ได้แก่ ลำดับโท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 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็นคำ เวลาที่เริ่มพูดโท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็นนั้นในไฟล์เสียง เวลาที่พูดโท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็นนั้นจบ และประเภทของนิพจน์ระบุนาม</w:t>
      </w:r>
    </w:p>
    <w:p w14:paraId="11761738" w14:textId="77777777" w:rsidR="00265585" w:rsidRPr="00311987" w:rsidRDefault="00265585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A656C4C" w14:textId="7F32C6A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5D5072" w:rsidRPr="00311987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การแทนที่เสียงที่เป็นข้อมูลส่วนบุคคลด้วยเสียงรบกวน</w:t>
      </w:r>
    </w:p>
    <w:p w14:paraId="6B1556B6" w14:textId="7777777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3D03B787" w14:textId="56035068" w:rsidR="00E67F97" w:rsidRPr="00311987" w:rsidRDefault="00B043E4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นำ</w:t>
      </w:r>
      <w:r w:rsidR="00067D77" w:rsidRPr="00311987">
        <w:rPr>
          <w:rFonts w:ascii="TH Sarabun New" w:hAnsi="TH Sarabun New" w:cs="TH Sarabun New"/>
          <w:sz w:val="26"/>
          <w:szCs w:val="26"/>
          <w:cs/>
        </w:rPr>
        <w:t xml:space="preserve">ข้อมูลไฟล์ </w:t>
      </w:r>
      <w:r w:rsidR="00067D77"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="00067D77" w:rsidRPr="00311987">
        <w:rPr>
          <w:rFonts w:ascii="TH Sarabun New" w:hAnsi="TH Sarabun New" w:cs="TH Sarabun New"/>
          <w:sz w:val="26"/>
          <w:szCs w:val="26"/>
          <w:cs/>
        </w:rPr>
        <w:t xml:space="preserve">มาใช้ในการดำเนินงาน คือ นำคอลัมน์ของเวลาเริ่มต้นของคำพูดและเวลาสิ้นสุดมาใช้ โดยแปลงให้ค่าของเวลาอยู่ในหน่วยของมิลลิวินาที จากนั้นแทนที่เสียงรบกวนในช่วงเวลาที่คำนวณไว้ จากนั้นดำเนินการบันทึกไฟล์เสียงที่มีการแทนที่ข้อมูลส่วนบุคคลแล้วเป็นไฟล์ประเภท </w:t>
      </w:r>
      <w:r w:rsidR="00067D77" w:rsidRPr="00311987">
        <w:rPr>
          <w:rFonts w:ascii="TH Sarabun New" w:hAnsi="TH Sarabun New" w:cs="TH Sarabun New"/>
          <w:sz w:val="26"/>
          <w:szCs w:val="26"/>
        </w:rPr>
        <w:t>.wav</w:t>
      </w:r>
      <w:r w:rsidR="00E67F97">
        <w:rPr>
          <w:rFonts w:ascii="TH Sarabun New" w:hAnsi="TH Sarabun New" w:cs="TH Sarabun New" w:hint="cs"/>
          <w:sz w:val="26"/>
          <w:szCs w:val="26"/>
          <w:cs/>
        </w:rPr>
        <w:t xml:space="preserve"> เพื่อที่จะสามารถนำข้อมูลไปวิเคราะห์ประโยชน์ในด้านอื่น ๆ ต่อได้</w:t>
      </w:r>
    </w:p>
    <w:p w14:paraId="47557D5D" w14:textId="77777777" w:rsidR="00E13E97" w:rsidRPr="00311987" w:rsidRDefault="00E13E9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1652BD" w14:textId="270667C4" w:rsidR="00A26D20" w:rsidRPr="00311987" w:rsidRDefault="00A26D2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265585" w:rsidRPr="00311987">
        <w:rPr>
          <w:rFonts w:ascii="TH Sarabun New" w:hAnsi="TH Sarabun New" w:cs="TH Sarabun New"/>
          <w:b/>
          <w:bCs/>
          <w:sz w:val="28"/>
          <w:szCs w:val="28"/>
          <w:cs/>
        </w:rPr>
        <w:t>5</w:t>
      </w:r>
      <w:r w:rsidR="00E13E97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ประเมินผล (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</w:rPr>
        <w:t>Evaluation)</w:t>
      </w:r>
    </w:p>
    <w:p w14:paraId="3BC78060" w14:textId="77777777" w:rsidR="002B7D1F" w:rsidRPr="00311987" w:rsidRDefault="002B7D1F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4A3FA42" w14:textId="5C7488B5" w:rsidR="00E13E97" w:rsidRPr="00311987" w:rsidRDefault="00E13E9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มีการประเมินผล 2 กระบวนการหลัก ๆ คือ ประเมินผลความแม่นยำของการแปลงเสียงพูดให้อยู่ในรูปแบบข้อความโดยนำแนวคิดของ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311987">
        <w:rPr>
          <w:rFonts w:ascii="TH Sarabun New" w:hAnsi="TH Sarabun New" w:cs="TH Sarabun New"/>
          <w:sz w:val="26"/>
          <w:szCs w:val="26"/>
          <w:cs/>
        </w:rPr>
        <w:t>มาประยุกต์ใช้ในการประเมินผล และกระบวนการประเมินผลความแม่นยำของการตรวจจับคำที่เป็นข้อมูลส่วนบุคคลจากข้อมูลรูปแบบข้อความ จากการสร้างผลเฉลยของการทำนายข้อความและโท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็นต่าง ๆ เพื่อใช้ตรวจสอบความแม่นยำในการทำนายของไลบรารีทั้งหมด</w:t>
      </w:r>
      <w:r w:rsidR="00E67F97" w:rsidRPr="00E67F97">
        <w:rPr>
          <w:rFonts w:ascii="TH Sarabun New" w:hAnsi="TH Sarabun New" w:cs="TH Sarabun New"/>
          <w:sz w:val="26"/>
          <w:szCs w:val="26"/>
          <w:cs/>
        </w:rPr>
        <w:t xml:space="preserve">โดยวัดจากค่า </w:t>
      </w:r>
      <w:r w:rsidR="00E67F97" w:rsidRPr="00E67F97">
        <w:rPr>
          <w:rFonts w:ascii="TH Sarabun New" w:hAnsi="TH Sarabun New" w:cs="TH Sarabun New"/>
          <w:sz w:val="26"/>
          <w:szCs w:val="26"/>
        </w:rPr>
        <w:t>Accuracy</w:t>
      </w:r>
    </w:p>
    <w:p w14:paraId="0C5974F3" w14:textId="77777777" w:rsidR="00593546" w:rsidRPr="00311987" w:rsidRDefault="00593546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73D1FAE" w14:textId="4B70D8C4" w:rsidR="0016718A" w:rsidRPr="00311987" w:rsidRDefault="005F0A80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E67F97" w:rsidRPr="00E67F97">
        <w:rPr>
          <w:rFonts w:ascii="TH Sarabun New" w:hAnsi="TH Sarabun New" w:cs="TH Sarabun New"/>
          <w:b/>
          <w:bCs/>
          <w:sz w:val="32"/>
          <w:szCs w:val="32"/>
          <w:cs/>
        </w:rPr>
        <w:t>การทดลองและผลลัพธ์ที่ได้จากระบบ</w:t>
      </w:r>
    </w:p>
    <w:p w14:paraId="4EF5014B" w14:textId="0968AA2C" w:rsidR="0016718A" w:rsidRDefault="0016718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F5522D1" w14:textId="7B206701" w:rsidR="00D75156" w:rsidRDefault="00D75156" w:rsidP="002B346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75156">
        <w:rPr>
          <w:rFonts w:ascii="TH Sarabun New" w:hAnsi="TH Sarabun New" w:cs="TH Sarabun New"/>
          <w:sz w:val="26"/>
          <w:szCs w:val="26"/>
          <w:cs/>
        </w:rPr>
        <w:t>ผู้จัดทำได้แบ่งการแสดงผลการทดลองและผลลัพธ์ที่</w:t>
      </w:r>
      <w:r w:rsidR="0045136F">
        <w:rPr>
          <w:rFonts w:ascii="TH Sarabun New" w:hAnsi="TH Sarabun New" w:cs="TH Sarabun New" w:hint="cs"/>
          <w:sz w:val="26"/>
          <w:szCs w:val="26"/>
          <w:cs/>
        </w:rPr>
        <w:t>ได้</w:t>
      </w:r>
      <w:r w:rsidRPr="00D75156">
        <w:rPr>
          <w:rFonts w:ascii="TH Sarabun New" w:hAnsi="TH Sarabun New" w:cs="TH Sarabun New"/>
          <w:sz w:val="26"/>
          <w:szCs w:val="26"/>
          <w:cs/>
        </w:rPr>
        <w:t>เป็น 4 หัวข้อหลัก มีรายละเอียด ดังนี้</w:t>
      </w:r>
    </w:p>
    <w:p w14:paraId="11FB44D7" w14:textId="77777777" w:rsidR="002B346D" w:rsidRPr="002B346D" w:rsidRDefault="002B346D" w:rsidP="002B346D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29999CCC" w:rsidR="0016718A" w:rsidRDefault="005F0A8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311987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วิเคราะห์ข้อมูลที่สร้างขึ้น</w:t>
      </w:r>
    </w:p>
    <w:p w14:paraId="0521188D" w14:textId="77777777" w:rsidR="00D75156" w:rsidRPr="00D75156" w:rsidRDefault="00D75156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229F95A7" w14:textId="6033E1B7" w:rsidR="00D556CB" w:rsidRDefault="00D556C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b/>
          <w:bCs/>
          <w:sz w:val="28"/>
          <w:szCs w:val="28"/>
        </w:rPr>
        <w:tab/>
      </w:r>
      <w:r w:rsidR="00E67F97" w:rsidRPr="00E67F97">
        <w:rPr>
          <w:rFonts w:ascii="TH Sarabun New" w:hAnsi="TH Sarabun New" w:cs="TH Sarabun New"/>
          <w:sz w:val="26"/>
          <w:szCs w:val="26"/>
          <w:cs/>
        </w:rPr>
        <w:t>ในการเตรียมข้อมูลเกิดปัญหาที่ไม่สามารถหาชุดข้อมูลจากแหล่งข้อมูลสาธารณะมาพัฒนาระบบได้เนื่องจากข้อมูลเหล่านี้มีข้อจำกัดในเรื่องของข้อมูลส่วนบุคคล จึงต้องสร้างชุดข้อมูลขึ้นมาเอง โดยมีรายละเอียดการสร้างข้อมูล ดังนี้</w:t>
      </w:r>
    </w:p>
    <w:p w14:paraId="416720B1" w14:textId="77777777" w:rsidR="00E67F97" w:rsidRPr="00D556CB" w:rsidRDefault="00E67F97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14A0E774" w14:textId="2C5DFFC4" w:rsidR="00D556CB" w:rsidRDefault="00D556CB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 xml:space="preserve">4.1.1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สร้</w:t>
      </w:r>
      <w:r w:rsidRPr="00D556CB">
        <w:rPr>
          <w:rFonts w:ascii="TH Sarabun New" w:hAnsi="TH Sarabun New" w:cs="TH Sarabun New"/>
          <w:i/>
          <w:iCs/>
          <w:sz w:val="26"/>
          <w:szCs w:val="26"/>
          <w:cs/>
        </w:rPr>
        <w:t>างบทสนทนาระหว่างลูกค้าและศูนย์บริการข้อมูลลูกค้าทางโทรศัพท์</w:t>
      </w:r>
    </w:p>
    <w:p w14:paraId="2C63AA6D" w14:textId="77777777" w:rsidR="00AC10B7" w:rsidRP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DC232D4" w14:textId="6B41AA02" w:rsidR="00D556CB" w:rsidRDefault="00E67F97" w:rsidP="00E67F97">
      <w:pPr>
        <w:pStyle w:val="ab"/>
        <w:spacing w:after="0"/>
        <w:jc w:val="thaiDistribute"/>
        <w:rPr>
          <w:rFonts w:ascii="TH Sarabun New" w:hAnsi="TH Sarabun New" w:cs="TH Sarabun New"/>
          <w:sz w:val="26"/>
          <w:szCs w:val="26"/>
        </w:rPr>
      </w:pPr>
      <w:r w:rsidRPr="00E67F97">
        <w:rPr>
          <w:rFonts w:ascii="TH Sarabun New" w:hAnsi="TH Sarabun New" w:cs="TH Sarabun New"/>
          <w:sz w:val="26"/>
          <w:szCs w:val="26"/>
          <w:cs/>
        </w:rPr>
        <w:t>สร้างชุดข้อมูลในรูปแบบข้อความเป็นจำนวนทั้งหมด 23 บทสนทนาเพื่อใช้ในการพัฒนาและประเมินผลระบบ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จากการวิเคราะห์ประโยคในบทสนทนาคิดเป็น 566 ประโยค 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มีจำนวน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เฉลี่ย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ทั้งหมด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 24.61 ประโยค แบ่งย่อยลงไปเป็นการวิเคราะห์คำที่ยังไม่ผ่านการทำความสะอาดข้อมูลมีทั้งหมด 4,095 คำ 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โดยที่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ใน 1 บทสนทนาจะมีคำ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เป็นจำนวน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เฉลี่ย 178.04 คำ และหากวิเคราะห์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lastRenderedPageBreak/>
        <w:t xml:space="preserve">คำผ่านการทำความสะอาดข้อมูลแล้ว กล่าวคือ ดำเนินการตัดเครื่องหมายวรรคตอนและ 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Stop words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บางส่วนออก มีทั้งหมด 1732 คำ ค่าเฉลี่ยใน 1 บทสนทนาจะมีคำโดยเฉลี่ยจำนวน 75.3 คำ</w:t>
      </w:r>
    </w:p>
    <w:p w14:paraId="48F45508" w14:textId="77777777" w:rsidR="00AC10B7" w:rsidRPr="00AC10B7" w:rsidRDefault="00AC10B7" w:rsidP="00AC10B7">
      <w:pPr>
        <w:rPr>
          <w:sz w:val="6"/>
          <w:szCs w:val="6"/>
        </w:rPr>
      </w:pPr>
    </w:p>
    <w:p w14:paraId="7A54774B" w14:textId="14B4643A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  <w:cs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.1.2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นำข้อมูลในรูปแบบข้อความมาดำเนินการบันทึกเสียง</w:t>
      </w:r>
    </w:p>
    <w:p w14:paraId="157166EB" w14:textId="77777777" w:rsidR="00AC10B7" w:rsidRPr="00DE3F6E" w:rsidRDefault="00AC10B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EC10B5C" w14:textId="32A7B621" w:rsidR="00E26953" w:rsidRDefault="00AC10B7" w:rsidP="00E26953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E3F6E">
        <w:rPr>
          <w:rFonts w:ascii="TH Sarabun New" w:hAnsi="TH Sarabun New" w:cs="TH Sarabun New"/>
          <w:sz w:val="26"/>
          <w:szCs w:val="26"/>
          <w:cs/>
        </w:rPr>
        <w:t xml:space="preserve">เนื่องจากบทสนทนาเป็นบทสนทนาภาษาอังกฤษ </w:t>
      </w:r>
      <w:r w:rsidR="0063178F">
        <w:rPr>
          <w:rFonts w:ascii="TH Sarabun New" w:hAnsi="TH Sarabun New" w:cs="TH Sarabun New" w:hint="cs"/>
          <w:sz w:val="26"/>
          <w:szCs w:val="26"/>
          <w:cs/>
        </w:rPr>
        <w:t>จึงต้อง</w:t>
      </w:r>
      <w:r w:rsidRPr="00DE3F6E">
        <w:rPr>
          <w:rFonts w:ascii="TH Sarabun New" w:hAnsi="TH Sarabun New" w:cs="TH Sarabun New"/>
          <w:sz w:val="26"/>
          <w:szCs w:val="26"/>
          <w:cs/>
        </w:rPr>
        <w:t xml:space="preserve">นำบทสนทนาไปบันทึกเสียงโดยใช้ระบบสั่งการด้วยเสียงของระบบปฏิบัติการ </w:t>
      </w:r>
      <w:r w:rsidRPr="00DE3F6E">
        <w:rPr>
          <w:rFonts w:ascii="TH Sarabun New" w:hAnsi="TH Sarabun New" w:cs="TH Sarabun New"/>
          <w:sz w:val="26"/>
          <w:szCs w:val="26"/>
        </w:rPr>
        <w:t xml:space="preserve">iOS </w:t>
      </w:r>
      <w:r w:rsidRPr="00DE3F6E">
        <w:rPr>
          <w:rFonts w:ascii="TH Sarabun New" w:hAnsi="TH Sarabun New" w:cs="TH Sarabun New"/>
          <w:sz w:val="26"/>
          <w:szCs w:val="26"/>
          <w:cs/>
        </w:rPr>
        <w:t>หรือ</w:t>
      </w:r>
      <w:r w:rsidR="0063178F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DE3F6E">
        <w:rPr>
          <w:rFonts w:ascii="TH Sarabun New" w:hAnsi="TH Sarabun New" w:cs="TH Sarabun New"/>
          <w:sz w:val="26"/>
          <w:szCs w:val="26"/>
          <w:cs/>
        </w:rPr>
        <w:t>“สิริ” (</w:t>
      </w:r>
      <w:r w:rsidRPr="00DE3F6E">
        <w:rPr>
          <w:rFonts w:ascii="TH Sarabun New" w:hAnsi="TH Sarabun New" w:cs="TH Sarabun New"/>
          <w:sz w:val="26"/>
          <w:szCs w:val="26"/>
        </w:rPr>
        <w:t xml:space="preserve">Siri) </w:t>
      </w:r>
      <w:r w:rsidRPr="00DE3F6E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 โดยที่เสียงของพนักงานจะมีเพียงเพศเดียว คือ เพศหญิง โดยใช้เสียงของ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DE3F6E">
        <w:rPr>
          <w:rFonts w:ascii="TH Sarabun New" w:hAnsi="TH Sarabun New" w:cs="TH Sarabun New"/>
          <w:sz w:val="26"/>
          <w:szCs w:val="26"/>
          <w:cs/>
        </w:rPr>
        <w:t>และในส่วนของเสียงลูกค้าจะแบ่งออกเป็น 2 เพศ ได้แก่ เพศหญิง 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 xml:space="preserve">Samantha” </w:t>
      </w:r>
      <w:r w:rsidRPr="00DE3F6E">
        <w:rPr>
          <w:rFonts w:ascii="TH Sarabun New" w:hAnsi="TH Sarabun New" w:cs="TH Sarabun New"/>
          <w:sz w:val="26"/>
          <w:szCs w:val="26"/>
          <w:cs/>
        </w:rPr>
        <w:t>และเพศชาย 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>Siri Male”</w:t>
      </w:r>
    </w:p>
    <w:p w14:paraId="5F678C47" w14:textId="77777777" w:rsidR="00E26953" w:rsidRPr="00426477" w:rsidRDefault="00E26953" w:rsidP="00E26953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5F46F966" w14:textId="3E3F718C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A801B2">
        <w:rPr>
          <w:rFonts w:ascii="TH Sarabun New" w:hAnsi="TH Sarabun New" w:cs="TH Sarabun New"/>
          <w:i/>
          <w:iCs/>
          <w:sz w:val="26"/>
          <w:szCs w:val="26"/>
          <w:cs/>
        </w:rPr>
        <w:t>4.1.3 แปลงประเภทของไฟล์เสียงบทสนทนา</w:t>
      </w:r>
    </w:p>
    <w:p w14:paraId="22F3EC91" w14:textId="77777777" w:rsidR="00A801B2" w:rsidRPr="00A801B2" w:rsidRDefault="00A801B2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7096C9" w14:textId="1B7A5B04" w:rsidR="00AC10B7" w:rsidRDefault="00AC10B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C10B7">
        <w:rPr>
          <w:rFonts w:ascii="TH Sarabun New" w:hAnsi="TH Sarabun New" w:cs="TH Sarabun New"/>
          <w:sz w:val="26"/>
          <w:szCs w:val="26"/>
          <w:cs/>
        </w:rPr>
        <w:t xml:space="preserve">แปลงประเภทไฟล์เสียงจาก </w:t>
      </w:r>
      <w:r w:rsidRPr="00AC10B7">
        <w:rPr>
          <w:rFonts w:ascii="TH Sarabun New" w:hAnsi="TH Sarabun New" w:cs="TH Sarabun New"/>
          <w:sz w:val="26"/>
          <w:szCs w:val="26"/>
        </w:rPr>
        <w:t>“.m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a”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ให้อยู่ในประเภทไฟล์ </w:t>
      </w:r>
      <w:r w:rsidRPr="00AC10B7">
        <w:rPr>
          <w:rFonts w:ascii="TH Sarabun New" w:hAnsi="TH Sarabun New" w:cs="TH Sarabun New"/>
          <w:sz w:val="26"/>
          <w:szCs w:val="26"/>
        </w:rPr>
        <w:t xml:space="preserve">“.wav” </w:t>
      </w:r>
      <w:r w:rsidR="0063178F">
        <w:rPr>
          <w:rFonts w:ascii="TH Sarabun New" w:hAnsi="TH Sarabun New" w:cs="TH Sarabun New" w:hint="cs"/>
          <w:sz w:val="26"/>
          <w:szCs w:val="26"/>
          <w:cs/>
        </w:rPr>
        <w:t>เพื่อสะดวกต่อการนำไปประมวลผล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โดยได้ดำเนินการแปลงบนเว็บไซต์ที่ชื่อว่า </w:t>
      </w:r>
      <w:r w:rsidRPr="00AC10B7">
        <w:rPr>
          <w:rFonts w:ascii="TH Sarabun New" w:hAnsi="TH Sarabun New" w:cs="TH Sarabun New"/>
          <w:sz w:val="26"/>
          <w:szCs w:val="26"/>
        </w:rPr>
        <w:t>“Convert MP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 to WAV” [</w:t>
      </w:r>
      <w:r w:rsidRPr="00AC10B7">
        <w:rPr>
          <w:rFonts w:ascii="TH Sarabun New" w:hAnsi="TH Sarabun New" w:cs="TH Sarabun New"/>
          <w:sz w:val="26"/>
          <w:szCs w:val="26"/>
          <w:cs/>
        </w:rPr>
        <w:t>1</w:t>
      </w:r>
      <w:r w:rsidR="00A801B2">
        <w:rPr>
          <w:rFonts w:ascii="TH Sarabun New" w:hAnsi="TH Sarabun New" w:cs="TH Sarabun New"/>
          <w:sz w:val="26"/>
          <w:szCs w:val="26"/>
        </w:rPr>
        <w:t>1</w:t>
      </w:r>
      <w:r w:rsidRPr="00AC10B7">
        <w:rPr>
          <w:rFonts w:ascii="TH Sarabun New" w:hAnsi="TH Sarabun New" w:cs="TH Sarabun New"/>
          <w:sz w:val="26"/>
          <w:szCs w:val="26"/>
          <w:cs/>
        </w:rPr>
        <w:t>]</w:t>
      </w:r>
    </w:p>
    <w:p w14:paraId="182D1885" w14:textId="77777777" w:rsidR="00AC10B7" w:rsidRPr="0063178F" w:rsidRDefault="00AC10B7" w:rsidP="00AC10B7">
      <w:pPr>
        <w:rPr>
          <w:sz w:val="6"/>
          <w:szCs w:val="6"/>
        </w:rPr>
      </w:pPr>
    </w:p>
    <w:p w14:paraId="3BD53C49" w14:textId="5B0E4C64" w:rsidR="00A801B2" w:rsidRPr="00A801B2" w:rsidRDefault="00A801B2" w:rsidP="00A801B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4.1 การ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แปลงเสียงพูดให้อยู่ในรูปแบบข้อความ</w:t>
      </w:r>
    </w:p>
    <w:p w14:paraId="5BDC6CBE" w14:textId="3E24409B" w:rsidR="00B21FEA" w:rsidRPr="00311987" w:rsidRDefault="00B21FEA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397" w14:textId="368D9DCE" w:rsidR="007A44E1" w:rsidRPr="00B47E72" w:rsidRDefault="007A44E1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D556CB" w:rsidRPr="00B47E72">
        <w:rPr>
          <w:rFonts w:ascii="TH Baijam" w:hAnsi="TH Baijam" w:cs="TH Baijam"/>
          <w:b/>
          <w:bCs/>
          <w:sz w:val="24"/>
          <w:szCs w:val="24"/>
        </w:rPr>
        <w:t>4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 xml:space="preserve">ตัวอย่างการแปลงข้อมูลเสียงให้อยู่ในรูปแบบข้อความโดยใช้ </w:t>
      </w:r>
      <w:r w:rsidR="00265585" w:rsidRPr="00B47E72">
        <w:rPr>
          <w:rFonts w:ascii="TH Baijam" w:hAnsi="TH Baijam" w:cs="TH Baijam"/>
          <w:sz w:val="24"/>
          <w:szCs w:val="24"/>
        </w:rPr>
        <w:t>Cloud Speech to Text</w:t>
      </w:r>
    </w:p>
    <w:p w14:paraId="680634BE" w14:textId="0DA04586" w:rsidR="00AF17C7" w:rsidRPr="00311987" w:rsidRDefault="009D154A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A801B2">
        <w:rPr>
          <w:rFonts w:ascii="TH Sarabun New" w:hAnsi="TH Sarabun New" w:cs="TH Sarabun New"/>
          <w:sz w:val="26"/>
          <w:szCs w:val="26"/>
        </w:rPr>
        <w:t>4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แปลงให้อยู่ในรูปแบบของ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Dictionary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transcript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Pr="00311987">
        <w:rPr>
          <w:rFonts w:ascii="TH Sarabun New" w:hAnsi="TH Sarabun New" w:cs="TH Sarabun New"/>
          <w:sz w:val="26"/>
          <w:szCs w:val="26"/>
          <w:cs/>
        </w:rPr>
        <w:t>เก็บข้อความในบทสนทนาทั้งหมด ในส่วนของโท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็นคำ ได้มีการสร้างคีย์ที่ชื่อว่า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values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Pr="00311987">
        <w:rPr>
          <w:rFonts w:ascii="TH Sarabun New" w:hAnsi="TH Sarabun New" w:cs="TH Sarabun New"/>
          <w:sz w:val="26"/>
          <w:szCs w:val="26"/>
          <w:cs/>
        </w:rPr>
        <w:t>เก็บค่าของเวลาที่เริ่มพูดโท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311987">
        <w:rPr>
          <w:rFonts w:ascii="TH Sarabun New" w:hAnsi="TH Sarabun New" w:cs="TH Sarabun New"/>
          <w:sz w:val="26"/>
          <w:szCs w:val="26"/>
        </w:rPr>
        <w:t xml:space="preserve">start) </w:t>
      </w:r>
      <w:r w:rsidRPr="00311987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311987">
        <w:rPr>
          <w:rFonts w:ascii="TH Sarabun New" w:hAnsi="TH Sarabun New" w:cs="TH Sarabun New"/>
          <w:sz w:val="26"/>
          <w:szCs w:val="26"/>
        </w:rPr>
        <w:t xml:space="preserve">end) </w:t>
      </w:r>
      <w:r w:rsidRPr="00311987">
        <w:rPr>
          <w:rFonts w:ascii="TH Sarabun New" w:hAnsi="TH Sarabun New" w:cs="TH Sarabun New"/>
          <w:sz w:val="26"/>
          <w:szCs w:val="26"/>
          <w:cs/>
        </w:rPr>
        <w:t>และโท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311987">
        <w:rPr>
          <w:rFonts w:ascii="TH Sarabun New" w:hAnsi="TH Sarabun New" w:cs="TH Sarabun New"/>
          <w:sz w:val="26"/>
          <w:szCs w:val="26"/>
        </w:rPr>
        <w:t>word)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 xml:space="preserve"> และ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 xml:space="preserve">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="005F6A9E" w:rsidRPr="0031198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18BF48F2" wp14:editId="05051F00">
            <wp:extent cx="1813560" cy="2234834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7244" cy="22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032ED427" w:rsidR="00AD3E49" w:rsidRPr="00B47E72" w:rsidRDefault="00AD3E4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5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</w:t>
      </w:r>
    </w:p>
    <w:p w14:paraId="3AC62A58" w14:textId="2974BBD0" w:rsidR="00AD3E49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2ED1B2E7" wp14:editId="29649E1B">
            <wp:extent cx="1870604" cy="164592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5946" cy="16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71EBC62C" w:rsidR="00041F65" w:rsidRDefault="00041F65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6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E56056F" w14:textId="77777777" w:rsidR="00F23C34" w:rsidRPr="00F23C34" w:rsidRDefault="00F23C34" w:rsidP="00AC10B7">
      <w:pPr>
        <w:jc w:val="center"/>
        <w:rPr>
          <w:rFonts w:ascii="TH Baijam" w:hAnsi="TH Baijam" w:cs="TH Baijam"/>
          <w:sz w:val="6"/>
          <w:szCs w:val="6"/>
        </w:rPr>
      </w:pPr>
    </w:p>
    <w:p w14:paraId="3533C67E" w14:textId="230EB6D3" w:rsidR="00F23C34" w:rsidRPr="00F23C34" w:rsidRDefault="00F23C34" w:rsidP="00F23C34">
      <w:pPr>
        <w:pStyle w:val="3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>ตารางที่ 1.</w:t>
      </w:r>
      <w:r w:rsidRPr="00F23C34">
        <w:rPr>
          <w:rFonts w:ascii="TH Baijam" w:hAnsi="TH Baijam" w:cs="TH Baijam"/>
          <w:sz w:val="24"/>
          <w:szCs w:val="24"/>
          <w:cs/>
        </w:rPr>
        <w:t xml:space="preserve"> ตารางแสดงค่าความแม่นยำของการแปลงเสียงพูดให้อยู่ในรูปของข้อความ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7"/>
        <w:gridCol w:w="2070"/>
      </w:tblGrid>
      <w:tr w:rsidR="00F23C34" w:rsidRPr="002D3DF9" w14:paraId="5FA46F93" w14:textId="77777777" w:rsidTr="00FA66AC">
        <w:tc>
          <w:tcPr>
            <w:tcW w:w="2047" w:type="dxa"/>
          </w:tcPr>
          <w:p w14:paraId="1E529C47" w14:textId="66BF27C4" w:rsidR="00F23C34" w:rsidRPr="00F23C34" w:rsidRDefault="00F23C34" w:rsidP="00F23C34">
            <w:pPr>
              <w:rPr>
                <w:rFonts w:ascii="TH Sarabun New" w:hAnsi="TH Sarabun New" w:cs="TH Sarabun New"/>
                <w:caps/>
                <w:sz w:val="26"/>
                <w:szCs w:val="26"/>
              </w:rPr>
            </w:pPr>
            <w:r w:rsidRPr="00F23C34">
              <w:rPr>
                <w:rFonts w:ascii="TH Sarabun New" w:hAnsi="TH Sarabun New" w:cs="TH Sarabun New"/>
                <w:sz w:val="26"/>
                <w:szCs w:val="26"/>
              </w:rPr>
              <w:t>Algorithm</w:t>
            </w:r>
          </w:p>
        </w:tc>
        <w:tc>
          <w:tcPr>
            <w:tcW w:w="2070" w:type="dxa"/>
          </w:tcPr>
          <w:p w14:paraId="624214BA" w14:textId="4ECA1CE4" w:rsidR="00F23C34" w:rsidRPr="00F23C34" w:rsidRDefault="00F23C34" w:rsidP="00CB5D30">
            <w:pPr>
              <w:rPr>
                <w:rFonts w:ascii="TH Sarabun New" w:hAnsi="TH Sarabun New" w:cs="TH Sarabun New"/>
                <w:sz w:val="26"/>
                <w:szCs w:val="26"/>
              </w:rPr>
            </w:pPr>
            <w:r w:rsidRPr="00F23C34">
              <w:rPr>
                <w:rFonts w:ascii="TH Sarabun New" w:hAnsi="TH Sarabun New" w:cs="TH Sarabun New"/>
                <w:sz w:val="26"/>
                <w:szCs w:val="26"/>
              </w:rPr>
              <w:t>Accuracy (%)</w:t>
            </w:r>
          </w:p>
        </w:tc>
      </w:tr>
      <w:tr w:rsidR="00F23C34" w:rsidRPr="002D3DF9" w14:paraId="1BA94E0D" w14:textId="77777777" w:rsidTr="00FA66AC">
        <w:tc>
          <w:tcPr>
            <w:tcW w:w="2047" w:type="dxa"/>
          </w:tcPr>
          <w:p w14:paraId="42593331" w14:textId="0075F5D6" w:rsidR="00F23C34" w:rsidRPr="00F23C34" w:rsidRDefault="00F23C34" w:rsidP="00CB5D30">
            <w:pPr>
              <w:rPr>
                <w:rFonts w:ascii="TH Sarabun New" w:hAnsi="TH Sarabun New" w:cs="TH Sarabun New"/>
                <w:sz w:val="26"/>
                <w:szCs w:val="26"/>
              </w:rPr>
            </w:pPr>
            <w:r w:rsidRPr="00F23C34">
              <w:rPr>
                <w:rFonts w:ascii="TH Sarabun New" w:hAnsi="TH Sarabun New" w:cs="TH Sarabun New"/>
                <w:sz w:val="26"/>
                <w:szCs w:val="26"/>
              </w:rPr>
              <w:t>Cloud Speech to Text</w:t>
            </w:r>
          </w:p>
        </w:tc>
        <w:tc>
          <w:tcPr>
            <w:tcW w:w="2070" w:type="dxa"/>
          </w:tcPr>
          <w:p w14:paraId="730DC201" w14:textId="34FCFA2C" w:rsidR="00F23C34" w:rsidRPr="00A67E1E" w:rsidRDefault="00F23C34" w:rsidP="00CB5D30">
            <w:pPr>
              <w:rPr>
                <w:rFonts w:ascii="TH Sarabun New" w:hAnsi="TH Sarabun New" w:cs="TH Sarabun New"/>
                <w:sz w:val="26"/>
                <w:szCs w:val="26"/>
              </w:rPr>
            </w:pPr>
            <w:r w:rsidRPr="00A67E1E">
              <w:rPr>
                <w:rFonts w:ascii="TH Sarabun New" w:hAnsi="TH Sarabun New" w:cs="TH Sarabun New"/>
                <w:sz w:val="26"/>
                <w:szCs w:val="26"/>
                <w:cs/>
              </w:rPr>
              <w:t>57.02</w:t>
            </w:r>
          </w:p>
        </w:tc>
      </w:tr>
    </w:tbl>
    <w:p w14:paraId="7CA592AC" w14:textId="77777777" w:rsidR="00F23C34" w:rsidRPr="00F23C34" w:rsidRDefault="00F23C34" w:rsidP="00F23C34">
      <w:pPr>
        <w:rPr>
          <w:rFonts w:ascii="TH Baijam" w:hAnsi="TH Baijam" w:cs="TH Baijam"/>
          <w:sz w:val="6"/>
          <w:szCs w:val="6"/>
        </w:rPr>
      </w:pPr>
    </w:p>
    <w:p w14:paraId="194C5326" w14:textId="6DA69275" w:rsidR="0084346B" w:rsidRPr="00311987" w:rsidRDefault="0060279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F23C34">
        <w:rPr>
          <w:rFonts w:ascii="TH Sarabun New" w:hAnsi="TH Sarabun New" w:cs="TH Sarabun New" w:hint="cs"/>
          <w:sz w:val="26"/>
          <w:szCs w:val="26"/>
          <w:cs/>
        </w:rPr>
        <w:t>ตาราง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="00F23C34">
        <w:rPr>
          <w:rFonts w:ascii="TH Sarabun New" w:hAnsi="TH Sarabun New" w:cs="TH Sarabun New" w:hint="cs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ความแม่นยำในการทำนายคิดเป็นร้อยละ 57.02 ซึ่งเมื่อเทียบบทสนทนา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A801B2">
        <w:rPr>
          <w:rFonts w:ascii="TH Sarabun New" w:hAnsi="TH Sarabun New" w:cs="TH Sarabun New"/>
          <w:sz w:val="26"/>
          <w:szCs w:val="26"/>
        </w:rPr>
        <w:t>5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A801B2">
        <w:rPr>
          <w:rFonts w:ascii="TH Sarabun New" w:hAnsi="TH Sarabun New" w:cs="TH Sarabun New"/>
          <w:sz w:val="26"/>
          <w:szCs w:val="26"/>
        </w:rPr>
        <w:t>6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>พบ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ว่าสิ่งที่ส่งผลให้ค่าความแม่นยำของแบบจำลองไม่สูงนั้นส่วนใหญ่ขึ้นอยู่กับเครื่องหมายวรรคตอนของข้อมูลบทสนทนาทั้งสอง ดังนั้น จึงสร้างฟังก์ชันตัดเครื่องหมายวรรคตอนของบทสนทนาทั้งสองออก เพื่อประเมินผลค่าความแม่นยำใหม่ ดังรูปที่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7 และ 8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ตารางที่ 2</w:t>
      </w:r>
    </w:p>
    <w:p w14:paraId="0F241B64" w14:textId="4F36B964" w:rsidR="00704CCD" w:rsidRPr="00311987" w:rsidRDefault="00704CCD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0A59" w14:textId="08DC36CC" w:rsidR="003A2A8F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364CC8">
        <w:rPr>
          <w:rFonts w:ascii="TH Baijam" w:hAnsi="TH Baijam" w:cs="TH Baijam" w:hint="cs"/>
          <w:b/>
          <w:bCs/>
          <w:sz w:val="24"/>
          <w:szCs w:val="24"/>
          <w:cs/>
        </w:rPr>
        <w:t>7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ข้อมูลบทสนทนาจริงที่ผ่านการทำความสะอาด</w:t>
      </w:r>
    </w:p>
    <w:p w14:paraId="5EEA3B4D" w14:textId="1CB3C7E6" w:rsidR="00D50D81" w:rsidRPr="00311987" w:rsidRDefault="00D50D81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CB52A45" wp14:editId="056D1038">
            <wp:extent cx="1576298" cy="1711105"/>
            <wp:effectExtent l="0" t="0" r="0" b="38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327"/>
                    <a:stretch/>
                  </pic:blipFill>
                  <pic:spPr bwMode="auto">
                    <a:xfrm>
                      <a:off x="0" y="0"/>
                      <a:ext cx="1606963" cy="174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6AF66060" w:rsidR="00704E81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364CC8"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13A6107B" w14:textId="2A0614A9" w:rsidR="00A67E1E" w:rsidRDefault="003A2A8F" w:rsidP="0042647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ที่ผ่านการทำความสะอาด</w:t>
      </w:r>
    </w:p>
    <w:p w14:paraId="5E6B9FDC" w14:textId="7D163FE7" w:rsidR="00A67E1E" w:rsidRPr="00F23C34" w:rsidRDefault="00A67E1E" w:rsidP="00A67E1E">
      <w:pPr>
        <w:pStyle w:val="3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ตารางแสดงค่าความแม่นยำของการแปลงเสียงพูดให้อยู่ในรูปของข้อความ</w:t>
      </w:r>
      <w:r>
        <w:rPr>
          <w:rFonts w:ascii="TH Baijam" w:hAnsi="TH Baijam" w:cs="TH Baijam" w:hint="cs"/>
          <w:sz w:val="24"/>
          <w:szCs w:val="24"/>
          <w:cs/>
        </w:rPr>
        <w:t xml:space="preserve"> (ใหม่)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7"/>
        <w:gridCol w:w="2070"/>
      </w:tblGrid>
      <w:tr w:rsidR="00A67E1E" w:rsidRPr="002D3DF9" w14:paraId="5D39E842" w14:textId="77777777" w:rsidTr="00FA66AC">
        <w:tc>
          <w:tcPr>
            <w:tcW w:w="2047" w:type="dxa"/>
          </w:tcPr>
          <w:p w14:paraId="61E09283" w14:textId="77777777" w:rsidR="00A67E1E" w:rsidRPr="00FE139F" w:rsidRDefault="00A67E1E" w:rsidP="00CB5D30">
            <w:pPr>
              <w:rPr>
                <w:rFonts w:ascii="TH Sarabun New" w:hAnsi="TH Sarabun New" w:cs="TH Sarabun New"/>
                <w:b/>
                <w:bCs/>
                <w:caps/>
                <w:sz w:val="26"/>
                <w:szCs w:val="26"/>
              </w:rPr>
            </w:pPr>
            <w:r w:rsidRPr="00FE139F">
              <w:rPr>
                <w:rFonts w:ascii="TH Sarabun New" w:hAnsi="TH Sarabun New" w:cs="TH Sarabun New"/>
                <w:b/>
                <w:bCs/>
                <w:sz w:val="26"/>
                <w:szCs w:val="26"/>
              </w:rPr>
              <w:t>Algorithm</w:t>
            </w:r>
          </w:p>
        </w:tc>
        <w:tc>
          <w:tcPr>
            <w:tcW w:w="2070" w:type="dxa"/>
          </w:tcPr>
          <w:p w14:paraId="7F619263" w14:textId="77777777" w:rsidR="00A67E1E" w:rsidRPr="00FE139F" w:rsidRDefault="00A67E1E" w:rsidP="00CB5D30">
            <w:pPr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  <w:r w:rsidRPr="00FE139F">
              <w:rPr>
                <w:rFonts w:ascii="TH Sarabun New" w:hAnsi="TH Sarabun New" w:cs="TH Sarabun New"/>
                <w:b/>
                <w:bCs/>
                <w:sz w:val="26"/>
                <w:szCs w:val="26"/>
              </w:rPr>
              <w:t>Accuracy (%)</w:t>
            </w:r>
          </w:p>
        </w:tc>
      </w:tr>
      <w:tr w:rsidR="00A67E1E" w:rsidRPr="002D3DF9" w14:paraId="7959743A" w14:textId="77777777" w:rsidTr="00FA66AC">
        <w:tc>
          <w:tcPr>
            <w:tcW w:w="2047" w:type="dxa"/>
          </w:tcPr>
          <w:p w14:paraId="11901567" w14:textId="77777777" w:rsidR="00A67E1E" w:rsidRPr="00F23C34" w:rsidRDefault="00A67E1E" w:rsidP="00CB5D30">
            <w:pPr>
              <w:rPr>
                <w:rFonts w:ascii="TH Sarabun New" w:hAnsi="TH Sarabun New" w:cs="TH Sarabun New"/>
                <w:sz w:val="26"/>
                <w:szCs w:val="26"/>
              </w:rPr>
            </w:pPr>
            <w:r w:rsidRPr="00F23C34">
              <w:rPr>
                <w:rFonts w:ascii="TH Sarabun New" w:hAnsi="TH Sarabun New" w:cs="TH Sarabun New"/>
                <w:sz w:val="26"/>
                <w:szCs w:val="26"/>
              </w:rPr>
              <w:t>Cloud Speech to Text</w:t>
            </w:r>
          </w:p>
        </w:tc>
        <w:tc>
          <w:tcPr>
            <w:tcW w:w="2070" w:type="dxa"/>
          </w:tcPr>
          <w:p w14:paraId="5F91D9B2" w14:textId="2BA4DA7F" w:rsidR="00A67E1E" w:rsidRPr="00A67E1E" w:rsidRDefault="00A67E1E" w:rsidP="00CB5D30">
            <w:pPr>
              <w:rPr>
                <w:rFonts w:ascii="TH Sarabun New" w:hAnsi="TH Sarabun New" w:cs="TH Sarabun New"/>
                <w:sz w:val="26"/>
                <w:szCs w:val="26"/>
              </w:rPr>
            </w:pPr>
            <w:r>
              <w:rPr>
                <w:rFonts w:ascii="TH Sarabun New" w:hAnsi="TH Sarabun New" w:cs="TH Sarabun New" w:hint="cs"/>
                <w:sz w:val="26"/>
                <w:szCs w:val="26"/>
                <w:cs/>
              </w:rPr>
              <w:t>71.43</w:t>
            </w:r>
          </w:p>
        </w:tc>
      </w:tr>
    </w:tbl>
    <w:p w14:paraId="4DFC2D88" w14:textId="77777777" w:rsidR="00A67E1E" w:rsidRPr="00AF7DB8" w:rsidRDefault="00A67E1E" w:rsidP="00AC10B7">
      <w:pPr>
        <w:jc w:val="center"/>
        <w:rPr>
          <w:rFonts w:ascii="TH Baijam" w:hAnsi="TH Baijam" w:cs="TH Baijam"/>
          <w:sz w:val="6"/>
          <w:szCs w:val="6"/>
        </w:rPr>
      </w:pPr>
    </w:p>
    <w:p w14:paraId="54085B55" w14:textId="77777777" w:rsidR="00426477" w:rsidRPr="00426477" w:rsidRDefault="0042647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A1EEC10" w14:textId="2533EC98" w:rsidR="00E83DDB" w:rsidRPr="00311987" w:rsidRDefault="00E32FA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1029AA">
        <w:rPr>
          <w:rFonts w:ascii="TH Sarabun New" w:hAnsi="TH Sarabun New" w:cs="TH Sarabun New" w:hint="cs"/>
          <w:sz w:val="26"/>
          <w:szCs w:val="26"/>
          <w:cs/>
        </w:rPr>
        <w:t>ตารางที่ 2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311987" w:rsidRDefault="0069361D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48892ACF" w:rsidR="0069361D" w:rsidRPr="00311987" w:rsidRDefault="0069361D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</w:t>
      </w:r>
      <w:r w:rsidR="00B87CA9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</w:p>
    <w:p w14:paraId="768471F2" w14:textId="77777777" w:rsidR="00682413" w:rsidRPr="00311987" w:rsidRDefault="00682413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64B8A54A" w14:textId="5FAC6486" w:rsidR="007E775B" w:rsidRPr="00311987" w:rsidRDefault="00B87CA9" w:rsidP="00B87CA9">
      <w:pPr>
        <w:rPr>
          <w:rFonts w:ascii="TH Sarabun New" w:hAnsi="TH Sarabun New" w:cs="TH Sarabun New"/>
          <w:sz w:val="26"/>
          <w:szCs w:val="26"/>
        </w:rPr>
      </w:pPr>
      <w:r w:rsidRPr="00B87CA9">
        <w:rPr>
          <w:rFonts w:ascii="TH Sarabun New" w:hAnsi="TH Sarabun New" w:cs="TH Sarabun New"/>
          <w:sz w:val="26"/>
          <w:szCs w:val="26"/>
          <w:cs/>
        </w:rPr>
        <w:t xml:space="preserve">เมื่อนำข้อมูลในรูปแบบข้อความที่ได้จาก </w:t>
      </w:r>
      <w:r w:rsidRPr="00B87CA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เข้าสู่ฟังก์ชันต่าง ๆ ของไลบรารี </w:t>
      </w:r>
      <w:r w:rsidRPr="00B87CA9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Pr="00B87CA9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87CA9">
        <w:rPr>
          <w:rFonts w:ascii="TH Sarabun New" w:hAnsi="TH Sarabun New" w:cs="TH Sarabun New"/>
          <w:sz w:val="26"/>
          <w:szCs w:val="26"/>
        </w:rPr>
        <w:t xml:space="preserve">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จากนั้นนำเข้าฟังก์ชันของการเลือกค่าทำนายจริง และสร้างนิพจน์ระบุนามเพิ่มเติมสำหรับเลขที่เป็นข้อมูลส่วนบุคคลโดยใช้ </w:t>
      </w:r>
      <w:r w:rsidRPr="00B87CA9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ดังที่ได้กล่าวไว้ในบทขั้นตอนการพัฒนาระบบ จึงเก็บค่าของการทำนายของทุก ๆ ไลบรารีไว้ในรูปแบบตาราง ดังรูปที่ </w:t>
      </w:r>
      <w:r w:rsidR="00B43740">
        <w:rPr>
          <w:rFonts w:ascii="TH Sarabun New" w:hAnsi="TH Sarabun New" w:cs="TH Sarabun New" w:hint="cs"/>
          <w:sz w:val="26"/>
          <w:szCs w:val="26"/>
          <w:cs/>
        </w:rPr>
        <w:t>9</w:t>
      </w:r>
      <w:r w:rsidR="007E775B" w:rsidRPr="00311987">
        <w:rPr>
          <w:rFonts w:ascii="TH Sarabun New" w:hAnsi="TH Sarabun New" w:cs="TH Sarabun New"/>
          <w:noProof/>
        </w:rPr>
        <w:drawing>
          <wp:inline distT="0" distB="0" distL="0" distR="0" wp14:anchorId="61E33A20" wp14:editId="7E8D4102">
            <wp:extent cx="2688879" cy="1611627"/>
            <wp:effectExtent l="0" t="0" r="3810" b="190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2118" cy="161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D5F6" w14:textId="1291EAD1" w:rsidR="00A6387C" w:rsidRPr="00B47E72" w:rsidRDefault="00A6387C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9.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ตารางการทำนายประเภทของนิพจน์ระบุนาม</w:t>
      </w:r>
    </w:p>
    <w:p w14:paraId="7D90A47F" w14:textId="0A2AF771" w:rsidR="00082D57" w:rsidRPr="00311987" w:rsidRDefault="00B14CA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B43740">
        <w:rPr>
          <w:rFonts w:ascii="TH Sarabun New" w:hAnsi="TH Sarabun New" w:cs="TH Sarabun New" w:hint="cs"/>
          <w:sz w:val="26"/>
          <w:szCs w:val="26"/>
          <w:cs/>
        </w:rPr>
        <w:t>9</w:t>
      </w:r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เก็บค่าการทำนายของโท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็นไว้ในตารางเดียวกันตามประเภทของนิพจน์ระบุนาม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แถว</w:t>
      </w:r>
      <w:r w:rsidRPr="00311987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Pr="00311987">
        <w:rPr>
          <w:rFonts w:ascii="TH Sarabun New" w:hAnsi="TH Sarabun New" w:cs="TH Sarabun New"/>
          <w:sz w:val="26"/>
          <w:szCs w:val="26"/>
        </w:rPr>
        <w:t xml:space="preserve">O” </w:t>
      </w:r>
      <w:r w:rsidRPr="00311987">
        <w:rPr>
          <w:rFonts w:ascii="TH Sarabun New" w:hAnsi="TH Sarabun New" w:cs="TH Sarabun New"/>
          <w:sz w:val="26"/>
          <w:szCs w:val="26"/>
          <w:cs/>
        </w:rPr>
        <w:t>หมายความว่าโท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็นนั้นไม่ได้เป็นนิพจน์ระบุนาม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และ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Pr="00311987">
        <w:rPr>
          <w:rFonts w:ascii="TH Sarabun New" w:hAnsi="TH Sarabun New" w:cs="TH Sarabun New"/>
          <w:sz w:val="26"/>
          <w:szCs w:val="26"/>
        </w:rPr>
        <w:t xml:space="preserve">4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stanford_pred</w:t>
      </w:r>
      <w:proofErr w:type="spellEnd"/>
      <w:r w:rsidR="00F97F8C" w:rsidRPr="00311987">
        <w:rPr>
          <w:rFonts w:ascii="TH Sarabun New" w:hAnsi="TH Sarabun New" w:cs="TH Sarabun New"/>
          <w:sz w:val="26"/>
          <w:szCs w:val="26"/>
          <w:cs/>
        </w:rPr>
        <w:t xml:space="preserve"> 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ค่าที่แบบจำลอง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nltk_pred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spacy_pred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real_ents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>ค่า</w:t>
      </w:r>
      <w:r w:rsidR="0056003B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Pr="00311987">
        <w:rPr>
          <w:rFonts w:ascii="TH Sarabun New" w:hAnsi="TH Sarabun New" w:cs="TH Sarabun New"/>
          <w:sz w:val="26"/>
          <w:szCs w:val="26"/>
          <w:cs/>
        </w:rPr>
        <w:t>จริง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 นอกจากนี้ ยังได้เก็บบันทึกค่าการทำนายจริง เฉพาะโท</w:t>
      </w:r>
      <w:proofErr w:type="spellStart"/>
      <w:r w:rsidR="00082D57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็นที่มีการติดแท็กนิพจน์ระบุนามขึ้นอีก 1 ตาราง เพื่อบันทึกให้อยู่ในรูปแบบไฟล์ </w:t>
      </w:r>
      <w:r w:rsidR="00082D57"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และนำไปปกปิดเสียงในขั้นตอนถัดไป ดังรูปที่ </w:t>
      </w:r>
      <w:r w:rsidR="00B43740">
        <w:rPr>
          <w:rFonts w:ascii="TH Sarabun New" w:hAnsi="TH Sarabun New" w:cs="TH Sarabun New" w:hint="cs"/>
          <w:sz w:val="26"/>
          <w:szCs w:val="26"/>
          <w:cs/>
        </w:rPr>
        <w:t>10</w:t>
      </w:r>
    </w:p>
    <w:p w14:paraId="24991ECE" w14:textId="1D6AA7A0" w:rsidR="00BD1FAB" w:rsidRPr="00311987" w:rsidRDefault="00BD1FAB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1EBA5B6A" wp14:editId="7601E6D0">
            <wp:extent cx="2087235" cy="3177540"/>
            <wp:effectExtent l="0" t="0" r="8890" b="3810"/>
            <wp:docPr id="563658705" name="รูปภาพ 56365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236" cy="31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134" w14:textId="12F2A085" w:rsidR="00AF2869" w:rsidRPr="00B47E72" w:rsidRDefault="00AF286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>รูปที่ 1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0.</w:t>
      </w:r>
      <w:r w:rsidR="00B87CA9" w:rsidRPr="00B47E72">
        <w:rPr>
          <w:rFonts w:ascii="TH Baijam" w:hAnsi="TH Baijam" w:cs="TH Baijam"/>
          <w:b/>
          <w:bCs/>
          <w:sz w:val="24"/>
          <w:szCs w:val="24"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ตารางค่าทำนายจริงเฉพาะที่มี</w:t>
      </w:r>
    </w:p>
    <w:p w14:paraId="5BD033B7" w14:textId="178FCB58" w:rsidR="00AF2869" w:rsidRPr="00B47E72" w:rsidRDefault="00AF286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การติดแท็กนิพจน์ระบุนาม</w:t>
      </w:r>
    </w:p>
    <w:p w14:paraId="6D01DE83" w14:textId="602F5E26" w:rsidR="00F05D51" w:rsidRDefault="00B43740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="00752D89" w:rsidRPr="00752D89">
        <w:rPr>
          <w:rFonts w:ascii="TH Sarabun New" w:hAnsi="TH Sarabun New" w:cs="TH Sarabun New"/>
          <w:sz w:val="26"/>
          <w:szCs w:val="26"/>
          <w:cs/>
        </w:rPr>
        <w:t>ประเมินผลความแม่นยำในการทำนายนิพจน์ระบุนามของแต่ละไลบรารี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ซึ่งวัดจากค่า </w:t>
      </w:r>
      <w:r>
        <w:rPr>
          <w:rFonts w:ascii="TH Sarabun New" w:hAnsi="TH Sarabun New" w:cs="TH Sarabun New"/>
          <w:sz w:val="26"/>
          <w:szCs w:val="26"/>
        </w:rPr>
        <w:t>Accuracies</w:t>
      </w:r>
      <w:r w:rsidR="00752D89" w:rsidRPr="00752D89">
        <w:rPr>
          <w:rFonts w:ascii="TH Sarabun New" w:hAnsi="TH Sarabun New" w:cs="TH Sarabun New"/>
          <w:sz w:val="26"/>
          <w:szCs w:val="26"/>
          <w:cs/>
        </w:rPr>
        <w:t xml:space="preserve"> โดยนำข้อมูลโท</w:t>
      </w:r>
      <w:proofErr w:type="spellStart"/>
      <w:r w:rsidR="00752D89"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752D89" w:rsidRPr="00752D89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="00752D89" w:rsidRPr="00752D8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="00752D89" w:rsidRPr="00752D89">
        <w:rPr>
          <w:rFonts w:ascii="TH Sarabun New" w:hAnsi="TH Sarabun New" w:cs="TH Sarabun New"/>
          <w:sz w:val="26"/>
          <w:szCs w:val="26"/>
          <w:cs/>
        </w:rPr>
        <w:t xml:space="preserve">แบ่งมาทำการเฉลยนิพจน์ระบุนามจริง เพื่อที่จะนำไปประเมินผลความแม่นยำจากค่า </w:t>
      </w:r>
      <w:r w:rsidR="00752D89" w:rsidRPr="00752D89">
        <w:rPr>
          <w:rFonts w:ascii="TH Sarabun New" w:hAnsi="TH Sarabun New" w:cs="TH Sarabun New"/>
          <w:sz w:val="26"/>
          <w:szCs w:val="26"/>
        </w:rPr>
        <w:t xml:space="preserve">Accuracies </w:t>
      </w:r>
      <w:r w:rsidR="00752D89" w:rsidRPr="00752D89">
        <w:rPr>
          <w:rFonts w:ascii="TH Sarabun New" w:hAnsi="TH Sarabun New" w:cs="TH Sarabun New"/>
          <w:sz w:val="26"/>
          <w:szCs w:val="26"/>
          <w:cs/>
        </w:rPr>
        <w:t>ของการทำนายนิพจน์ระบุนามในทุก ๆ ไลบรารี</w:t>
      </w:r>
    </w:p>
    <w:p w14:paraId="518533D4" w14:textId="08AB373D" w:rsidR="00FE139F" w:rsidRPr="00F23C34" w:rsidRDefault="00FE139F" w:rsidP="00FE139F">
      <w:pPr>
        <w:pStyle w:val="3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FE139F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ตารางการแสดงค่าความแม่นยำของการทำนายนิพจน์ระบุนามทุกประเภท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24"/>
        <w:gridCol w:w="2225"/>
      </w:tblGrid>
      <w:tr w:rsidR="00FE139F" w14:paraId="3DF9206A" w14:textId="77777777" w:rsidTr="00FE139F">
        <w:tc>
          <w:tcPr>
            <w:tcW w:w="2224" w:type="dxa"/>
          </w:tcPr>
          <w:p w14:paraId="1A5A5669" w14:textId="63F3CC79" w:rsidR="00FE139F" w:rsidRPr="00FE139F" w:rsidRDefault="00FE139F" w:rsidP="00752D89">
            <w:pPr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  <w:r w:rsidRPr="00FE139F">
              <w:rPr>
                <w:rFonts w:ascii="TH Sarabun New" w:hAnsi="TH Sarabun New" w:cs="TH Sarabun New"/>
                <w:b/>
                <w:bCs/>
                <w:sz w:val="26"/>
                <w:szCs w:val="26"/>
              </w:rPr>
              <w:t>Libraries</w:t>
            </w:r>
          </w:p>
        </w:tc>
        <w:tc>
          <w:tcPr>
            <w:tcW w:w="2225" w:type="dxa"/>
          </w:tcPr>
          <w:p w14:paraId="16B1CC59" w14:textId="6CD1F0CB" w:rsidR="00FE139F" w:rsidRPr="00FE139F" w:rsidRDefault="00FE139F" w:rsidP="00752D89">
            <w:pPr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  <w:r w:rsidRPr="00FE139F">
              <w:rPr>
                <w:rFonts w:ascii="TH Sarabun New" w:hAnsi="TH Sarabun New" w:cs="TH Sarabun New"/>
                <w:b/>
                <w:bCs/>
                <w:sz w:val="26"/>
                <w:szCs w:val="26"/>
              </w:rPr>
              <w:t>Accuracies</w:t>
            </w:r>
          </w:p>
        </w:tc>
      </w:tr>
      <w:tr w:rsidR="00FE139F" w14:paraId="21BB220C" w14:textId="77777777" w:rsidTr="00FE139F">
        <w:tc>
          <w:tcPr>
            <w:tcW w:w="2224" w:type="dxa"/>
          </w:tcPr>
          <w:p w14:paraId="195D512F" w14:textId="7E03F263" w:rsidR="00FE139F" w:rsidRDefault="00FE139F" w:rsidP="00752D89">
            <w:pPr>
              <w:rPr>
                <w:rFonts w:ascii="TH Sarabun New" w:hAnsi="TH Sarabun New" w:cs="TH Sarabun New"/>
                <w:sz w:val="26"/>
                <w:szCs w:val="26"/>
              </w:rPr>
            </w:pPr>
            <w:r w:rsidRPr="00FE139F">
              <w:rPr>
                <w:rFonts w:ascii="TH Sarabun New" w:hAnsi="TH Sarabun New" w:cs="TH Sarabun New"/>
                <w:sz w:val="26"/>
                <w:szCs w:val="26"/>
              </w:rPr>
              <w:t>Stanford NER</w:t>
            </w:r>
          </w:p>
        </w:tc>
        <w:tc>
          <w:tcPr>
            <w:tcW w:w="2225" w:type="dxa"/>
          </w:tcPr>
          <w:p w14:paraId="2C004746" w14:textId="79B7CD45" w:rsidR="00FE139F" w:rsidRDefault="00FE139F" w:rsidP="00752D89">
            <w:pPr>
              <w:rPr>
                <w:rFonts w:ascii="TH Sarabun New" w:hAnsi="TH Sarabun New" w:cs="TH Sarabun New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88.17</w:t>
            </w:r>
          </w:p>
        </w:tc>
      </w:tr>
      <w:tr w:rsidR="00FE139F" w14:paraId="2294DE57" w14:textId="77777777" w:rsidTr="00FE139F">
        <w:tc>
          <w:tcPr>
            <w:tcW w:w="2224" w:type="dxa"/>
          </w:tcPr>
          <w:p w14:paraId="2315E321" w14:textId="7DBC29CB" w:rsidR="00FE139F" w:rsidRDefault="00FE139F" w:rsidP="00752D89">
            <w:pPr>
              <w:rPr>
                <w:rFonts w:ascii="TH Sarabun New" w:hAnsi="TH Sarabun New" w:cs="TH Sarabun New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NLTK</w:t>
            </w:r>
          </w:p>
        </w:tc>
        <w:tc>
          <w:tcPr>
            <w:tcW w:w="2225" w:type="dxa"/>
          </w:tcPr>
          <w:p w14:paraId="19B72861" w14:textId="0419CF33" w:rsidR="00FE139F" w:rsidRDefault="00FE139F" w:rsidP="00752D89">
            <w:pPr>
              <w:rPr>
                <w:rFonts w:ascii="TH Sarabun New" w:hAnsi="TH Sarabun New" w:cs="TH Sarabun New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84.62</w:t>
            </w:r>
          </w:p>
        </w:tc>
      </w:tr>
      <w:tr w:rsidR="00FE139F" w14:paraId="5B8C3085" w14:textId="77777777" w:rsidTr="00FE139F">
        <w:tc>
          <w:tcPr>
            <w:tcW w:w="2224" w:type="dxa"/>
          </w:tcPr>
          <w:p w14:paraId="442285EC" w14:textId="049E280B" w:rsidR="00FE139F" w:rsidRDefault="00FE139F" w:rsidP="00752D89">
            <w:pPr>
              <w:rPr>
                <w:rFonts w:ascii="TH Sarabun New" w:hAnsi="TH Sarabun New" w:cs="TH Sarabun New"/>
                <w:sz w:val="26"/>
                <w:szCs w:val="26"/>
              </w:rPr>
            </w:pPr>
            <w:proofErr w:type="spellStart"/>
            <w:r>
              <w:rPr>
                <w:rFonts w:ascii="TH Sarabun New" w:hAnsi="TH Sarabun New" w:cs="TH Sarabun New"/>
                <w:sz w:val="26"/>
                <w:szCs w:val="26"/>
              </w:rPr>
              <w:t>spaCy</w:t>
            </w:r>
            <w:proofErr w:type="spellEnd"/>
          </w:p>
        </w:tc>
        <w:tc>
          <w:tcPr>
            <w:tcW w:w="2225" w:type="dxa"/>
          </w:tcPr>
          <w:p w14:paraId="7B789229" w14:textId="7C8FEC07" w:rsidR="00FE139F" w:rsidRDefault="00FE139F" w:rsidP="00752D89">
            <w:pPr>
              <w:rPr>
                <w:rFonts w:ascii="TH Sarabun New" w:hAnsi="TH Sarabun New" w:cs="TH Sarabun New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94.67</w:t>
            </w:r>
          </w:p>
        </w:tc>
      </w:tr>
      <w:tr w:rsidR="00FE139F" w14:paraId="3D8776B9" w14:textId="77777777" w:rsidTr="00FE139F">
        <w:tc>
          <w:tcPr>
            <w:tcW w:w="2224" w:type="dxa"/>
          </w:tcPr>
          <w:p w14:paraId="2C2E4173" w14:textId="37FB4A47" w:rsidR="00FE139F" w:rsidRDefault="00FE139F" w:rsidP="00752D89">
            <w:pPr>
              <w:rPr>
                <w:rFonts w:ascii="TH Sarabun New" w:hAnsi="TH Sarabun New" w:cs="TH Sarabun New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Combined and Regex</w:t>
            </w:r>
          </w:p>
        </w:tc>
        <w:tc>
          <w:tcPr>
            <w:tcW w:w="2225" w:type="dxa"/>
          </w:tcPr>
          <w:p w14:paraId="0591982C" w14:textId="46056EB8" w:rsidR="00FE139F" w:rsidRDefault="00FE139F" w:rsidP="00752D89">
            <w:pPr>
              <w:rPr>
                <w:rFonts w:ascii="TH Sarabun New" w:hAnsi="TH Sarabun New" w:cs="TH Sarabun New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97.04</w:t>
            </w:r>
          </w:p>
        </w:tc>
      </w:tr>
    </w:tbl>
    <w:p w14:paraId="143BB46B" w14:textId="77777777" w:rsidR="00FE139F" w:rsidRPr="00311987" w:rsidRDefault="00FE139F" w:rsidP="00752D89">
      <w:pPr>
        <w:rPr>
          <w:rFonts w:ascii="TH Sarabun New" w:hAnsi="TH Sarabun New" w:cs="TH Sarabun New"/>
          <w:sz w:val="26"/>
          <w:szCs w:val="26"/>
        </w:rPr>
      </w:pPr>
    </w:p>
    <w:p w14:paraId="7C9B50AF" w14:textId="551FE6D4" w:rsidR="00371923" w:rsidRPr="00311987" w:rsidRDefault="00371923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C0C6E7F" wp14:editId="39D00E5C">
            <wp:extent cx="2505941" cy="1661160"/>
            <wp:effectExtent l="0" t="0" r="889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8037" cy="16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099" w14:textId="417C4424" w:rsidR="00371923" w:rsidRPr="00B47E72" w:rsidRDefault="00371923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>รูปที่ 1</w:t>
      </w:r>
      <w:r w:rsidR="00E26953">
        <w:rPr>
          <w:rFonts w:ascii="TH Baijam" w:hAnsi="TH Baijam" w:cs="TH Baijam"/>
          <w:b/>
          <w:bCs/>
          <w:sz w:val="24"/>
          <w:szCs w:val="24"/>
        </w:rPr>
        <w:t>1</w:t>
      </w:r>
      <w:r w:rsidR="00E72DB8">
        <w:rPr>
          <w:rFonts w:ascii="TH Baijam" w:hAnsi="TH Baijam" w:cs="TH Baijam"/>
          <w:b/>
          <w:bCs/>
          <w:sz w:val="24"/>
          <w:szCs w:val="24"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กราฟการประเมินผลความแม่นยำ</w:t>
      </w:r>
    </w:p>
    <w:p w14:paraId="15BAD110" w14:textId="5FA4BD18" w:rsidR="00897D69" w:rsidRPr="00B47E72" w:rsidRDefault="00371923" w:rsidP="0042647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ของแต่</w:t>
      </w:r>
      <w:r w:rsidR="00A338D0">
        <w:rPr>
          <w:rFonts w:ascii="TH Baijam" w:hAnsi="TH Baijam" w:cs="TH Baijam" w:hint="cs"/>
          <w:sz w:val="24"/>
          <w:szCs w:val="24"/>
          <w:cs/>
        </w:rPr>
        <w:t>ละไลบรารี</w:t>
      </w:r>
    </w:p>
    <w:p w14:paraId="7FBB5B3E" w14:textId="1E8C903B" w:rsidR="00663F26" w:rsidRPr="00311987" w:rsidRDefault="00C4470D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897D69">
        <w:rPr>
          <w:rFonts w:ascii="TH Sarabun New" w:hAnsi="TH Sarabun New" w:cs="TH Sarabun New" w:hint="cs"/>
          <w:sz w:val="26"/>
          <w:szCs w:val="26"/>
          <w:cs/>
        </w:rPr>
        <w:t xml:space="preserve">ตารางที่ </w:t>
      </w:r>
      <w:r w:rsidR="00426477">
        <w:rPr>
          <w:rFonts w:ascii="TH Sarabun New" w:hAnsi="TH Sarabun New" w:cs="TH Sarabun New" w:hint="cs"/>
          <w:sz w:val="26"/>
          <w:szCs w:val="26"/>
          <w:cs/>
        </w:rPr>
        <w:t>3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สามารถสรุปได้ ดังนี้</w:t>
      </w:r>
    </w:p>
    <w:p w14:paraId="745BF367" w14:textId="4064070D" w:rsidR="00C4470D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832EA8" w:rsidRPr="00311987">
        <w:rPr>
          <w:rFonts w:ascii="TH Sarabun New" w:hAnsi="TH Sarabun New" w:cs="TH Sarabun New"/>
          <w:sz w:val="26"/>
          <w:szCs w:val="26"/>
          <w:cs/>
        </w:rPr>
        <w:t xml:space="preserve">ความแม่นยำของการทำนายนิพจน์ระบุนามของ </w:t>
      </w:r>
      <w:r w:rsidR="00832EA8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832EA8" w:rsidRPr="00311987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="00832EA8" w:rsidRPr="00311987">
        <w:rPr>
          <w:rFonts w:ascii="TH Sarabun New" w:hAnsi="TH Sarabun New" w:cs="TH Sarabun New"/>
          <w:sz w:val="26"/>
          <w:szCs w:val="26"/>
        </w:rPr>
        <w:t>88.17</w:t>
      </w:r>
    </w:p>
    <w:p w14:paraId="3FF55E36" w14:textId="6D3C737A" w:rsidR="00663F26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ความแม่นยำของการทำนายนิพจน์ระบุนามของ </w:t>
      </w:r>
      <w:r w:rsidRPr="00311987">
        <w:rPr>
          <w:rFonts w:ascii="TH Sarabun New" w:hAnsi="TH Sarabun New" w:cs="TH Sarabun New"/>
          <w:sz w:val="26"/>
          <w:szCs w:val="26"/>
        </w:rPr>
        <w:t>NLTK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</w:t>
      </w:r>
      <w:r w:rsidRPr="00311987">
        <w:rPr>
          <w:rFonts w:ascii="TH Sarabun New" w:hAnsi="TH Sarabun New" w:cs="TH Sarabun New"/>
          <w:sz w:val="26"/>
          <w:szCs w:val="26"/>
        </w:rPr>
        <w:t>8</w:t>
      </w:r>
      <w:r w:rsidRPr="00311987">
        <w:rPr>
          <w:rFonts w:ascii="TH Sarabun New" w:hAnsi="TH Sarabun New" w:cs="TH Sarabun New"/>
          <w:sz w:val="26"/>
          <w:szCs w:val="26"/>
          <w:cs/>
        </w:rPr>
        <w:t>4</w:t>
      </w:r>
      <w:r w:rsidRPr="00311987">
        <w:rPr>
          <w:rFonts w:ascii="TH Sarabun New" w:hAnsi="TH Sarabun New" w:cs="TH Sarabun New"/>
          <w:sz w:val="26"/>
          <w:szCs w:val="26"/>
        </w:rPr>
        <w:t>.</w:t>
      </w:r>
      <w:r w:rsidRPr="00311987">
        <w:rPr>
          <w:rFonts w:ascii="TH Sarabun New" w:hAnsi="TH Sarabun New" w:cs="TH Sarabun New"/>
          <w:sz w:val="26"/>
          <w:szCs w:val="26"/>
          <w:cs/>
        </w:rPr>
        <w:t>62</w:t>
      </w:r>
    </w:p>
    <w:p w14:paraId="15AA1AED" w14:textId="4140B93A" w:rsidR="00663F26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ความแม่นยำของการทำนายนิพจน์ระบุนามของ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94.67</w:t>
      </w:r>
    </w:p>
    <w:p w14:paraId="2CD462A0" w14:textId="4291F85E" w:rsidR="00324058" w:rsidRPr="00311987" w:rsidRDefault="0032405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- ความแม่นยำของการทำนายนิพจน์ระบุนามของการรวม</w:t>
      </w:r>
      <w:r w:rsidR="00E53867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และการทำ </w:t>
      </w:r>
      <w:r w:rsidRPr="00311987">
        <w:rPr>
          <w:rFonts w:ascii="TH Sarabun New" w:hAnsi="TH Sarabun New" w:cs="TH Sarabun New"/>
          <w:sz w:val="26"/>
          <w:szCs w:val="26"/>
        </w:rPr>
        <w:t>Regular Expressions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97.04</w:t>
      </w:r>
    </w:p>
    <w:p w14:paraId="6B0EAB74" w14:textId="082ECD6C" w:rsidR="00324058" w:rsidRPr="00311987" w:rsidRDefault="003C135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สังเกตได้ว่า </w:t>
      </w:r>
      <w:r w:rsidR="001B6756" w:rsidRPr="00311987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เมื่อดำเนินการรวมการทำนายของแต่ละแบบจำลองเข้าด้วยกัน และสร้างเงื่อนไขจาก </w:t>
      </w:r>
      <w:r w:rsidR="001B6756" w:rsidRPr="00311987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="001B6756" w:rsidRPr="00311987">
        <w:rPr>
          <w:rFonts w:ascii="TH Sarabun New" w:hAnsi="TH Sarabun New" w:cs="TH Sarabun New"/>
          <w:sz w:val="26"/>
          <w:szCs w:val="26"/>
          <w:cs/>
        </w:rPr>
        <w:t>นั้น ส่งผลให้ค่าความแม่นยำในการทำนายนิพจน์ระบุนามสูงที่สุด</w:t>
      </w:r>
    </w:p>
    <w:p w14:paraId="76930194" w14:textId="77777777" w:rsidR="00F7042A" w:rsidRPr="00311987" w:rsidRDefault="00F7042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B076AB" w14:textId="301EE9C5" w:rsidR="00F7042A" w:rsidRPr="00311987" w:rsidRDefault="00F7042A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4.3 การ</w:t>
      </w:r>
      <w:r w:rsidR="00E53867" w:rsidRPr="00311987">
        <w:rPr>
          <w:rFonts w:ascii="TH Sarabun New" w:hAnsi="TH Sarabun New" w:cs="TH Sarabun New"/>
          <w:b/>
          <w:bCs/>
          <w:sz w:val="28"/>
          <w:szCs w:val="28"/>
          <w:cs/>
        </w:rPr>
        <w:t>แทนที่เสียงที่เป็นข้อมูลส่วนบุคคลด้วยเสียงรบกวน</w:t>
      </w:r>
    </w:p>
    <w:p w14:paraId="0CC520D1" w14:textId="13F40E65" w:rsidR="00F7042A" w:rsidRPr="00311987" w:rsidRDefault="00F7042A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1198FBD" w14:textId="6F9B8950" w:rsidR="00523CDF" w:rsidRPr="00311987" w:rsidRDefault="0052414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เมื่อทำการแทนที่เสียงแล้วจึงดำเนินการบันทึกไฟล์เสียงที่ผ่านการแทนที่เสียงที่เป็นข้อมูลส่วนบุคคลด้วยเสียงรบกวนเป็นไฟล์เสียงประเภท .</w:t>
      </w:r>
      <w:r w:rsidRPr="00311987">
        <w:rPr>
          <w:rFonts w:ascii="TH Sarabun New" w:hAnsi="TH Sarabun New" w:cs="TH Sarabun New"/>
          <w:sz w:val="26"/>
          <w:szCs w:val="26"/>
        </w:rPr>
        <w:t>wav</w:t>
      </w:r>
    </w:p>
    <w:p w14:paraId="3CEFC4AA" w14:textId="77777777" w:rsidR="0052414E" w:rsidRPr="00311987" w:rsidRDefault="0052414E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5CAC38AC" w14:textId="4D4248D6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บทสรุป</w:t>
      </w:r>
    </w:p>
    <w:p w14:paraId="560717B8" w14:textId="77777777" w:rsidR="00523CDF" w:rsidRPr="00311987" w:rsidRDefault="00523CDF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5.1 สรุปผลโครงงาน</w:t>
      </w:r>
    </w:p>
    <w:p w14:paraId="3BB61F04" w14:textId="534A86C1" w:rsidR="001E1E39" w:rsidRPr="00E26953" w:rsidRDefault="001E1E39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2025786" w14:textId="574EE415" w:rsidR="00752D89" w:rsidRDefault="00897D69" w:rsidP="00897D6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97D69">
        <w:rPr>
          <w:rFonts w:ascii="TH Sarabun New" w:hAnsi="TH Sarabun New" w:cs="TH Sarabun New"/>
          <w:sz w:val="26"/>
          <w:szCs w:val="26"/>
          <w:cs/>
        </w:rPr>
        <w:t>การสร้างข้อมูลบทสนทนาในรูปแบบข้อความ เนื้อหาข้อมูลส่วนบุคคลของบทสนทนาประกอบด้วย ชื่อ - นามสกุล เลขที่บัญชี เลขบัตรเดบิต หรือ เครดิต เลขบัตรประชาชน วันเกิด ที่อยู่ และเบอร์โทรศัพท์ จากนั้นนำข้อมูลบทสนทนาในรูปแบบข้อความมาดำเนินการบันทึกเสียงและบันทึกเป็นไฟล์เสียง เพื่อนำไปใช้ในการพัฒนาระบบ</w:t>
      </w:r>
    </w:p>
    <w:p w14:paraId="70A83789" w14:textId="77777777" w:rsidR="00752D89" w:rsidRPr="008B56EA" w:rsidRDefault="00752D89" w:rsidP="00752D89">
      <w:pPr>
        <w:jc w:val="thaiDistribute"/>
        <w:rPr>
          <w:rFonts w:ascii="TH Sarabun New" w:hAnsi="TH Sarabun New" w:cs="TH Sarabun New"/>
          <w:sz w:val="12"/>
          <w:szCs w:val="12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 w:hint="cs"/>
          <w:sz w:val="26"/>
          <w:szCs w:val="26"/>
          <w:cs/>
        </w:rPr>
        <w:t>ส่วนของ</w:t>
      </w:r>
      <w:r w:rsidRPr="00BB4367">
        <w:rPr>
          <w:rFonts w:ascii="TH Sarabun New" w:hAnsi="TH Sarabun New" w:cs="TH Sarabun New"/>
          <w:sz w:val="26"/>
          <w:szCs w:val="26"/>
          <w:cs/>
        </w:rPr>
        <w:t>การแปลงเสียงพูดให้อยู่ในรูปแบบข้อความนั้น</w:t>
      </w:r>
      <w:r>
        <w:rPr>
          <w:rFonts w:ascii="TH Sarabun New" w:hAnsi="TH Sarabun New" w:cs="TH Sarabun New"/>
          <w:sz w:val="26"/>
          <w:szCs w:val="26"/>
        </w:rPr>
        <w:t xml:space="preserve"> </w:t>
      </w:r>
      <w:r w:rsidRPr="00BB4367">
        <w:rPr>
          <w:rFonts w:ascii="TH Sarabun New" w:hAnsi="TH Sarabun New" w:cs="TH Sarabun New"/>
          <w:sz w:val="26"/>
          <w:szCs w:val="26"/>
          <w:cs/>
        </w:rPr>
        <w:t>หากเป็นการประเมินผลโดยไม่คำนึงถึงความถูกต้องของเครื่องหมายวรรคตอน ถือว่าค่าของความแม่นยำอยู่ในระดับที่ดี อาจจะมีการแปลงชื่อบุคคลที่ไม่ตรงกับข้อมูลบทสนทนาจริงเล็กน้อย อาจเป็นสาเหตุมาจากเสียงที่ใช้ในการดำเนินการ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บันทึกเสียงที่แต่ละบุคคลมีสำเนียงการพูดที่ไม่เหมือนกัน เช่น นามสกุล </w:t>
      </w:r>
      <w:r w:rsidRPr="00BB4367">
        <w:rPr>
          <w:rFonts w:ascii="TH Sarabun New" w:hAnsi="TH Sarabun New" w:cs="TH Sarabun New"/>
          <w:sz w:val="26"/>
          <w:szCs w:val="26"/>
        </w:rPr>
        <w:t xml:space="preserve">Applebaum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BB4367">
        <w:rPr>
          <w:rFonts w:ascii="TH Sarabun New" w:hAnsi="TH Sarabun New" w:cs="TH Sarabun New"/>
          <w:sz w:val="26"/>
          <w:szCs w:val="26"/>
        </w:rPr>
        <w:t xml:space="preserve">Siri Male </w:t>
      </w:r>
      <w:r w:rsidRPr="00BB4367">
        <w:rPr>
          <w:rFonts w:ascii="TH Sarabun New" w:hAnsi="TH Sarabun New" w:cs="TH Sarabun New"/>
          <w:sz w:val="26"/>
          <w:szCs w:val="26"/>
          <w:cs/>
        </w:rPr>
        <w:t>ทางแบบจำลองแปลงได้เป็น 2 โท</w:t>
      </w:r>
      <w:proofErr w:type="spellStart"/>
      <w:r w:rsidRPr="00BB436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B4367">
        <w:rPr>
          <w:rFonts w:ascii="TH Sarabun New" w:hAnsi="TH Sarabun New" w:cs="TH Sarabun New"/>
          <w:sz w:val="26"/>
          <w:szCs w:val="26"/>
          <w:cs/>
        </w:rPr>
        <w:t>็น คือ “</w:t>
      </w:r>
      <w:r w:rsidRPr="00BB4367">
        <w:rPr>
          <w:rFonts w:ascii="TH Sarabun New" w:hAnsi="TH Sarabun New" w:cs="TH Sarabun New"/>
          <w:sz w:val="26"/>
          <w:szCs w:val="26"/>
        </w:rPr>
        <w:t xml:space="preserve">Appel” </w:t>
      </w:r>
      <w:r w:rsidRPr="00BB4367">
        <w:rPr>
          <w:rFonts w:ascii="TH Sarabun New" w:hAnsi="TH Sarabun New" w:cs="TH Sarabun New"/>
          <w:sz w:val="26"/>
          <w:szCs w:val="26"/>
          <w:cs/>
        </w:rPr>
        <w:t>และ “</w:t>
      </w:r>
      <w:r w:rsidRPr="00BB4367">
        <w:rPr>
          <w:rFonts w:ascii="TH Sarabun New" w:hAnsi="TH Sarabun New" w:cs="TH Sarabun New"/>
          <w:sz w:val="26"/>
          <w:szCs w:val="26"/>
        </w:rPr>
        <w:t xml:space="preserve">board.”  </w:t>
      </w:r>
      <w:r w:rsidRPr="00BB4367">
        <w:rPr>
          <w:rFonts w:ascii="TH Sarabun New" w:hAnsi="TH Sarabun New" w:cs="TH Sarabun New"/>
          <w:sz w:val="26"/>
          <w:szCs w:val="26"/>
          <w:cs/>
        </w:rPr>
        <w:t>แต่เมื่อเป็นเสียงของ “</w:t>
      </w:r>
      <w:r w:rsidRPr="00BB4367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BB4367">
        <w:rPr>
          <w:rFonts w:ascii="TH Sarabun New" w:hAnsi="TH Sarabun New" w:cs="TH Sarabun New"/>
          <w:sz w:val="26"/>
          <w:szCs w:val="26"/>
          <w:cs/>
        </w:rPr>
        <w:t>ทางแบบจำลองกลับแปลงคำได้ถูกต้อง จึงสรุปได้ว่าบางครั้งสำเนียงการพูดของแต่ละตัวบุคคลอาจส่งผลต่อความแม่นยำของการแปลงข้อมูลเสียงให้อยู่ในรูปข้อความ นอกจากนี้ ยังมีการแปลงเลขที่ผิดพลาดไปบ้าง เช่น เมื่อสิริพูดว่า “</w:t>
      </w:r>
      <w:r w:rsidRPr="00BB4367">
        <w:rPr>
          <w:rFonts w:ascii="TH Sarabun New" w:hAnsi="TH Sarabun New" w:cs="TH Sarabun New"/>
          <w:sz w:val="26"/>
          <w:szCs w:val="26"/>
        </w:rPr>
        <w:t xml:space="preserve">oh” </w:t>
      </w:r>
      <w:r w:rsidRPr="00BB4367">
        <w:rPr>
          <w:rFonts w:ascii="TH Sarabun New" w:hAnsi="TH Sarabun New" w:cs="TH Sarabun New"/>
          <w:sz w:val="26"/>
          <w:szCs w:val="26"/>
          <w:cs/>
        </w:rPr>
        <w:t>ในบางครั้งแบบจำลองจะแปลงเป็นเลข “0” ซึ่งส่งผลให้ความแม่นยำของแบบจำลองลดลง</w:t>
      </w:r>
    </w:p>
    <w:p w14:paraId="0B2579BD" w14:textId="469E9DC5" w:rsid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ขั้นตอนต่อมาเป็นการตรวจจับคำที่เป็นข้อมูลส่วนบุคคลจากข้อมูลรูปแบบข้อความ ได้ทำการทดลอง ทั้งหมด 3 ไลบรารี</w:t>
      </w:r>
    </w:p>
    <w:p w14:paraId="493EA73C" w14:textId="3AF31DD1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แต่ในการติดแท็กวันที่ ด้วยข้อจำกัดที่ไม่มีการติดแท็กตัวเลขที่เป็นประเภท </w:t>
      </w:r>
      <w:r w:rsidRPr="00752D89">
        <w:rPr>
          <w:rFonts w:ascii="TH Sarabun New" w:hAnsi="TH Sarabun New" w:cs="TH Sarabun New"/>
          <w:sz w:val="26"/>
          <w:szCs w:val="26"/>
        </w:rPr>
        <w:t xml:space="preserve">Cardinal </w:t>
      </w:r>
      <w:r w:rsidRPr="00752D89">
        <w:rPr>
          <w:rFonts w:ascii="TH Sarabun New" w:hAnsi="TH Sarabun New" w:cs="TH Sarabun New"/>
          <w:sz w:val="26"/>
          <w:szCs w:val="26"/>
          <w:cs/>
        </w:rPr>
        <w:t>จึงส่งผลให้มีการติดแท็กตัวเลขธรรมดา เป็นประเภทของวันที่ (</w:t>
      </w:r>
      <w:r w:rsidRPr="00752D89">
        <w:rPr>
          <w:rFonts w:ascii="TH Sarabun New" w:hAnsi="TH Sarabun New" w:cs="TH Sarabun New"/>
          <w:sz w:val="26"/>
          <w:szCs w:val="26"/>
        </w:rPr>
        <w:t xml:space="preserve">Date) </w:t>
      </w:r>
      <w:r w:rsidRPr="00752D89">
        <w:rPr>
          <w:rFonts w:ascii="TH Sarabun New" w:hAnsi="TH Sarabun New" w:cs="TH Sarabun New"/>
          <w:sz w:val="26"/>
          <w:szCs w:val="26"/>
          <w:cs/>
        </w:rPr>
        <w:t>ทำให้ความแม่นยำลดลง</w:t>
      </w:r>
    </w:p>
    <w:p w14:paraId="03A27228" w14:textId="1BCBADF3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NLTK </w:t>
      </w:r>
      <w:r w:rsidRPr="00752D89">
        <w:rPr>
          <w:rFonts w:ascii="TH Sarabun New" w:hAnsi="TH Sarabun New" w:cs="TH Sarabun New"/>
          <w:sz w:val="26"/>
          <w:szCs w:val="26"/>
          <w:cs/>
        </w:rPr>
        <w:t>สามารถติดแท็กองค์กรได้แม่นยำมากที่สุด แต่แบบจำลองนี้มักมีการติดแท็กที่ผิดพลาดตรงส่วนของสถานที่ กล่าวคือ หากโท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 xml:space="preserve">็นนั้นขึ้นต้นด้วยตัวอักษรพิมพ์ใหญ่ เช่น คำว่า </w:t>
      </w:r>
      <w:r w:rsidRPr="00752D89">
        <w:rPr>
          <w:rFonts w:ascii="TH Sarabun New" w:hAnsi="TH Sarabun New" w:cs="TH Sarabun New"/>
          <w:sz w:val="26"/>
          <w:szCs w:val="26"/>
        </w:rPr>
        <w:t xml:space="preserve">“Hello” </w:t>
      </w:r>
      <w:r w:rsidRPr="00752D89">
        <w:rPr>
          <w:rFonts w:ascii="TH Sarabun New" w:hAnsi="TH Sarabun New" w:cs="TH Sarabun New"/>
          <w:sz w:val="26"/>
          <w:szCs w:val="26"/>
          <w:cs/>
        </w:rPr>
        <w:t>แบบจำลองจะติดแท็กเป็นสถานที่ทันที</w:t>
      </w:r>
    </w:p>
    <w:p w14:paraId="0A021558" w14:textId="07CC6121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proofErr w:type="spellStart"/>
      <w:r w:rsidRPr="00752D89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752D89">
        <w:rPr>
          <w:rFonts w:ascii="TH Sarabun New" w:hAnsi="TH Sarabun New" w:cs="TH Sarabun New"/>
          <w:sz w:val="26"/>
          <w:szCs w:val="26"/>
        </w:rPr>
        <w:t xml:space="preserve">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สังเกตได้ว่าส่วนใหญ่แล้ว </w:t>
      </w:r>
      <w:proofErr w:type="spellStart"/>
      <w:r w:rsidRPr="00752D89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752D89">
        <w:rPr>
          <w:rFonts w:ascii="TH Sarabun New" w:hAnsi="TH Sarabun New" w:cs="TH Sarabun New"/>
          <w:sz w:val="26"/>
          <w:szCs w:val="26"/>
        </w:rPr>
        <w:t xml:space="preserve"> </w:t>
      </w:r>
      <w:r w:rsidRPr="00752D89">
        <w:rPr>
          <w:rFonts w:ascii="TH Sarabun New" w:hAnsi="TH Sarabun New" w:cs="TH Sarabun New"/>
          <w:sz w:val="26"/>
          <w:szCs w:val="26"/>
          <w:cs/>
        </w:rPr>
        <w:t>มีค่าความแม่นยำสูงในการติดแท็กโท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็น แต่หากให้สรุปเป็นรายประเภท สรุปได้ว่าสามารถติดแท็กบุคคล สถานที่ วันที่ และค่าเงินได้ดีที่สุด แต่เนื่องจากการติดแท็กของไลบรารีนี้ยังมีความไม่แม่นยำอยู่บ้าง ทางผู้จัดทำจึงมีความเห็นว่าควรรวมไลบรารีเข้าด้วยกันเพื่อเพิ่มประสิทธิภาพในการติดแท็ก</w:t>
      </w:r>
    </w:p>
    <w:p w14:paraId="0CF975E9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ab/>
        <w:t>ในส่วนของการรวมไลบรารีเข้าด้วยกันมีความแม่นยำค่อนข้างสูง ซึ่งเฉลี่ยแล้วคิดเป็นร้อยละ 90 ถือเป็นค่าความแม่นยำที่น่าพึงพอใจ</w:t>
      </w:r>
    </w:p>
    <w:p w14:paraId="592D342D" w14:textId="0890CCA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ab/>
        <w:t xml:space="preserve">การตรวจจับเลขที่เป็นข้อมูลส่วนบุคคลโดยใช้ </w:t>
      </w:r>
      <w:r w:rsidRPr="00752D89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 แต่ในบางครั้งอาจไม่แม่นยำอย่างสมบูรณ์เนื่องจากรูปแบบการแปลงตัวเลขของ </w:t>
      </w:r>
      <w:r w:rsidRPr="00752D8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752D89">
        <w:rPr>
          <w:rFonts w:ascii="TH Sarabun New" w:hAnsi="TH Sarabun New" w:cs="TH Sarabun New"/>
          <w:sz w:val="26"/>
          <w:szCs w:val="26"/>
          <w:cs/>
        </w:rPr>
        <w:t>อาจแบ่งโท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็นได้ไม่ตรงกับตัวเลขที่ควรจะเป็น เช่น เลขบัตรเดบิต หรือบัตรเครดิต 16 หลัก ทางแบบจำลองอาจมีรูปแบบการแปลงตัวเลขได้เพียงแค่ 13 หลัก แล้วจึงแบ่งเลขอีก 3 หลักหลังเป็นอีกโท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็น ซึ่งในเงื่อนไขมักจะติดแท็กเลขที่มากกว่า 9 หลักขึ้นไปโดยไม่สนใจเครื่องหมายต่าง ๆ เช่น +111-111-111-1111 หรือ 111-111-1111 เป็นต้น แต่หากพิจารณาถึงภาพรวมของค่าความแม่นยำแล้ว ถือเป็นที่น่าพึงพอใจ</w:t>
      </w:r>
    </w:p>
    <w:p w14:paraId="4E176170" w14:textId="3607E009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ขั้นตอนสุดท้ายเป็นการแทนที่เสียงที่เป็นข้อมูลส่วนบุคคลด้วยเสียงรบกวน ในบางช่วงที่มีการแทนที่เสียงรบกวนนั้น</w:t>
      </w:r>
      <w:r w:rsidRPr="00752D89">
        <w:rPr>
          <w:rFonts w:ascii="TH Sarabun New" w:hAnsi="TH Sarabun New" w:cs="TH Sarabun New"/>
          <w:sz w:val="26"/>
          <w:szCs w:val="26"/>
          <w:cs/>
        </w:rPr>
        <w:lastRenderedPageBreak/>
        <w:t>อาจเกินหรือขาดจากระยะเวลาของคำพูดที่เป็นข้อมูลส่วนบุคคล แต่โดยภาพรวมแล้วถือว่าปิดบังคำพูดที่เป็นข้อมูลส่วนบุคคลได้ดี</w:t>
      </w:r>
    </w:p>
    <w:p w14:paraId="3D574C96" w14:textId="77777777" w:rsidR="00BB4367" w:rsidRPr="00311987" w:rsidRDefault="00BB436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8C94382" w14:textId="672A8A0A" w:rsidR="004E2888" w:rsidRDefault="00ED5A3E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5.2 ปัญหาในการ</w:t>
      </w:r>
      <w:r w:rsidR="00053D61">
        <w:rPr>
          <w:rFonts w:ascii="TH Sarabun New" w:hAnsi="TH Sarabun New" w:cs="TH Sarabun New" w:hint="cs"/>
          <w:b/>
          <w:bCs/>
          <w:sz w:val="28"/>
          <w:szCs w:val="28"/>
          <w:cs/>
        </w:rPr>
        <w:t>พัฒนา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โครงงาน</w:t>
      </w:r>
    </w:p>
    <w:p w14:paraId="65FE9A7D" w14:textId="77777777" w:rsidR="00E26953" w:rsidRPr="00E26953" w:rsidRDefault="00E26953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6ED162A9" w14:textId="4BEC3976" w:rsidR="00897D69" w:rsidRPr="00897D69" w:rsidRDefault="00897D69" w:rsidP="00897D6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97D69">
        <w:rPr>
          <w:rFonts w:ascii="TH Sarabun New" w:hAnsi="TH Sarabun New" w:cs="TH Sarabun New"/>
          <w:sz w:val="26"/>
          <w:szCs w:val="26"/>
          <w:cs/>
        </w:rPr>
        <w:t>1)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897D69">
        <w:rPr>
          <w:rFonts w:ascii="TH Sarabun New" w:hAnsi="TH Sarabun New" w:cs="TH Sarabun New"/>
          <w:sz w:val="26"/>
          <w:szCs w:val="26"/>
          <w:cs/>
        </w:rPr>
        <w:t>ปัญหาในการเตรียมข้อมูล โครงงานนี้ไม่สามารถหาชุดข้อมูลสาธารณะในการนำไปพัฒนาระบบได้เนื่องจากข้อมูลที่ใช้ดำเนินงานนั้นเป็นข้อมูลส่วนบุคคล ผู้จัดทำจึงจำเป็นต้องสร้างชุดข้อมูลขึ้นเองเพื่อพัฒนาระบบนี้</w:t>
      </w:r>
    </w:p>
    <w:p w14:paraId="71C2F097" w14:textId="0633E37B" w:rsidR="00897D69" w:rsidRPr="00897D69" w:rsidRDefault="00897D69" w:rsidP="00897D6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97D69">
        <w:rPr>
          <w:rFonts w:ascii="TH Sarabun New" w:hAnsi="TH Sarabun New" w:cs="TH Sarabun New"/>
          <w:sz w:val="26"/>
          <w:szCs w:val="26"/>
          <w:cs/>
        </w:rPr>
        <w:t>2)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897D69">
        <w:rPr>
          <w:rFonts w:ascii="TH Sarabun New" w:hAnsi="TH Sarabun New" w:cs="TH Sarabun New"/>
          <w:sz w:val="26"/>
          <w:szCs w:val="26"/>
          <w:cs/>
        </w:rPr>
        <w:t>ปัญหาในการพัฒนาระบบหลัก ๆ คือ ความแม่นยำของการแปลงข้อมูลเสียงให้อยู่ในรูปแบบข้อความ หากบางบทสนทนามีค่าความแม่นยำที่ไม่สูงมากพอ เมื่อนำข้อมูลเหล่านั้นเข้าสู่กระบวนการตรวจจับคำที่เป็นข้อมูลส่วนบุคคลจากข้อมูลรูปแบบข้อความ ส่งผลให้ไลบรารีไม่สามารถติดแท็กประเภทของโท</w:t>
      </w:r>
      <w:proofErr w:type="spellStart"/>
      <w:r w:rsidRPr="00897D6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897D69">
        <w:rPr>
          <w:rFonts w:ascii="TH Sarabun New" w:hAnsi="TH Sarabun New" w:cs="TH Sarabun New"/>
          <w:sz w:val="26"/>
          <w:szCs w:val="26"/>
          <w:cs/>
        </w:rPr>
        <w:t>็นที่ควรจะมีนิพจน์ระบุนามได้ เช่น ชื่อบุคคล หรือ ส่วนเล็ก ๆ ของเลขที่เป็นข้อมูลสำคัญ ส่งผลให้เป็นปัญหาต่อการปิดบังคำที่เป็นข้อมูลส่วนบุคคลในขั้นตอนสุดท้ายได้</w:t>
      </w:r>
    </w:p>
    <w:p w14:paraId="317FCFB6" w14:textId="67CAEDF2" w:rsidR="00897D69" w:rsidRDefault="00897D69" w:rsidP="00897D6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97D69">
        <w:rPr>
          <w:rFonts w:ascii="TH Sarabun New" w:hAnsi="TH Sarabun New" w:cs="TH Sarabun New"/>
          <w:sz w:val="26"/>
          <w:szCs w:val="26"/>
          <w:cs/>
        </w:rPr>
        <w:t>3)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897D69">
        <w:rPr>
          <w:rFonts w:ascii="TH Sarabun New" w:hAnsi="TH Sarabun New" w:cs="TH Sarabun New"/>
          <w:sz w:val="26"/>
          <w:szCs w:val="26"/>
          <w:cs/>
        </w:rPr>
        <w:t>การแทนที่เสียงที่เป็นข้อมูลส่วนบุคคลด้วยเสียงรบกวน ในบางช่วงของการแทนที่เสียงรบกวนอาจเกินหรือขาดจากระยะเวลาของคำพูดที่เป็นข้อมูลส่วนบุคคล</w:t>
      </w:r>
    </w:p>
    <w:p w14:paraId="6F17516D" w14:textId="77777777" w:rsidR="00053D61" w:rsidRPr="00053D61" w:rsidRDefault="00053D61" w:rsidP="00897D69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682B86B" w14:textId="432DBD96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5.3 แนวทางในการพัฒนาต่อ</w:t>
      </w:r>
    </w:p>
    <w:p w14:paraId="4CCEF8AF" w14:textId="77777777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167E9AF" w14:textId="6EEB31B3" w:rsidR="00053D61" w:rsidRPr="00053D61" w:rsidRDefault="00053D61" w:rsidP="00053D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3D61">
        <w:rPr>
          <w:rFonts w:ascii="TH Sarabun New" w:hAnsi="TH Sarabun New" w:cs="TH Sarabun New"/>
          <w:sz w:val="26"/>
          <w:szCs w:val="26"/>
          <w:cs/>
        </w:rPr>
        <w:t>1)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โครงงาน</w:t>
      </w:r>
      <w:r w:rsidRPr="00053D61">
        <w:rPr>
          <w:rFonts w:ascii="TH Sarabun New" w:hAnsi="TH Sarabun New" w:cs="TH Sarabun New"/>
          <w:sz w:val="26"/>
          <w:szCs w:val="26"/>
          <w:cs/>
        </w:rPr>
        <w:t>นี้สามารถต่อยอดโดยการนำระบบที่พัฒนาไปใช้ในด้านของการปกปิดข้อมูลที่เป็นส่วนบุคคลในหน่วยงานและองค์กรที่ต้องการประยุกต์ใช้ระบบได้ทั้งในรูปแบบไฟล์เสียง และข้อมูลที่เป็นข้อความ</w:t>
      </w:r>
    </w:p>
    <w:p w14:paraId="74E0E32B" w14:textId="277BD885" w:rsidR="00752D89" w:rsidRDefault="00053D61" w:rsidP="00053D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3D61">
        <w:rPr>
          <w:rFonts w:ascii="TH Sarabun New" w:hAnsi="TH Sarabun New" w:cs="TH Sarabun New"/>
          <w:sz w:val="26"/>
          <w:szCs w:val="26"/>
          <w:cs/>
        </w:rPr>
        <w:t>2)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053D61">
        <w:rPr>
          <w:rFonts w:ascii="TH Sarabun New" w:hAnsi="TH Sarabun New" w:cs="TH Sarabun New"/>
          <w:sz w:val="26"/>
          <w:szCs w:val="26"/>
          <w:cs/>
        </w:rPr>
        <w:t>สามารถนำผลลัพธ์ที่ได้จากการพัฒนาระบบไปวิเคราะห์และพัฒนาต่อในด้านอื่น ๆ ได้ โดยไม่ต้องคำนึงถึงสิทธิส่วนบุคคลเนื่องจากมีการปกปิดข้อมูลส่วนบุคคลแล้ว</w:t>
      </w:r>
    </w:p>
    <w:p w14:paraId="552E2EEC" w14:textId="77777777" w:rsidR="00053D61" w:rsidRPr="00E26953" w:rsidRDefault="00053D61" w:rsidP="00053D61">
      <w:pPr>
        <w:jc w:val="thaiDistribute"/>
        <w:rPr>
          <w:rFonts w:ascii="TH Sarabun New" w:hAnsi="TH Sarabun New" w:cs="TH Sarabun New"/>
        </w:rPr>
      </w:pPr>
    </w:p>
    <w:p w14:paraId="2ED455BA" w14:textId="1A353968" w:rsidR="00143324" w:rsidRPr="00311987" w:rsidRDefault="00143324" w:rsidP="00AC10B7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311987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7C9D1361" w14:textId="566C3E91" w:rsidR="00D24ED2" w:rsidRPr="00311987" w:rsidRDefault="00143324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[1]</w:t>
      </w:r>
      <w:r w:rsidRPr="00311987">
        <w:rPr>
          <w:rFonts w:ascii="TH Sarabun New" w:hAnsi="TH Sarabun New" w:cs="TH Sarabun New"/>
          <w:sz w:val="26"/>
          <w:szCs w:val="26"/>
        </w:rPr>
        <w:tab/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>ศ</w:t>
      </w:r>
      <w:r w:rsidR="00ED1E9A" w:rsidRPr="00311987">
        <w:rPr>
          <w:rFonts w:ascii="TH Sarabun New" w:hAnsi="TH Sarabun New" w:cs="TH Sarabun New"/>
          <w:sz w:val="26"/>
          <w:szCs w:val="26"/>
        </w:rPr>
        <w:t>.</w:t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 xml:space="preserve"> สวัสดิ์พงศ์ธาดา. </w:t>
      </w:r>
      <w:r w:rsidR="00D24ED2" w:rsidRPr="00311987">
        <w:rPr>
          <w:rFonts w:ascii="TH Sarabun New" w:hAnsi="TH Sarabun New" w:cs="TH Sarabun New"/>
          <w:sz w:val="26"/>
          <w:szCs w:val="26"/>
        </w:rPr>
        <w:t>“</w:t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>ความเป็นส่วนตัว (</w:t>
      </w:r>
      <w:r w:rsidR="00D24ED2" w:rsidRPr="00311987">
        <w:rPr>
          <w:rFonts w:ascii="TH Sarabun New" w:hAnsi="TH Sarabun New" w:cs="TH Sarabun New"/>
          <w:sz w:val="26"/>
          <w:szCs w:val="26"/>
        </w:rPr>
        <w:t>Privacy)”</w:t>
      </w:r>
      <w:r w:rsidR="00160E72" w:rsidRPr="00311987">
        <w:rPr>
          <w:rFonts w:ascii="TH Sarabun New" w:hAnsi="TH Sarabun New" w:cs="TH Sarabun New"/>
          <w:sz w:val="26"/>
          <w:szCs w:val="26"/>
        </w:rPr>
        <w:t>.</w:t>
      </w:r>
      <w:r w:rsidR="00D24ED2" w:rsidRPr="00311987">
        <w:rPr>
          <w:rFonts w:ascii="TH Sarabun New" w:hAnsi="TH Sarabun New" w:cs="TH Sarabun New"/>
          <w:sz w:val="26"/>
          <w:szCs w:val="26"/>
        </w:rPr>
        <w:t xml:space="preserve"> [Online]. Available:</w:t>
      </w:r>
    </w:p>
    <w:p w14:paraId="54467767" w14:textId="73AB47EF" w:rsidR="00D24ED2" w:rsidRPr="00311987" w:rsidRDefault="00D24ED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</w:r>
      <w:hyperlink r:id="rId19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https://angsila.cs.buu.ac.th/</w:t>
        </w:r>
      </w:hyperlink>
      <w:r w:rsidRPr="00311987">
        <w:rPr>
          <w:rFonts w:ascii="TH Sarabun New" w:hAnsi="TH Sarabun New" w:cs="TH Sarabun New"/>
          <w:sz w:val="26"/>
          <w:szCs w:val="26"/>
        </w:rPr>
        <w:t>~58160640</w:t>
      </w:r>
    </w:p>
    <w:p w14:paraId="22E99C6F" w14:textId="61891740" w:rsidR="00143324" w:rsidRPr="00311987" w:rsidRDefault="00D24ED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/887420/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hw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>/hw8.pdf. 2015.</w:t>
      </w:r>
    </w:p>
    <w:p w14:paraId="30E30413" w14:textId="77777777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[2] IBM. “What is Speech Recognition?”. [Online].</w:t>
      </w:r>
    </w:p>
    <w:p w14:paraId="634DCF02" w14:textId="790AF457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 Available: </w:t>
      </w:r>
      <w:hyperlink r:id="rId20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https://www.ibm.com/cloud/learn/speech-recognition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344C9C47" w14:textId="1F923A10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 xml:space="preserve">[3] Flame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Sillawat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>. “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การเปิดใช้งาน </w:t>
      </w:r>
      <w:r w:rsidRPr="00311987">
        <w:rPr>
          <w:rFonts w:ascii="TH Sarabun New" w:hAnsi="TH Sarabun New" w:cs="TH Sarabun New"/>
          <w:sz w:val="26"/>
          <w:szCs w:val="26"/>
        </w:rPr>
        <w:t>Cloud Speech API”.</w:t>
      </w:r>
    </w:p>
    <w:p w14:paraId="47CA3C39" w14:textId="5A1E8C7F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[Online]. Available: </w:t>
      </w:r>
      <w:hyperlink r:id="rId21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https://bit.ly/3orAjIe</w:t>
        </w:r>
      </w:hyperlink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718F4255" w14:textId="04EDBE5A" w:rsidR="009043F6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</w:t>
      </w:r>
      <w:r w:rsidR="00181B40" w:rsidRPr="00311987">
        <w:rPr>
          <w:rFonts w:ascii="TH Sarabun New" w:hAnsi="TH Sarabun New" w:cs="TH Sarabun New"/>
          <w:sz w:val="26"/>
          <w:szCs w:val="26"/>
        </w:rPr>
        <w:t>18</w:t>
      </w:r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2FAC3A12" w14:textId="7BB126D0" w:rsidR="005A3F37" w:rsidRPr="00311987" w:rsidRDefault="005A3F37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/>
          <w:sz w:val="26"/>
          <w:szCs w:val="26"/>
        </w:rPr>
        <w:t xml:space="preserve">[4] </w:t>
      </w:r>
      <w:r>
        <w:rPr>
          <w:rFonts w:ascii="TH Sarabun New" w:hAnsi="TH Sarabun New" w:cs="TH Sarabun New" w:hint="cs"/>
          <w:sz w:val="26"/>
          <w:szCs w:val="26"/>
          <w:cs/>
        </w:rPr>
        <w:t>รัฐภูมิ ตันสุตะพาน</w:t>
      </w:r>
      <w:proofErr w:type="spellStart"/>
      <w:r>
        <w:rPr>
          <w:rFonts w:ascii="TH Sarabun New" w:hAnsi="TH Sarabun New" w:cs="TH Sarabun New" w:hint="cs"/>
          <w:sz w:val="26"/>
          <w:szCs w:val="26"/>
          <w:cs/>
        </w:rPr>
        <w:t>ิช</w:t>
      </w:r>
      <w:proofErr w:type="spellEnd"/>
      <w:r>
        <w:rPr>
          <w:rFonts w:ascii="TH Sarabun New" w:hAnsi="TH Sarabun New" w:cs="TH Sarabun New" w:hint="cs"/>
          <w:sz w:val="26"/>
          <w:szCs w:val="26"/>
          <w:cs/>
        </w:rPr>
        <w:t xml:space="preserve">. </w:t>
      </w:r>
      <w:r>
        <w:rPr>
          <w:rFonts w:ascii="TH Sarabun New" w:hAnsi="TH Sarabun New" w:cs="TH Sarabun New"/>
          <w:sz w:val="26"/>
          <w:szCs w:val="26"/>
        </w:rPr>
        <w:t>“</w:t>
      </w:r>
      <w:r>
        <w:rPr>
          <w:rFonts w:ascii="TH Sarabun New" w:hAnsi="TH Sarabun New" w:cs="TH Sarabun New" w:hint="cs"/>
          <w:b/>
          <w:bCs/>
          <w:sz w:val="26"/>
          <w:szCs w:val="26"/>
          <w:cs/>
        </w:rPr>
        <w:t>การสกัดความสัมพันธ์ระหว่างนิพจน์ระบุนามในภาษาไทย</w:t>
      </w:r>
      <w:r>
        <w:rPr>
          <w:rFonts w:ascii="TH Sarabun New" w:hAnsi="TH Sarabun New" w:cs="TH Sarabun New"/>
          <w:sz w:val="26"/>
          <w:szCs w:val="26"/>
        </w:rPr>
        <w:t>”</w:t>
      </w:r>
      <w:r w:rsidRPr="005A3F37">
        <w:rPr>
          <w:rFonts w:ascii="TH Sarabun New" w:hAnsi="TH Sarabun New" w:cs="TH Sarabun New" w:hint="cs"/>
          <w:sz w:val="26"/>
          <w:szCs w:val="26"/>
          <w:cs/>
        </w:rPr>
        <w:t>.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>
        <w:rPr>
          <w:rFonts w:ascii="TH Sarabun New" w:hAnsi="TH Sarabun New" w:cs="TH Sarabun New"/>
          <w:sz w:val="26"/>
          <w:szCs w:val="26"/>
        </w:rPr>
        <w:t>(</w:t>
      </w:r>
      <w:r>
        <w:rPr>
          <w:rFonts w:ascii="TH Sarabun New" w:hAnsi="TH Sarabun New" w:cs="TH Sarabun New" w:hint="cs"/>
          <w:sz w:val="26"/>
          <w:szCs w:val="26"/>
          <w:cs/>
        </w:rPr>
        <w:t>วิทยานิพนธ์ปริญญาวิทยาศาสตร์มหาบัณฑิต</w:t>
      </w:r>
      <w:r>
        <w:rPr>
          <w:rFonts w:ascii="TH Sarabun New" w:hAnsi="TH Sarabun New" w:cs="TH Sarabun New"/>
          <w:sz w:val="26"/>
          <w:szCs w:val="26"/>
        </w:rPr>
        <w:t xml:space="preserve">, </w:t>
      </w:r>
      <w:r>
        <w:rPr>
          <w:rFonts w:ascii="TH Sarabun New" w:hAnsi="TH Sarabun New" w:cs="TH Sarabun New" w:hint="cs"/>
          <w:sz w:val="26"/>
          <w:szCs w:val="26"/>
          <w:cs/>
        </w:rPr>
        <w:t>2552</w:t>
      </w:r>
      <w:r>
        <w:rPr>
          <w:rFonts w:ascii="TH Sarabun New" w:hAnsi="TH Sarabun New" w:cs="TH Sarabun New"/>
          <w:sz w:val="26"/>
          <w:szCs w:val="26"/>
        </w:rPr>
        <w:t>)</w:t>
      </w:r>
      <w:r>
        <w:rPr>
          <w:rFonts w:ascii="TH Sarabun New" w:hAnsi="TH Sarabun New" w:cs="TH Sarabun New" w:hint="cs"/>
          <w:sz w:val="26"/>
          <w:szCs w:val="26"/>
          <w:cs/>
        </w:rPr>
        <w:t>.</w:t>
      </w:r>
    </w:p>
    <w:p w14:paraId="5712D6E7" w14:textId="4A4D3120" w:rsidR="007B3E61" w:rsidRPr="00311987" w:rsidRDefault="003D45BC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sz w:val="26"/>
          <w:szCs w:val="26"/>
          <w:cs/>
        </w:rPr>
        <w:t>5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ศุภวัจน์ แต่รุ่งเรือง</w:t>
      </w:r>
      <w:r w:rsidR="00DB1310" w:rsidRPr="00311987">
        <w:rPr>
          <w:rFonts w:ascii="TH Sarabun New" w:hAnsi="TH Sarabun New" w:cs="TH Sarabun New"/>
          <w:sz w:val="26"/>
          <w:szCs w:val="26"/>
        </w:rPr>
        <w:t>. “</w:t>
      </w:r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การตรวจเทียบภายนอกหาการลักลอกในงานวิชาการโดยใช้แบบจำลอง</w:t>
      </w:r>
      <w:proofErr w:type="spellStart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ซัพ</w:t>
      </w:r>
      <w:proofErr w:type="spellEnd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พอร์ตเวกเตอร์</w:t>
      </w:r>
      <w:proofErr w:type="spellStart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แมชชีน</w:t>
      </w:r>
      <w:proofErr w:type="spellEnd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และการวัดค่าความละม้ายของข้อความ</w:t>
      </w:r>
      <w:r w:rsidR="00DB1310" w:rsidRPr="00311987">
        <w:rPr>
          <w:rFonts w:ascii="TH Sarabun New" w:hAnsi="TH Sarabun New" w:cs="TH Sarabun New"/>
          <w:sz w:val="26"/>
          <w:szCs w:val="26"/>
        </w:rPr>
        <w:t>”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.</w:t>
      </w:r>
      <w:r w:rsidR="00DB1310" w:rsidRPr="00311987">
        <w:rPr>
          <w:rFonts w:ascii="TH Sarabun New" w:hAnsi="TH Sarabun New" w:cs="TH Sarabun New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(วิทยานิพนธ์ปริญญาอักษร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  <w:cs/>
        </w:rPr>
        <w:t>ศา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  <w:cs/>
        </w:rPr>
        <w:t>สตรดุษฎีบัณฑิตจุฬาลงกรณ์มหาวิทยาลัย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,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2560).</w:t>
      </w:r>
    </w:p>
    <w:p w14:paraId="3C170C64" w14:textId="70302386" w:rsidR="00DB1310" w:rsidRPr="00311987" w:rsidRDefault="007B3E61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sz w:val="26"/>
          <w:szCs w:val="26"/>
          <w:cs/>
        </w:rPr>
        <w:t>6</w:t>
      </w:r>
      <w:r w:rsidR="00ED1E9A"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A. 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</w:rPr>
        <w:t>Geitgey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</w:rPr>
        <w:t xml:space="preserve"> Natural Language Processing is Fun!”. [Online]. Available: </w:t>
      </w:r>
      <w:hyperlink r:id="rId22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https://bit.ly/36Vpsk8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5B4328A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2018.</w:t>
      </w:r>
    </w:p>
    <w:p w14:paraId="4474B8F1" w14:textId="18AE52CE" w:rsidR="00DB1310" w:rsidRPr="00311987" w:rsidRDefault="00531FAF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7</w:t>
      </w: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C. Dishmon. “Named Entity Recognition with Stanford NER Tagger”. [Online]. Available: </w:t>
      </w:r>
      <w:hyperlink r:id="rId23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https://bit.ly/3lXHvKB</w:t>
        </w:r>
      </w:hyperlink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.</w:t>
      </w:r>
    </w:p>
    <w:p w14:paraId="4CE7C9B2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ab/>
      </w: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ab/>
        <w:t>2020.</w:t>
      </w:r>
    </w:p>
    <w:p w14:paraId="34C8CB2B" w14:textId="33322F8A" w:rsidR="00DB1310" w:rsidRPr="00311987" w:rsidRDefault="00BF735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sz w:val="26"/>
          <w:szCs w:val="26"/>
          <w:cs/>
        </w:rPr>
        <w:t>8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NLTK. </w:t>
      </w:r>
      <w:r w:rsidR="00DB1310" w:rsidRPr="00311987">
        <w:rPr>
          <w:rFonts w:ascii="TH Sarabun New" w:hAnsi="TH Sarabun New" w:cs="TH Sarabun New"/>
          <w:sz w:val="26"/>
          <w:szCs w:val="26"/>
        </w:rPr>
        <w:t>“Natural Language Toolkit”. [Online]. Available:</w:t>
      </w:r>
    </w:p>
    <w:p w14:paraId="1626F19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</w:r>
      <w:hyperlink r:id="rId24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https://www.nltk.org/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0FF06208" w14:textId="401C98C9" w:rsidR="00AA708A" w:rsidRPr="00311987" w:rsidRDefault="0091346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sz w:val="26"/>
          <w:szCs w:val="26"/>
          <w:cs/>
        </w:rPr>
        <w:t>9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</w:rPr>
        <w:t>. “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</w:rPr>
        <w:t xml:space="preserve"> 101: Everything you need to know”. [Online]. Available: </w:t>
      </w:r>
      <w:hyperlink r:id="rId25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https://spacy.io/usage/spacy-101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 2020.</w:t>
      </w:r>
    </w:p>
    <w:p w14:paraId="3C4A62D1" w14:textId="5B64B9B3" w:rsidR="00DB1310" w:rsidRPr="00311987" w:rsidRDefault="00143324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sz w:val="26"/>
          <w:szCs w:val="26"/>
          <w:cs/>
        </w:rPr>
        <w:t>10</w:t>
      </w:r>
      <w:r w:rsidRPr="00311987">
        <w:rPr>
          <w:rFonts w:ascii="TH Sarabun New" w:hAnsi="TH Sarabun New" w:cs="TH Sarabun New"/>
          <w:sz w:val="26"/>
          <w:szCs w:val="26"/>
        </w:rPr>
        <w:t>]</w:t>
      </w:r>
      <w:r w:rsidR="00FF741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R. Cox. “Regular Expression Matching Can Be Simple </w:t>
      </w:r>
      <w:proofErr w:type="gramStart"/>
      <w:r w:rsidR="00DB1310" w:rsidRPr="00311987">
        <w:rPr>
          <w:rFonts w:ascii="TH Sarabun New" w:hAnsi="TH Sarabun New" w:cs="TH Sarabun New"/>
          <w:sz w:val="26"/>
          <w:szCs w:val="26"/>
        </w:rPr>
        <w:t>And</w:t>
      </w:r>
      <w:proofErr w:type="gramEnd"/>
      <w:r w:rsidR="00DB1310" w:rsidRPr="00311987">
        <w:rPr>
          <w:rFonts w:ascii="TH Sarabun New" w:hAnsi="TH Sarabun New" w:cs="TH Sarabun New"/>
          <w:sz w:val="26"/>
          <w:szCs w:val="26"/>
        </w:rPr>
        <w:t xml:space="preserve"> Fast (but is slow in Java, Perl, PHP, Python, Ruby, ...)”. [Online]. Available: </w:t>
      </w:r>
      <w:hyperlink r:id="rId26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https://swtch.com/~rsc/regexp/regexp1.html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4875F2B6" w14:textId="132170B6" w:rsidR="00A801B2" w:rsidRPr="00A801B2" w:rsidRDefault="00DB1310" w:rsidP="005A3F3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2007.</w:t>
      </w:r>
    </w:p>
    <w:p w14:paraId="11851AC5" w14:textId="77777777" w:rsidR="003517E8" w:rsidRDefault="00A801B2" w:rsidP="00A801B2">
      <w:pPr>
        <w:widowControl w:val="0"/>
        <w:autoSpaceDE w:val="0"/>
        <w:autoSpaceDN w:val="0"/>
        <w:adjustRightInd w:val="0"/>
        <w:spacing w:after="120"/>
        <w:ind w:left="640" w:hanging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[11] “MP4 to WAV online file converter”. [</w:t>
      </w:r>
      <w:r w:rsidR="00092BBA">
        <w:rPr>
          <w:rFonts w:ascii="TH Sarabun New" w:hAnsi="TH Sarabun New" w:cs="TH Sarabun New"/>
          <w:noProof/>
          <w:sz w:val="26"/>
          <w:szCs w:val="26"/>
        </w:rPr>
        <w:t>Online</w:t>
      </w:r>
      <w:r w:rsidRPr="00A801B2">
        <w:rPr>
          <w:rFonts w:ascii="TH Sarabun New" w:hAnsi="TH Sarabun New" w:cs="TH Sarabun New"/>
          <w:noProof/>
          <w:sz w:val="26"/>
          <w:szCs w:val="26"/>
          <w:cs/>
        </w:rPr>
        <w:t>].</w:t>
      </w:r>
    </w:p>
    <w:p w14:paraId="6FED1C9C" w14:textId="12D50748" w:rsidR="00A801B2" w:rsidRPr="00A801B2" w:rsidRDefault="00A801B2" w:rsidP="003517E8">
      <w:pPr>
        <w:widowControl w:val="0"/>
        <w:autoSpaceDE w:val="0"/>
        <w:autoSpaceDN w:val="0"/>
        <w:adjustRightInd w:val="0"/>
        <w:spacing w:after="120"/>
        <w:ind w:left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Available: https://audio.online-convert.com/convert/mp4-to-wav.</w:t>
      </w:r>
    </w:p>
    <w:p w14:paraId="05B33E9E" w14:textId="77777777" w:rsidR="00A801B2" w:rsidRPr="00311987" w:rsidRDefault="00A801B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</w:p>
    <w:p w14:paraId="084EA2C9" w14:textId="77777777" w:rsidR="00143324" w:rsidRPr="00311987" w:rsidRDefault="00143324" w:rsidP="00AC10B7">
      <w:pPr>
        <w:rPr>
          <w:rFonts w:ascii="TH Sarabun New" w:hAnsi="TH Sarabun New" w:cs="TH Sarabun New"/>
        </w:rPr>
      </w:pPr>
    </w:p>
    <w:p w14:paraId="52C8A8D5" w14:textId="77777777" w:rsidR="00DB1A45" w:rsidRPr="00311987" w:rsidRDefault="00897B5C" w:rsidP="00AC10B7">
      <w:pPr>
        <w:rPr>
          <w:rFonts w:ascii="TH Sarabun New" w:hAnsi="TH Sarabun New" w:cs="TH Sarabun New"/>
        </w:rPr>
      </w:pPr>
    </w:p>
    <w:sectPr w:rsidR="00DB1A45" w:rsidRPr="00311987" w:rsidSect="006A73DB">
      <w:type w:val="continuous"/>
      <w:pgSz w:w="11906" w:h="16838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F22D92" w14:textId="77777777" w:rsidR="00897B5C" w:rsidRDefault="00897B5C">
      <w:r>
        <w:separator/>
      </w:r>
    </w:p>
  </w:endnote>
  <w:endnote w:type="continuationSeparator" w:id="0">
    <w:p w14:paraId="2411DB17" w14:textId="77777777" w:rsidR="00897B5C" w:rsidRDefault="00897B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altName w:val="﷽﷽﷽﷽﷽﷽椩裾ԝᚉ翊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Baijam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C8AC44" w14:textId="77777777" w:rsidR="00897B5C" w:rsidRDefault="00897B5C">
      <w:r>
        <w:separator/>
      </w:r>
    </w:p>
  </w:footnote>
  <w:footnote w:type="continuationSeparator" w:id="0">
    <w:p w14:paraId="122B584F" w14:textId="77777777" w:rsidR="00897B5C" w:rsidRDefault="00897B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897B5C">
    <w:pPr>
      <w:pStyle w:val="a3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500FE"/>
    <w:rsid w:val="00053D61"/>
    <w:rsid w:val="00054B07"/>
    <w:rsid w:val="00066367"/>
    <w:rsid w:val="0006738E"/>
    <w:rsid w:val="00067D77"/>
    <w:rsid w:val="00077981"/>
    <w:rsid w:val="00082D57"/>
    <w:rsid w:val="00085213"/>
    <w:rsid w:val="00087ACC"/>
    <w:rsid w:val="00092BBA"/>
    <w:rsid w:val="000A5A0A"/>
    <w:rsid w:val="000A67CC"/>
    <w:rsid w:val="000B35C2"/>
    <w:rsid w:val="000B5E30"/>
    <w:rsid w:val="000D292E"/>
    <w:rsid w:val="000E51E8"/>
    <w:rsid w:val="000E6A7F"/>
    <w:rsid w:val="0010206D"/>
    <w:rsid w:val="001029AA"/>
    <w:rsid w:val="0010481F"/>
    <w:rsid w:val="00120790"/>
    <w:rsid w:val="001371AF"/>
    <w:rsid w:val="00137432"/>
    <w:rsid w:val="00143324"/>
    <w:rsid w:val="0014601F"/>
    <w:rsid w:val="00152CC3"/>
    <w:rsid w:val="00160E72"/>
    <w:rsid w:val="0016718A"/>
    <w:rsid w:val="00170BDC"/>
    <w:rsid w:val="001711F7"/>
    <w:rsid w:val="00174035"/>
    <w:rsid w:val="00175506"/>
    <w:rsid w:val="00181B40"/>
    <w:rsid w:val="00192176"/>
    <w:rsid w:val="001A2FD9"/>
    <w:rsid w:val="001B6756"/>
    <w:rsid w:val="001C6136"/>
    <w:rsid w:val="001D1E0A"/>
    <w:rsid w:val="001D529F"/>
    <w:rsid w:val="001E0898"/>
    <w:rsid w:val="001E1E39"/>
    <w:rsid w:val="001E4B47"/>
    <w:rsid w:val="001F0C6B"/>
    <w:rsid w:val="001F1C6E"/>
    <w:rsid w:val="001F57B6"/>
    <w:rsid w:val="00201D12"/>
    <w:rsid w:val="00201E6F"/>
    <w:rsid w:val="0020293D"/>
    <w:rsid w:val="00204113"/>
    <w:rsid w:val="002242C4"/>
    <w:rsid w:val="00226578"/>
    <w:rsid w:val="00227DB0"/>
    <w:rsid w:val="00231BB0"/>
    <w:rsid w:val="00233F5D"/>
    <w:rsid w:val="00247B62"/>
    <w:rsid w:val="002534B9"/>
    <w:rsid w:val="00261B81"/>
    <w:rsid w:val="00265585"/>
    <w:rsid w:val="00277C6E"/>
    <w:rsid w:val="00297D0E"/>
    <w:rsid w:val="002B346D"/>
    <w:rsid w:val="002B3EA6"/>
    <w:rsid w:val="002B50DA"/>
    <w:rsid w:val="002B5F8E"/>
    <w:rsid w:val="002B7A28"/>
    <w:rsid w:val="002B7D1F"/>
    <w:rsid w:val="002C7A42"/>
    <w:rsid w:val="002D29B3"/>
    <w:rsid w:val="002D74AC"/>
    <w:rsid w:val="002D74C2"/>
    <w:rsid w:val="002E4A0D"/>
    <w:rsid w:val="002F33CA"/>
    <w:rsid w:val="003059A3"/>
    <w:rsid w:val="003064BD"/>
    <w:rsid w:val="00311987"/>
    <w:rsid w:val="003175CF"/>
    <w:rsid w:val="00322EF0"/>
    <w:rsid w:val="00323A2B"/>
    <w:rsid w:val="00324058"/>
    <w:rsid w:val="003250FD"/>
    <w:rsid w:val="003279B1"/>
    <w:rsid w:val="00334AB8"/>
    <w:rsid w:val="00336C95"/>
    <w:rsid w:val="003457B1"/>
    <w:rsid w:val="00347C12"/>
    <w:rsid w:val="003517E8"/>
    <w:rsid w:val="003528D5"/>
    <w:rsid w:val="00364CC8"/>
    <w:rsid w:val="00371923"/>
    <w:rsid w:val="00385ACB"/>
    <w:rsid w:val="00391AC5"/>
    <w:rsid w:val="00396C49"/>
    <w:rsid w:val="003A1E82"/>
    <w:rsid w:val="003A2A8F"/>
    <w:rsid w:val="003B0A94"/>
    <w:rsid w:val="003B17A5"/>
    <w:rsid w:val="003C0246"/>
    <w:rsid w:val="003C1355"/>
    <w:rsid w:val="003D2F57"/>
    <w:rsid w:val="003D45BC"/>
    <w:rsid w:val="003F3F2A"/>
    <w:rsid w:val="00401F2B"/>
    <w:rsid w:val="00423C71"/>
    <w:rsid w:val="00426477"/>
    <w:rsid w:val="00427F00"/>
    <w:rsid w:val="004347EA"/>
    <w:rsid w:val="0045136F"/>
    <w:rsid w:val="00452190"/>
    <w:rsid w:val="00461262"/>
    <w:rsid w:val="00465E7C"/>
    <w:rsid w:val="00470532"/>
    <w:rsid w:val="00477B49"/>
    <w:rsid w:val="004800BD"/>
    <w:rsid w:val="004924CE"/>
    <w:rsid w:val="004B0EDF"/>
    <w:rsid w:val="004B1F36"/>
    <w:rsid w:val="004C111D"/>
    <w:rsid w:val="004C6C32"/>
    <w:rsid w:val="004D33F6"/>
    <w:rsid w:val="004E0464"/>
    <w:rsid w:val="004E2888"/>
    <w:rsid w:val="004F6ABE"/>
    <w:rsid w:val="00523CDF"/>
    <w:rsid w:val="0052414E"/>
    <w:rsid w:val="00531FAF"/>
    <w:rsid w:val="00534457"/>
    <w:rsid w:val="00555D54"/>
    <w:rsid w:val="0056003B"/>
    <w:rsid w:val="0056171F"/>
    <w:rsid w:val="00562F63"/>
    <w:rsid w:val="005646D5"/>
    <w:rsid w:val="00567B2F"/>
    <w:rsid w:val="00582BBA"/>
    <w:rsid w:val="00586693"/>
    <w:rsid w:val="00593546"/>
    <w:rsid w:val="005A015C"/>
    <w:rsid w:val="005A117E"/>
    <w:rsid w:val="005A3F37"/>
    <w:rsid w:val="005B2CE7"/>
    <w:rsid w:val="005C0C5B"/>
    <w:rsid w:val="005D2DA2"/>
    <w:rsid w:val="005D5072"/>
    <w:rsid w:val="005F0A80"/>
    <w:rsid w:val="005F6A9E"/>
    <w:rsid w:val="006001F8"/>
    <w:rsid w:val="00602796"/>
    <w:rsid w:val="006065F8"/>
    <w:rsid w:val="00617D9F"/>
    <w:rsid w:val="006209EB"/>
    <w:rsid w:val="00621F8F"/>
    <w:rsid w:val="006230D0"/>
    <w:rsid w:val="006233E1"/>
    <w:rsid w:val="00626F12"/>
    <w:rsid w:val="0063178F"/>
    <w:rsid w:val="006323CA"/>
    <w:rsid w:val="00633FB9"/>
    <w:rsid w:val="00637ED0"/>
    <w:rsid w:val="00640C53"/>
    <w:rsid w:val="00650E13"/>
    <w:rsid w:val="00660D5A"/>
    <w:rsid w:val="00663F26"/>
    <w:rsid w:val="00666A10"/>
    <w:rsid w:val="0067098B"/>
    <w:rsid w:val="00670C15"/>
    <w:rsid w:val="006808DC"/>
    <w:rsid w:val="006811E3"/>
    <w:rsid w:val="00682413"/>
    <w:rsid w:val="00684BDF"/>
    <w:rsid w:val="00685FDE"/>
    <w:rsid w:val="0069361D"/>
    <w:rsid w:val="00696BCB"/>
    <w:rsid w:val="006A4078"/>
    <w:rsid w:val="006A4FB2"/>
    <w:rsid w:val="006A73DB"/>
    <w:rsid w:val="006C27C1"/>
    <w:rsid w:val="006C77B0"/>
    <w:rsid w:val="006D11F6"/>
    <w:rsid w:val="006D2EB5"/>
    <w:rsid w:val="006E009C"/>
    <w:rsid w:val="006E2262"/>
    <w:rsid w:val="006E3DF7"/>
    <w:rsid w:val="006F100A"/>
    <w:rsid w:val="006F70B9"/>
    <w:rsid w:val="00704CCD"/>
    <w:rsid w:val="00704E81"/>
    <w:rsid w:val="00706E86"/>
    <w:rsid w:val="00733F79"/>
    <w:rsid w:val="0073670E"/>
    <w:rsid w:val="00752229"/>
    <w:rsid w:val="00752D89"/>
    <w:rsid w:val="00757C2A"/>
    <w:rsid w:val="00764CC4"/>
    <w:rsid w:val="00772140"/>
    <w:rsid w:val="007A44E1"/>
    <w:rsid w:val="007B28BD"/>
    <w:rsid w:val="007B31D7"/>
    <w:rsid w:val="007B3D18"/>
    <w:rsid w:val="007B3E61"/>
    <w:rsid w:val="007B6945"/>
    <w:rsid w:val="007C6C05"/>
    <w:rsid w:val="007D0F4F"/>
    <w:rsid w:val="007D673D"/>
    <w:rsid w:val="007E3084"/>
    <w:rsid w:val="007E775B"/>
    <w:rsid w:val="007E7972"/>
    <w:rsid w:val="007F4F15"/>
    <w:rsid w:val="008053EC"/>
    <w:rsid w:val="008058F7"/>
    <w:rsid w:val="0080751D"/>
    <w:rsid w:val="00807836"/>
    <w:rsid w:val="00810286"/>
    <w:rsid w:val="0081406B"/>
    <w:rsid w:val="00832EA8"/>
    <w:rsid w:val="008340AB"/>
    <w:rsid w:val="00840EA1"/>
    <w:rsid w:val="0084346B"/>
    <w:rsid w:val="00855E68"/>
    <w:rsid w:val="00862325"/>
    <w:rsid w:val="008800D5"/>
    <w:rsid w:val="008826CD"/>
    <w:rsid w:val="008951C0"/>
    <w:rsid w:val="00895AE6"/>
    <w:rsid w:val="00897B5C"/>
    <w:rsid w:val="00897D69"/>
    <w:rsid w:val="008A2903"/>
    <w:rsid w:val="008A2A6E"/>
    <w:rsid w:val="008A6921"/>
    <w:rsid w:val="008A6D28"/>
    <w:rsid w:val="008B02C2"/>
    <w:rsid w:val="008B0CF4"/>
    <w:rsid w:val="008B4627"/>
    <w:rsid w:val="008B56EA"/>
    <w:rsid w:val="008D46F0"/>
    <w:rsid w:val="008E60B9"/>
    <w:rsid w:val="009043F6"/>
    <w:rsid w:val="009053E1"/>
    <w:rsid w:val="0091075E"/>
    <w:rsid w:val="00911E0B"/>
    <w:rsid w:val="0091346B"/>
    <w:rsid w:val="00930444"/>
    <w:rsid w:val="00936E8F"/>
    <w:rsid w:val="009415B8"/>
    <w:rsid w:val="00945824"/>
    <w:rsid w:val="00950905"/>
    <w:rsid w:val="009514B2"/>
    <w:rsid w:val="00965CCB"/>
    <w:rsid w:val="00983401"/>
    <w:rsid w:val="00987133"/>
    <w:rsid w:val="0099139F"/>
    <w:rsid w:val="009B113E"/>
    <w:rsid w:val="009D154A"/>
    <w:rsid w:val="009D236B"/>
    <w:rsid w:val="009D76A6"/>
    <w:rsid w:val="00A07A07"/>
    <w:rsid w:val="00A114C8"/>
    <w:rsid w:val="00A128FE"/>
    <w:rsid w:val="00A2195A"/>
    <w:rsid w:val="00A25982"/>
    <w:rsid w:val="00A26D20"/>
    <w:rsid w:val="00A31B96"/>
    <w:rsid w:val="00A338D0"/>
    <w:rsid w:val="00A35629"/>
    <w:rsid w:val="00A42763"/>
    <w:rsid w:val="00A50EDA"/>
    <w:rsid w:val="00A604CC"/>
    <w:rsid w:val="00A61E18"/>
    <w:rsid w:val="00A62EF6"/>
    <w:rsid w:val="00A6387C"/>
    <w:rsid w:val="00A67E1E"/>
    <w:rsid w:val="00A801B2"/>
    <w:rsid w:val="00A84B5C"/>
    <w:rsid w:val="00A96E08"/>
    <w:rsid w:val="00AA5B6F"/>
    <w:rsid w:val="00AA708A"/>
    <w:rsid w:val="00AB4513"/>
    <w:rsid w:val="00AC10B7"/>
    <w:rsid w:val="00AC14F4"/>
    <w:rsid w:val="00AC1A26"/>
    <w:rsid w:val="00AC747C"/>
    <w:rsid w:val="00AD3E49"/>
    <w:rsid w:val="00AE0E85"/>
    <w:rsid w:val="00AE3140"/>
    <w:rsid w:val="00AE3161"/>
    <w:rsid w:val="00AF169A"/>
    <w:rsid w:val="00AF17C7"/>
    <w:rsid w:val="00AF2869"/>
    <w:rsid w:val="00AF7DB8"/>
    <w:rsid w:val="00B042DA"/>
    <w:rsid w:val="00B043E4"/>
    <w:rsid w:val="00B05F33"/>
    <w:rsid w:val="00B14CAE"/>
    <w:rsid w:val="00B21FEA"/>
    <w:rsid w:val="00B269F2"/>
    <w:rsid w:val="00B301B9"/>
    <w:rsid w:val="00B3250D"/>
    <w:rsid w:val="00B35B6B"/>
    <w:rsid w:val="00B43740"/>
    <w:rsid w:val="00B47E72"/>
    <w:rsid w:val="00B61F82"/>
    <w:rsid w:val="00B7309D"/>
    <w:rsid w:val="00B846BB"/>
    <w:rsid w:val="00B87CA9"/>
    <w:rsid w:val="00B87DD7"/>
    <w:rsid w:val="00BA210B"/>
    <w:rsid w:val="00BA326C"/>
    <w:rsid w:val="00BB1BB4"/>
    <w:rsid w:val="00BB4367"/>
    <w:rsid w:val="00BB6ED7"/>
    <w:rsid w:val="00BC1C62"/>
    <w:rsid w:val="00BC1F21"/>
    <w:rsid w:val="00BC4F4E"/>
    <w:rsid w:val="00BC585A"/>
    <w:rsid w:val="00BD1FAB"/>
    <w:rsid w:val="00BD6C4B"/>
    <w:rsid w:val="00BD760C"/>
    <w:rsid w:val="00BE333D"/>
    <w:rsid w:val="00BE3F79"/>
    <w:rsid w:val="00BE4E3E"/>
    <w:rsid w:val="00BE758E"/>
    <w:rsid w:val="00BE7911"/>
    <w:rsid w:val="00BF735B"/>
    <w:rsid w:val="00BF778B"/>
    <w:rsid w:val="00C233B4"/>
    <w:rsid w:val="00C24DFE"/>
    <w:rsid w:val="00C256C6"/>
    <w:rsid w:val="00C25F36"/>
    <w:rsid w:val="00C3740C"/>
    <w:rsid w:val="00C378B9"/>
    <w:rsid w:val="00C4470D"/>
    <w:rsid w:val="00C567AB"/>
    <w:rsid w:val="00C64DF9"/>
    <w:rsid w:val="00C65356"/>
    <w:rsid w:val="00C73449"/>
    <w:rsid w:val="00C75DF2"/>
    <w:rsid w:val="00C800CB"/>
    <w:rsid w:val="00C87701"/>
    <w:rsid w:val="00C946F0"/>
    <w:rsid w:val="00CA472D"/>
    <w:rsid w:val="00CA7C18"/>
    <w:rsid w:val="00CD1598"/>
    <w:rsid w:val="00CE54BE"/>
    <w:rsid w:val="00CF4648"/>
    <w:rsid w:val="00CF5F7A"/>
    <w:rsid w:val="00D03CAC"/>
    <w:rsid w:val="00D061E8"/>
    <w:rsid w:val="00D10727"/>
    <w:rsid w:val="00D12758"/>
    <w:rsid w:val="00D22A8D"/>
    <w:rsid w:val="00D24ED2"/>
    <w:rsid w:val="00D264F9"/>
    <w:rsid w:val="00D26504"/>
    <w:rsid w:val="00D31753"/>
    <w:rsid w:val="00D32900"/>
    <w:rsid w:val="00D34765"/>
    <w:rsid w:val="00D37505"/>
    <w:rsid w:val="00D50D81"/>
    <w:rsid w:val="00D556CB"/>
    <w:rsid w:val="00D567AA"/>
    <w:rsid w:val="00D61CD8"/>
    <w:rsid w:val="00D75156"/>
    <w:rsid w:val="00D75D7C"/>
    <w:rsid w:val="00D773A6"/>
    <w:rsid w:val="00D80275"/>
    <w:rsid w:val="00D81176"/>
    <w:rsid w:val="00D84606"/>
    <w:rsid w:val="00D97385"/>
    <w:rsid w:val="00DA3D36"/>
    <w:rsid w:val="00DB1310"/>
    <w:rsid w:val="00DB31A9"/>
    <w:rsid w:val="00DB7E77"/>
    <w:rsid w:val="00DD07EB"/>
    <w:rsid w:val="00DE0314"/>
    <w:rsid w:val="00DE3F6E"/>
    <w:rsid w:val="00DF0299"/>
    <w:rsid w:val="00DF1C21"/>
    <w:rsid w:val="00DF437C"/>
    <w:rsid w:val="00E1174D"/>
    <w:rsid w:val="00E1331B"/>
    <w:rsid w:val="00E13E97"/>
    <w:rsid w:val="00E26953"/>
    <w:rsid w:val="00E32FA5"/>
    <w:rsid w:val="00E33CA6"/>
    <w:rsid w:val="00E35E7D"/>
    <w:rsid w:val="00E36C71"/>
    <w:rsid w:val="00E456EC"/>
    <w:rsid w:val="00E50F66"/>
    <w:rsid w:val="00E5116D"/>
    <w:rsid w:val="00E53867"/>
    <w:rsid w:val="00E6184E"/>
    <w:rsid w:val="00E63DF0"/>
    <w:rsid w:val="00E67F97"/>
    <w:rsid w:val="00E710B5"/>
    <w:rsid w:val="00E72CE9"/>
    <w:rsid w:val="00E72DB8"/>
    <w:rsid w:val="00E83DDB"/>
    <w:rsid w:val="00E9113C"/>
    <w:rsid w:val="00E931E1"/>
    <w:rsid w:val="00EA604F"/>
    <w:rsid w:val="00EB1AEC"/>
    <w:rsid w:val="00EB4B87"/>
    <w:rsid w:val="00ED1E9A"/>
    <w:rsid w:val="00ED2215"/>
    <w:rsid w:val="00ED5A3E"/>
    <w:rsid w:val="00EF6554"/>
    <w:rsid w:val="00F01723"/>
    <w:rsid w:val="00F05D51"/>
    <w:rsid w:val="00F13BB7"/>
    <w:rsid w:val="00F17343"/>
    <w:rsid w:val="00F20AE0"/>
    <w:rsid w:val="00F20CCF"/>
    <w:rsid w:val="00F23C34"/>
    <w:rsid w:val="00F43064"/>
    <w:rsid w:val="00F4587E"/>
    <w:rsid w:val="00F51082"/>
    <w:rsid w:val="00F51E20"/>
    <w:rsid w:val="00F7042A"/>
    <w:rsid w:val="00F729FE"/>
    <w:rsid w:val="00F75491"/>
    <w:rsid w:val="00F90165"/>
    <w:rsid w:val="00F97F8C"/>
    <w:rsid w:val="00FA19B7"/>
    <w:rsid w:val="00FA2FC4"/>
    <w:rsid w:val="00FA66AC"/>
    <w:rsid w:val="00FA7218"/>
    <w:rsid w:val="00FB73D6"/>
    <w:rsid w:val="00FC0CCE"/>
    <w:rsid w:val="00FC5070"/>
    <w:rsid w:val="00FD1D72"/>
    <w:rsid w:val="00FD623E"/>
    <w:rsid w:val="00FE139F"/>
    <w:rsid w:val="00FE63FD"/>
    <w:rsid w:val="00FE7CC7"/>
    <w:rsid w:val="00FF6966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1B2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2">
    <w:name w:val="Body Text Indent 2"/>
    <w:basedOn w:val="a"/>
    <w:link w:val="20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20">
    <w:name w:val="การเยื้องเนื้อความ 2 อักขระ"/>
    <w:basedOn w:val="a0"/>
    <w:link w:val="2"/>
    <w:rsid w:val="00143324"/>
    <w:rPr>
      <w:rFonts w:ascii="Angsana New" w:eastAsia="Cordia New" w:hAnsi="Angsana New" w:cs="Angsana New"/>
      <w:sz w:val="32"/>
      <w:szCs w:val="32"/>
    </w:rPr>
  </w:style>
  <w:style w:type="character" w:styleId="a5">
    <w:name w:val="Hyperlink"/>
    <w:basedOn w:val="a0"/>
    <w:rsid w:val="00143324"/>
    <w:rPr>
      <w:color w:val="0000FF"/>
      <w:u w:val="single"/>
      <w:lang w:bidi="th-TH"/>
    </w:rPr>
  </w:style>
  <w:style w:type="paragraph" w:styleId="a6">
    <w:name w:val="Body Text Indent"/>
    <w:basedOn w:val="a"/>
    <w:link w:val="a7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a7">
    <w:name w:val="การเยื้องเนื้อความ อักขระ"/>
    <w:basedOn w:val="a0"/>
    <w:link w:val="a6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3">
    <w:name w:val="Body Text Indent 3"/>
    <w:basedOn w:val="a"/>
    <w:link w:val="30"/>
    <w:uiPriority w:val="99"/>
    <w:semiHidden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30">
    <w:name w:val="การเยื้องเนื้อความ 3 อักขระ"/>
    <w:basedOn w:val="a0"/>
    <w:link w:val="3"/>
    <w:uiPriority w:val="99"/>
    <w:semiHidden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a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a8">
    <w:name w:val="List Paragraph"/>
    <w:basedOn w:val="a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a9">
    <w:name w:val="Placeholder Text"/>
    <w:basedOn w:val="a0"/>
    <w:uiPriority w:val="99"/>
    <w:semiHidden/>
    <w:rsid w:val="00D97385"/>
    <w:rPr>
      <w:color w:val="808080"/>
    </w:rPr>
  </w:style>
  <w:style w:type="character" w:styleId="aa">
    <w:name w:val="Unresolved Mention"/>
    <w:basedOn w:val="a0"/>
    <w:uiPriority w:val="99"/>
    <w:semiHidden/>
    <w:unhideWhenUsed/>
    <w:rsid w:val="00D24ED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D556CB"/>
    <w:pPr>
      <w:spacing w:after="200"/>
      <w:jc w:val="center"/>
    </w:pPr>
    <w:rPr>
      <w:rFonts w:asciiTheme="majorBidi" w:eastAsia="MS Mincho" w:hAnsiTheme="majorBidi" w:cs="Angsana New"/>
      <w:color w:val="000000" w:themeColor="text1"/>
      <w:sz w:val="32"/>
      <w:szCs w:val="32"/>
    </w:rPr>
  </w:style>
  <w:style w:type="table" w:styleId="ac">
    <w:name w:val="Table Grid"/>
    <w:basedOn w:val="a1"/>
    <w:uiPriority w:val="39"/>
    <w:rsid w:val="00FE13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4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2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wtch.com/~rsc/regexp/regexp1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bit.ly/3orAjIe" TargetMode="Externa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pacy.io/usage/spacy-101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ibm.com/cloud/learn/speech-recogniti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nltk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it.ly/3lXHvKB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angsila.cs.buu.ac.th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it.ly/36Vpsk8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3373</Words>
  <Characters>19229</Characters>
  <Application>Microsoft Office Word</Application>
  <DocSecurity>0</DocSecurity>
  <Lines>160</Lines>
  <Paragraphs>45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22557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PRAWITRANUN BUTPHO</cp:lastModifiedBy>
  <cp:revision>2</cp:revision>
  <cp:lastPrinted>2020-12-09T07:47:00Z</cp:lastPrinted>
  <dcterms:created xsi:type="dcterms:W3CDTF">2020-12-12T15:00:00Z</dcterms:created>
  <dcterms:modified xsi:type="dcterms:W3CDTF">2020-12-12T15:00:00Z</dcterms:modified>
  <cp:category/>
</cp:coreProperties>
</file>