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24F2E56" w:rsidP="67AE552C" w:rsidRDefault="324F2E56" w14:paraId="146C01A9" w14:textId="0A00E21D">
      <w:pPr>
        <w:jc w:val="center"/>
        <w:rPr>
          <w:b w:val="1"/>
          <w:bCs w:val="1"/>
          <w:sz w:val="28"/>
          <w:szCs w:val="28"/>
        </w:rPr>
      </w:pPr>
      <w:r w:rsidRPr="67AE552C" w:rsidR="324F2E56">
        <w:rPr>
          <w:b w:val="1"/>
          <w:bCs w:val="1"/>
          <w:sz w:val="28"/>
          <w:szCs w:val="28"/>
        </w:rPr>
        <w:t xml:space="preserve">멀티 </w:t>
      </w:r>
      <w:r w:rsidRPr="67AE552C" w:rsidR="324F2E56">
        <w:rPr>
          <w:b w:val="1"/>
          <w:bCs w:val="1"/>
          <w:sz w:val="28"/>
          <w:szCs w:val="28"/>
        </w:rPr>
        <w:t>모달리티</w:t>
      </w:r>
      <w:r w:rsidRPr="67AE552C" w:rsidR="4B622D7B">
        <w:rPr>
          <w:b w:val="1"/>
          <w:bCs w:val="1"/>
          <w:sz w:val="28"/>
          <w:szCs w:val="28"/>
        </w:rPr>
        <w:t xml:space="preserve"> </w:t>
      </w:r>
      <w:r w:rsidRPr="67AE552C" w:rsidR="4B622D7B">
        <w:rPr>
          <w:b w:val="1"/>
          <w:bCs w:val="1"/>
          <w:sz w:val="28"/>
          <w:szCs w:val="28"/>
        </w:rPr>
        <w:t>ai</w:t>
      </w:r>
      <w:r w:rsidRPr="67AE552C" w:rsidR="69E24C7B">
        <w:rPr>
          <w:b w:val="1"/>
          <w:bCs w:val="1"/>
          <w:sz w:val="28"/>
          <w:szCs w:val="28"/>
        </w:rPr>
        <w:t xml:space="preserve"> 모델 분석</w:t>
      </w:r>
      <w:r w:rsidRPr="67AE552C" w:rsidR="324F2E56">
        <w:rPr>
          <w:b w:val="1"/>
          <w:bCs w:val="1"/>
          <w:sz w:val="28"/>
          <w:szCs w:val="28"/>
        </w:rPr>
        <w:t xml:space="preserve"> </w:t>
      </w:r>
      <w:r w:rsidRPr="67AE552C" w:rsidR="324F2E56">
        <w:rPr>
          <w:b w:val="1"/>
          <w:bCs w:val="1"/>
          <w:sz w:val="28"/>
          <w:szCs w:val="28"/>
        </w:rPr>
        <w:t>기획서</w:t>
      </w:r>
    </w:p>
    <w:p w:rsidR="67AE552C" w:rsidP="67AE552C" w:rsidRDefault="67AE552C" w14:paraId="38D8565C" w14:textId="428DD378">
      <w:pPr>
        <w:jc w:val="center"/>
        <w:rPr>
          <w:b w:val="1"/>
          <w:bCs w:val="1"/>
          <w:sz w:val="28"/>
          <w:szCs w:val="28"/>
        </w:rPr>
      </w:pPr>
    </w:p>
    <w:p w:rsidR="567330F4" w:rsidP="67AE552C" w:rsidRDefault="567330F4" w14:paraId="255F6904" w14:textId="53178D29">
      <w:pPr>
        <w:jc w:val="left"/>
        <w:rPr>
          <w:b w:val="1"/>
          <w:bCs w:val="1"/>
          <w:sz w:val="22"/>
          <w:szCs w:val="22"/>
        </w:rPr>
      </w:pPr>
      <w:r w:rsidRPr="67AE552C" w:rsidR="567330F4">
        <w:rPr>
          <w:b w:val="1"/>
          <w:bCs w:val="1"/>
          <w:sz w:val="22"/>
          <w:szCs w:val="22"/>
        </w:rPr>
        <w:t>서론</w:t>
      </w:r>
    </w:p>
    <w:p w:rsidR="5846ABAA" w:rsidP="67AE552C" w:rsidRDefault="5846ABAA" w14:paraId="0A3676B6" w14:textId="69AA2257">
      <w:pPr>
        <w:jc w:val="left"/>
        <w:rPr>
          <w:b w:val="0"/>
          <w:bCs w:val="0"/>
          <w:sz w:val="20"/>
          <w:szCs w:val="20"/>
        </w:rPr>
      </w:pPr>
      <w:r w:rsidRPr="67AE552C" w:rsidR="5846ABAA">
        <w:rPr>
          <w:b w:val="0"/>
          <w:bCs w:val="0"/>
          <w:sz w:val="20"/>
          <w:szCs w:val="20"/>
        </w:rPr>
        <w:t xml:space="preserve">멀티 </w:t>
      </w:r>
      <w:r w:rsidRPr="67AE552C" w:rsidR="5846ABAA">
        <w:rPr>
          <w:b w:val="0"/>
          <w:bCs w:val="0"/>
          <w:sz w:val="20"/>
          <w:szCs w:val="20"/>
        </w:rPr>
        <w:t>모달리티를</w:t>
      </w:r>
      <w:r w:rsidRPr="67AE552C" w:rsidR="5846ABAA">
        <w:rPr>
          <w:b w:val="0"/>
          <w:bCs w:val="0"/>
          <w:sz w:val="20"/>
          <w:szCs w:val="20"/>
        </w:rPr>
        <w:t xml:space="preserve"> 이용해서 유튜브의 이미지와 텍스트를 추출해서 모델에 접목하는 방식</w:t>
      </w:r>
      <w:r w:rsidRPr="67AE552C" w:rsidR="62C1C2A1">
        <w:rPr>
          <w:b w:val="0"/>
          <w:bCs w:val="0"/>
          <w:sz w:val="20"/>
          <w:szCs w:val="20"/>
        </w:rPr>
        <w:t>에 대한</w:t>
      </w:r>
      <w:r w:rsidRPr="67AE552C" w:rsidR="10A805EA">
        <w:rPr>
          <w:b w:val="0"/>
          <w:bCs w:val="0"/>
          <w:sz w:val="20"/>
          <w:szCs w:val="20"/>
        </w:rPr>
        <w:t xml:space="preserve"> 특징을 찾고</w:t>
      </w:r>
      <w:r w:rsidRPr="67AE552C" w:rsidR="59E65EDA">
        <w:rPr>
          <w:b w:val="0"/>
          <w:bCs w:val="0"/>
          <w:sz w:val="20"/>
          <w:szCs w:val="20"/>
        </w:rPr>
        <w:t xml:space="preserve"> 기획</w:t>
      </w:r>
      <w:r w:rsidRPr="67AE552C" w:rsidR="174AC4CF">
        <w:rPr>
          <w:b w:val="0"/>
          <w:bCs w:val="0"/>
          <w:sz w:val="20"/>
          <w:szCs w:val="20"/>
        </w:rPr>
        <w:t>하려고 한</w:t>
      </w:r>
      <w:r w:rsidRPr="67AE552C" w:rsidR="54B712D9">
        <w:rPr>
          <w:b w:val="0"/>
          <w:bCs w:val="0"/>
          <w:sz w:val="20"/>
          <w:szCs w:val="20"/>
        </w:rPr>
        <w:t>다</w:t>
      </w:r>
      <w:r w:rsidRPr="67AE552C" w:rsidR="5846ABAA">
        <w:rPr>
          <w:b w:val="0"/>
          <w:bCs w:val="0"/>
          <w:sz w:val="20"/>
          <w:szCs w:val="20"/>
        </w:rPr>
        <w:t xml:space="preserve">. </w:t>
      </w:r>
      <w:r w:rsidRPr="67AE552C" w:rsidR="419C2FB8">
        <w:rPr>
          <w:b w:val="0"/>
          <w:bCs w:val="0"/>
          <w:sz w:val="20"/>
          <w:szCs w:val="20"/>
        </w:rPr>
        <w:t xml:space="preserve">현재 텍스트를 기반으로 데이터를 추출하고 감정분석을 하는 진도까지 진행했다. </w:t>
      </w:r>
      <w:r w:rsidRPr="67AE552C" w:rsidR="3BA8AE6F">
        <w:rPr>
          <w:b w:val="0"/>
          <w:bCs w:val="0"/>
          <w:sz w:val="20"/>
          <w:szCs w:val="20"/>
        </w:rPr>
        <w:t>다음주부터 진행할 프로젝트는 텍스트만 추출했을</w:t>
      </w:r>
      <w:r w:rsidRPr="67AE552C" w:rsidR="15EA3704">
        <w:rPr>
          <w:b w:val="0"/>
          <w:bCs w:val="0"/>
          <w:sz w:val="20"/>
          <w:szCs w:val="20"/>
        </w:rPr>
        <w:t xml:space="preserve"> </w:t>
      </w:r>
      <w:r w:rsidRPr="67AE552C" w:rsidR="3BA8AE6F">
        <w:rPr>
          <w:b w:val="0"/>
          <w:bCs w:val="0"/>
          <w:sz w:val="20"/>
          <w:szCs w:val="20"/>
        </w:rPr>
        <w:t>때</w:t>
      </w:r>
      <w:r w:rsidRPr="67AE552C" w:rsidR="3BA8AE6F">
        <w:rPr>
          <w:b w:val="0"/>
          <w:bCs w:val="0"/>
          <w:sz w:val="20"/>
          <w:szCs w:val="20"/>
        </w:rPr>
        <w:t xml:space="preserve"> 결과 예측의 한계를 넘고자</w:t>
      </w:r>
      <w:r w:rsidRPr="67AE552C" w:rsidR="064C03A6">
        <w:rPr>
          <w:b w:val="0"/>
          <w:bCs w:val="0"/>
          <w:sz w:val="20"/>
          <w:szCs w:val="20"/>
        </w:rPr>
        <w:t xml:space="preserve"> 멀티 </w:t>
      </w:r>
      <w:r w:rsidRPr="67AE552C" w:rsidR="064C03A6">
        <w:rPr>
          <w:b w:val="0"/>
          <w:bCs w:val="0"/>
          <w:sz w:val="20"/>
          <w:szCs w:val="20"/>
        </w:rPr>
        <w:t>모달리티를</w:t>
      </w:r>
      <w:r w:rsidRPr="67AE552C" w:rsidR="064C03A6">
        <w:rPr>
          <w:b w:val="0"/>
          <w:bCs w:val="0"/>
          <w:sz w:val="20"/>
          <w:szCs w:val="20"/>
        </w:rPr>
        <w:t xml:space="preserve"> </w:t>
      </w:r>
      <w:r w:rsidRPr="67AE552C" w:rsidR="699336AE">
        <w:rPr>
          <w:b w:val="0"/>
          <w:bCs w:val="0"/>
          <w:sz w:val="20"/>
          <w:szCs w:val="20"/>
        </w:rPr>
        <w:t>ai</w:t>
      </w:r>
      <w:r w:rsidRPr="67AE552C" w:rsidR="699336AE">
        <w:rPr>
          <w:b w:val="0"/>
          <w:bCs w:val="0"/>
          <w:sz w:val="20"/>
          <w:szCs w:val="20"/>
        </w:rPr>
        <w:t xml:space="preserve"> 모델 </w:t>
      </w:r>
      <w:r w:rsidRPr="67AE552C" w:rsidR="45CD4AE4">
        <w:rPr>
          <w:b w:val="0"/>
          <w:bCs w:val="0"/>
          <w:sz w:val="20"/>
          <w:szCs w:val="20"/>
        </w:rPr>
        <w:t>분석을 진행하려고 한다.</w:t>
      </w:r>
    </w:p>
    <w:p w:rsidR="67AE552C" w:rsidP="67AE552C" w:rsidRDefault="67AE552C" w14:paraId="60A9045D" w14:textId="310DBFDD">
      <w:pPr>
        <w:pStyle w:val="Normal"/>
        <w:jc w:val="left"/>
        <w:rPr>
          <w:b w:val="0"/>
          <w:bCs w:val="0"/>
          <w:sz w:val="20"/>
          <w:szCs w:val="20"/>
        </w:rPr>
      </w:pPr>
    </w:p>
    <w:p w:rsidR="67AE552C" w:rsidP="67AE552C" w:rsidRDefault="67AE552C" w14:paraId="64C8BAFF" w14:textId="54E3AC6C">
      <w:pPr>
        <w:pStyle w:val="Normal"/>
        <w:jc w:val="left"/>
        <w:rPr>
          <w:b w:val="0"/>
          <w:bCs w:val="0"/>
          <w:sz w:val="20"/>
          <w:szCs w:val="20"/>
        </w:rPr>
      </w:pPr>
    </w:p>
    <w:p w:rsidR="40E4E017" w:rsidP="67AE552C" w:rsidRDefault="40E4E017" w14:paraId="67B7108E" w14:textId="6759AA97">
      <w:pPr>
        <w:jc w:val="left"/>
        <w:rPr>
          <w:b w:val="1"/>
          <w:bCs w:val="1"/>
          <w:sz w:val="22"/>
          <w:szCs w:val="22"/>
        </w:rPr>
      </w:pPr>
      <w:r w:rsidRPr="67AE552C" w:rsidR="40E4E017">
        <w:rPr>
          <w:b w:val="1"/>
          <w:bCs w:val="1"/>
          <w:sz w:val="22"/>
          <w:szCs w:val="22"/>
        </w:rPr>
        <w:t xml:space="preserve">멀티 </w:t>
      </w:r>
      <w:r w:rsidRPr="67AE552C" w:rsidR="40E4E017">
        <w:rPr>
          <w:b w:val="1"/>
          <w:bCs w:val="1"/>
          <w:sz w:val="22"/>
          <w:szCs w:val="22"/>
        </w:rPr>
        <w:t>모달리티</w:t>
      </w:r>
      <w:r w:rsidRPr="67AE552C" w:rsidR="40E4E017">
        <w:rPr>
          <w:b w:val="1"/>
          <w:bCs w:val="1"/>
          <w:sz w:val="22"/>
          <w:szCs w:val="22"/>
        </w:rPr>
        <w:t xml:space="preserve"> 정</w:t>
      </w:r>
      <w:r w:rsidRPr="67AE552C" w:rsidR="67434C17">
        <w:rPr>
          <w:b w:val="1"/>
          <w:bCs w:val="1"/>
          <w:sz w:val="22"/>
          <w:szCs w:val="22"/>
        </w:rPr>
        <w:t>의와 필요성</w:t>
      </w:r>
    </w:p>
    <w:p w:rsidR="5A531553" w:rsidP="67AE552C" w:rsidRDefault="5A531553" w14:paraId="06FB343C" w14:textId="24229265">
      <w:pPr>
        <w:pStyle w:val="Normal"/>
        <w:jc w:val="left"/>
        <w:rPr>
          <w:b w:val="0"/>
          <w:bCs w:val="0"/>
          <w:sz w:val="20"/>
          <w:szCs w:val="20"/>
        </w:rPr>
      </w:pPr>
      <w:r w:rsidRPr="67AE552C" w:rsidR="5A531553">
        <w:rPr>
          <w:b w:val="0"/>
          <w:bCs w:val="0"/>
          <w:sz w:val="20"/>
          <w:szCs w:val="20"/>
        </w:rPr>
        <w:t xml:space="preserve">단일 </w:t>
      </w:r>
      <w:r w:rsidRPr="67AE552C" w:rsidR="5A531553">
        <w:rPr>
          <w:b w:val="0"/>
          <w:bCs w:val="0"/>
          <w:sz w:val="20"/>
          <w:szCs w:val="20"/>
        </w:rPr>
        <w:t>모달리티로는</w:t>
      </w:r>
      <w:r w:rsidRPr="67AE552C" w:rsidR="5A531553">
        <w:rPr>
          <w:b w:val="0"/>
          <w:bCs w:val="0"/>
          <w:sz w:val="20"/>
          <w:szCs w:val="20"/>
        </w:rPr>
        <w:t xml:space="preserve"> 다양하지 못한 정보를 이용할 수밖에 없는 점을 보완하기 위해 하나의 데이터 형식이 아닌 여러 데이터 형태의 정보를 이용해서 분석하는 멀티 </w:t>
      </w:r>
      <w:r w:rsidRPr="67AE552C" w:rsidR="5A531553">
        <w:rPr>
          <w:b w:val="0"/>
          <w:bCs w:val="0"/>
          <w:sz w:val="20"/>
          <w:szCs w:val="20"/>
        </w:rPr>
        <w:t>모달리티가</w:t>
      </w:r>
      <w:r w:rsidRPr="67AE552C" w:rsidR="5A531553">
        <w:rPr>
          <w:b w:val="0"/>
          <w:bCs w:val="0"/>
          <w:sz w:val="20"/>
          <w:szCs w:val="20"/>
        </w:rPr>
        <w:t xml:space="preserve"> 등장했다. </w:t>
      </w:r>
      <w:r w:rsidRPr="67AE552C" w:rsidR="3DD7E67C">
        <w:rPr>
          <w:b w:val="0"/>
          <w:bCs w:val="0"/>
          <w:sz w:val="20"/>
          <w:szCs w:val="20"/>
        </w:rPr>
        <w:t xml:space="preserve">멀티 </w:t>
      </w:r>
      <w:r w:rsidRPr="67AE552C" w:rsidR="3DD7E67C">
        <w:rPr>
          <w:b w:val="0"/>
          <w:bCs w:val="0"/>
          <w:sz w:val="20"/>
          <w:szCs w:val="20"/>
        </w:rPr>
        <w:t>모달리티란</w:t>
      </w:r>
      <w:r w:rsidRPr="67AE552C" w:rsidR="3DD7E67C">
        <w:rPr>
          <w:b w:val="0"/>
          <w:bCs w:val="0"/>
          <w:sz w:val="20"/>
          <w:szCs w:val="20"/>
        </w:rPr>
        <w:t xml:space="preserve"> </w:t>
      </w:r>
      <w:r w:rsidRPr="67AE552C" w:rsidR="3DD7E67C">
        <w:rPr>
          <w:b w:val="0"/>
          <w:bCs w:val="0"/>
          <w:sz w:val="20"/>
          <w:szCs w:val="20"/>
        </w:rPr>
        <w:t>여러 종</w:t>
      </w:r>
      <w:r w:rsidRPr="67AE552C" w:rsidR="70511CA2">
        <w:rPr>
          <w:b w:val="0"/>
          <w:bCs w:val="0"/>
          <w:sz w:val="20"/>
          <w:szCs w:val="20"/>
        </w:rPr>
        <w:t>류의 데이터 형태를 결합하여 동시에 처리하는 방식</w:t>
      </w:r>
      <w:r w:rsidRPr="67AE552C" w:rsidR="61D6B354">
        <w:rPr>
          <w:b w:val="0"/>
          <w:bCs w:val="0"/>
          <w:sz w:val="20"/>
          <w:szCs w:val="20"/>
        </w:rPr>
        <w:t>으로</w:t>
      </w:r>
      <w:r w:rsidRPr="67AE552C" w:rsidR="66FF6F88">
        <w:rPr>
          <w:b w:val="0"/>
          <w:bCs w:val="0"/>
          <w:sz w:val="20"/>
          <w:szCs w:val="20"/>
        </w:rPr>
        <w:t xml:space="preserve"> 텍스트나 이미지 등을 추출하여 통합</w:t>
      </w:r>
      <w:r w:rsidRPr="67AE552C" w:rsidR="14E726C7">
        <w:rPr>
          <w:b w:val="0"/>
          <w:bCs w:val="0"/>
          <w:sz w:val="20"/>
          <w:szCs w:val="20"/>
        </w:rPr>
        <w:t>한다.</w:t>
      </w:r>
      <w:r w:rsidRPr="67AE552C" w:rsidR="0DF75D93">
        <w:rPr>
          <w:b w:val="0"/>
          <w:bCs w:val="0"/>
          <w:sz w:val="20"/>
          <w:szCs w:val="20"/>
        </w:rPr>
        <w:t xml:space="preserve"> </w:t>
      </w:r>
      <w:r w:rsidRPr="67AE552C" w:rsidR="0DF75D93">
        <w:rPr>
          <w:b w:val="0"/>
          <w:bCs w:val="0"/>
          <w:sz w:val="20"/>
          <w:szCs w:val="20"/>
        </w:rPr>
        <w:t>이로인해</w:t>
      </w:r>
      <w:r w:rsidRPr="67AE552C" w:rsidR="0DF75D93">
        <w:rPr>
          <w:b w:val="0"/>
          <w:bCs w:val="0"/>
          <w:sz w:val="20"/>
          <w:szCs w:val="20"/>
        </w:rPr>
        <w:t xml:space="preserve"> 멀티 </w:t>
      </w:r>
      <w:r w:rsidRPr="67AE552C" w:rsidR="0DF75D93">
        <w:rPr>
          <w:b w:val="0"/>
          <w:bCs w:val="0"/>
          <w:sz w:val="20"/>
          <w:szCs w:val="20"/>
        </w:rPr>
        <w:t>모달리티를</w:t>
      </w:r>
      <w:r w:rsidRPr="67AE552C" w:rsidR="0DF75D93">
        <w:rPr>
          <w:b w:val="0"/>
          <w:bCs w:val="0"/>
          <w:sz w:val="20"/>
          <w:szCs w:val="20"/>
        </w:rPr>
        <w:t xml:space="preserve"> 이용해 여러 데이터를 합쳐서 </w:t>
      </w:r>
      <w:r w:rsidRPr="67AE552C" w:rsidR="0DF75D93">
        <w:rPr>
          <w:b w:val="0"/>
          <w:bCs w:val="0"/>
          <w:sz w:val="20"/>
          <w:szCs w:val="20"/>
        </w:rPr>
        <w:t>ai</w:t>
      </w:r>
      <w:r w:rsidRPr="67AE552C" w:rsidR="0DF75D93">
        <w:rPr>
          <w:b w:val="0"/>
          <w:bCs w:val="0"/>
          <w:sz w:val="20"/>
          <w:szCs w:val="20"/>
        </w:rPr>
        <w:t xml:space="preserve"> 모델을 학습시킨다면 </w:t>
      </w:r>
      <w:r w:rsidRPr="67AE552C" w:rsidR="29F5A0D8">
        <w:rPr>
          <w:b w:val="0"/>
          <w:bCs w:val="0"/>
          <w:sz w:val="20"/>
          <w:szCs w:val="20"/>
        </w:rPr>
        <w:t>더 많은 정보를</w:t>
      </w:r>
      <w:r w:rsidRPr="67AE552C" w:rsidR="29F5A0D8">
        <w:rPr>
          <w:b w:val="0"/>
          <w:bCs w:val="0"/>
          <w:sz w:val="20"/>
          <w:szCs w:val="20"/>
        </w:rPr>
        <w:t xml:space="preserve"> </w:t>
      </w:r>
      <w:r w:rsidRPr="67AE552C" w:rsidR="29F5A0D8">
        <w:rPr>
          <w:b w:val="0"/>
          <w:bCs w:val="0"/>
          <w:sz w:val="20"/>
          <w:szCs w:val="20"/>
        </w:rPr>
        <w:t>얻을</w:t>
      </w:r>
      <w:r w:rsidRPr="67AE552C" w:rsidR="56DA107A">
        <w:rPr>
          <w:b w:val="0"/>
          <w:bCs w:val="0"/>
          <w:sz w:val="20"/>
          <w:szCs w:val="20"/>
        </w:rPr>
        <w:t xml:space="preserve"> </w:t>
      </w:r>
      <w:r w:rsidRPr="67AE552C" w:rsidR="29F5A0D8">
        <w:rPr>
          <w:b w:val="0"/>
          <w:bCs w:val="0"/>
          <w:sz w:val="20"/>
          <w:szCs w:val="20"/>
        </w:rPr>
        <w:t>수</w:t>
      </w:r>
      <w:r w:rsidRPr="67AE552C" w:rsidR="29F5A0D8">
        <w:rPr>
          <w:b w:val="0"/>
          <w:bCs w:val="0"/>
          <w:sz w:val="20"/>
          <w:szCs w:val="20"/>
        </w:rPr>
        <w:t xml:space="preserve"> 있다.</w:t>
      </w:r>
    </w:p>
    <w:p w:rsidR="67AE552C" w:rsidP="67AE552C" w:rsidRDefault="67AE552C" w14:paraId="2E40282E" w14:textId="71D69DAA">
      <w:pPr>
        <w:pStyle w:val="Normal"/>
        <w:jc w:val="left"/>
        <w:rPr>
          <w:b w:val="0"/>
          <w:bCs w:val="0"/>
          <w:sz w:val="22"/>
          <w:szCs w:val="22"/>
        </w:rPr>
      </w:pPr>
    </w:p>
    <w:p w:rsidR="67AE552C" w:rsidP="67AE552C" w:rsidRDefault="67AE552C" w14:paraId="5B0AA7FB" w14:textId="64CF2280">
      <w:pPr>
        <w:pStyle w:val="Normal"/>
        <w:jc w:val="left"/>
        <w:rPr>
          <w:b w:val="0"/>
          <w:bCs w:val="0"/>
          <w:sz w:val="22"/>
          <w:szCs w:val="22"/>
        </w:rPr>
      </w:pPr>
    </w:p>
    <w:p w:rsidR="37EFCF03" w:rsidP="67AE552C" w:rsidRDefault="37EFCF03" w14:paraId="3680E9A3" w14:textId="3CB59A35">
      <w:pPr>
        <w:jc w:val="left"/>
        <w:rPr>
          <w:b w:val="1"/>
          <w:bCs w:val="1"/>
          <w:sz w:val="22"/>
          <w:szCs w:val="22"/>
        </w:rPr>
      </w:pPr>
      <w:r w:rsidRPr="67AE552C" w:rsidR="37EFCF03">
        <w:rPr>
          <w:b w:val="1"/>
          <w:bCs w:val="1"/>
          <w:sz w:val="22"/>
          <w:szCs w:val="22"/>
        </w:rPr>
        <w:t>이미지에 추출에 필요한 모델</w:t>
      </w:r>
    </w:p>
    <w:p w:rsidR="37EFCF03" w:rsidP="67AE552C" w:rsidRDefault="37EFCF03" w14:paraId="61D697D2" w14:textId="77BAB718">
      <w:pPr>
        <w:jc w:val="left"/>
        <w:rPr>
          <w:b w:val="0"/>
          <w:bCs w:val="0"/>
          <w:sz w:val="20"/>
          <w:szCs w:val="20"/>
        </w:rPr>
      </w:pPr>
      <w:r w:rsidRPr="67AE552C" w:rsidR="37EFCF03">
        <w:rPr>
          <w:b w:val="0"/>
          <w:bCs w:val="0"/>
          <w:sz w:val="20"/>
          <w:szCs w:val="20"/>
        </w:rPr>
        <w:t xml:space="preserve">우리는 </w:t>
      </w:r>
      <w:r w:rsidRPr="67AE552C" w:rsidR="37EFCF03">
        <w:rPr>
          <w:b w:val="0"/>
          <w:bCs w:val="0"/>
          <w:sz w:val="20"/>
          <w:szCs w:val="20"/>
        </w:rPr>
        <w:t>kobert</w:t>
      </w:r>
      <w:r w:rsidRPr="67AE552C" w:rsidR="37EFCF03">
        <w:rPr>
          <w:b w:val="0"/>
          <w:bCs w:val="0"/>
          <w:sz w:val="20"/>
          <w:szCs w:val="20"/>
        </w:rPr>
        <w:t xml:space="preserve"> 모델을 이용해서 텍스트를 추출하고 감정 분석을 진행했다. 멀티 </w:t>
      </w:r>
      <w:r w:rsidRPr="67AE552C" w:rsidR="37EFCF03">
        <w:rPr>
          <w:b w:val="0"/>
          <w:bCs w:val="0"/>
          <w:sz w:val="20"/>
          <w:szCs w:val="20"/>
        </w:rPr>
        <w:t>모달리티를</w:t>
      </w:r>
      <w:r w:rsidRPr="67AE552C" w:rsidR="37EFCF03">
        <w:rPr>
          <w:b w:val="0"/>
          <w:bCs w:val="0"/>
          <w:sz w:val="20"/>
          <w:szCs w:val="20"/>
        </w:rPr>
        <w:t xml:space="preserve"> 이용해서 </w:t>
      </w:r>
      <w:r w:rsidRPr="67AE552C" w:rsidR="0D843FCB">
        <w:rPr>
          <w:b w:val="0"/>
          <w:bCs w:val="0"/>
          <w:sz w:val="20"/>
          <w:szCs w:val="20"/>
        </w:rPr>
        <w:t>모델을</w:t>
      </w:r>
      <w:r w:rsidRPr="67AE552C" w:rsidR="37EFCF03">
        <w:rPr>
          <w:b w:val="0"/>
          <w:bCs w:val="0"/>
          <w:sz w:val="20"/>
          <w:szCs w:val="20"/>
        </w:rPr>
        <w:t xml:space="preserve"> </w:t>
      </w:r>
      <w:r w:rsidRPr="67AE552C" w:rsidR="6198B6F9">
        <w:rPr>
          <w:b w:val="0"/>
          <w:bCs w:val="0"/>
          <w:sz w:val="20"/>
          <w:szCs w:val="20"/>
        </w:rPr>
        <w:t>학습시키는데</w:t>
      </w:r>
      <w:r w:rsidRPr="67AE552C" w:rsidR="60D0048E">
        <w:rPr>
          <w:b w:val="0"/>
          <w:bCs w:val="0"/>
          <w:sz w:val="20"/>
          <w:szCs w:val="20"/>
        </w:rPr>
        <w:t xml:space="preserve"> 있어 </w:t>
      </w:r>
      <w:r w:rsidRPr="67AE552C" w:rsidR="1AB8AEA1">
        <w:rPr>
          <w:b w:val="0"/>
          <w:bCs w:val="0"/>
          <w:sz w:val="20"/>
          <w:szCs w:val="20"/>
        </w:rPr>
        <w:t xml:space="preserve">필요한 </w:t>
      </w:r>
      <w:r w:rsidRPr="67AE552C" w:rsidR="1AB8AEA1">
        <w:rPr>
          <w:b w:val="0"/>
          <w:bCs w:val="0"/>
          <w:sz w:val="20"/>
          <w:szCs w:val="20"/>
        </w:rPr>
        <w:t>데이터 중</w:t>
      </w:r>
      <w:r w:rsidRPr="67AE552C" w:rsidR="1AB8AEA1">
        <w:rPr>
          <w:b w:val="0"/>
          <w:bCs w:val="0"/>
          <w:sz w:val="20"/>
          <w:szCs w:val="20"/>
        </w:rPr>
        <w:t xml:space="preserve"> 하나인 </w:t>
      </w:r>
      <w:r w:rsidRPr="67AE552C" w:rsidR="60D0048E">
        <w:rPr>
          <w:b w:val="0"/>
          <w:bCs w:val="0"/>
          <w:sz w:val="20"/>
          <w:szCs w:val="20"/>
        </w:rPr>
        <w:t>이미지를 추출해야 한다.</w:t>
      </w:r>
      <w:r w:rsidRPr="67AE552C" w:rsidR="45166550">
        <w:rPr>
          <w:b w:val="0"/>
          <w:bCs w:val="0"/>
          <w:sz w:val="20"/>
          <w:szCs w:val="20"/>
        </w:rPr>
        <w:t xml:space="preserve"> 이미지 추출에 필요한 모델은 여러가지가 있다. </w:t>
      </w:r>
    </w:p>
    <w:p w:rsidR="45166550" w:rsidP="67AE552C" w:rsidRDefault="45166550" w14:paraId="5CDC6D5C" w14:textId="3E715248">
      <w:pPr>
        <w:jc w:val="left"/>
        <w:rPr>
          <w:b w:val="0"/>
          <w:bCs w:val="0"/>
          <w:sz w:val="20"/>
          <w:szCs w:val="20"/>
        </w:rPr>
      </w:pPr>
      <w:r w:rsidRPr="67AE552C" w:rsidR="45166550">
        <w:rPr>
          <w:b w:val="0"/>
          <w:bCs w:val="0"/>
          <w:sz w:val="20"/>
          <w:szCs w:val="20"/>
        </w:rPr>
        <w:t xml:space="preserve">1. </w:t>
      </w:r>
      <w:r w:rsidRPr="67AE552C" w:rsidR="45166550">
        <w:rPr>
          <w:b w:val="0"/>
          <w:bCs w:val="0"/>
          <w:sz w:val="20"/>
          <w:szCs w:val="20"/>
        </w:rPr>
        <w:t>ResNet</w:t>
      </w:r>
      <w:r w:rsidRPr="67AE552C" w:rsidR="45166550">
        <w:rPr>
          <w:b w:val="0"/>
          <w:bCs w:val="0"/>
          <w:sz w:val="20"/>
          <w:szCs w:val="20"/>
        </w:rPr>
        <w:t xml:space="preserve"> - 학습성능 자체의 에러가 큰 문제를 해결하기 위해 </w:t>
      </w:r>
      <w:r w:rsidRPr="67AE552C" w:rsidR="45166550">
        <w:rPr>
          <w:b w:val="0"/>
          <w:bCs w:val="0"/>
          <w:sz w:val="20"/>
          <w:szCs w:val="20"/>
        </w:rPr>
        <w:t>Skip</w:t>
      </w:r>
      <w:r w:rsidRPr="67AE552C" w:rsidR="45166550">
        <w:rPr>
          <w:b w:val="0"/>
          <w:bCs w:val="0"/>
          <w:sz w:val="20"/>
          <w:szCs w:val="20"/>
        </w:rPr>
        <w:t xml:space="preserve"> </w:t>
      </w:r>
      <w:r w:rsidRPr="67AE552C" w:rsidR="45166550">
        <w:rPr>
          <w:b w:val="0"/>
          <w:bCs w:val="0"/>
          <w:sz w:val="20"/>
          <w:szCs w:val="20"/>
        </w:rPr>
        <w:t>Connection</w:t>
      </w:r>
      <w:r w:rsidRPr="67AE552C" w:rsidR="21CF4648">
        <w:rPr>
          <w:b w:val="0"/>
          <w:bCs w:val="0"/>
          <w:sz w:val="20"/>
          <w:szCs w:val="20"/>
        </w:rPr>
        <w:t xml:space="preserve"> </w:t>
      </w:r>
      <w:r w:rsidRPr="67AE552C" w:rsidR="45166550">
        <w:rPr>
          <w:b w:val="0"/>
          <w:bCs w:val="0"/>
          <w:sz w:val="20"/>
          <w:szCs w:val="20"/>
        </w:rPr>
        <w:t>이라는 아이디어를 적용해서 기존의 출력</w:t>
      </w:r>
      <w:r w:rsidRPr="67AE552C" w:rsidR="04D3AA39">
        <w:rPr>
          <w:b w:val="0"/>
          <w:bCs w:val="0"/>
          <w:sz w:val="20"/>
          <w:szCs w:val="20"/>
        </w:rPr>
        <w:t xml:space="preserve"> </w:t>
      </w:r>
      <w:r w:rsidRPr="67AE552C" w:rsidR="45166550">
        <w:rPr>
          <w:b w:val="0"/>
          <w:bCs w:val="0"/>
          <w:sz w:val="20"/>
          <w:szCs w:val="20"/>
        </w:rPr>
        <w:t>값에서 입력</w:t>
      </w:r>
      <w:r w:rsidRPr="67AE552C" w:rsidR="4C69EA16">
        <w:rPr>
          <w:b w:val="0"/>
          <w:bCs w:val="0"/>
          <w:sz w:val="20"/>
          <w:szCs w:val="20"/>
        </w:rPr>
        <w:t xml:space="preserve"> </w:t>
      </w:r>
      <w:r w:rsidRPr="67AE552C" w:rsidR="45166550">
        <w:rPr>
          <w:b w:val="0"/>
          <w:bCs w:val="0"/>
          <w:sz w:val="20"/>
          <w:szCs w:val="20"/>
        </w:rPr>
        <w:t xml:space="preserve">값을 뺀 차이를 얻기 위해 학습하는 </w:t>
      </w:r>
      <w:r w:rsidRPr="67AE552C" w:rsidR="45166550">
        <w:rPr>
          <w:b w:val="0"/>
          <w:bCs w:val="0"/>
          <w:sz w:val="20"/>
          <w:szCs w:val="20"/>
        </w:rPr>
        <w:t>Resnet</w:t>
      </w:r>
      <w:r w:rsidRPr="67AE552C" w:rsidR="65500D45">
        <w:rPr>
          <w:b w:val="0"/>
          <w:bCs w:val="0"/>
          <w:sz w:val="20"/>
          <w:szCs w:val="20"/>
        </w:rPr>
        <w:t xml:space="preserve"> </w:t>
      </w:r>
      <w:r w:rsidRPr="67AE552C" w:rsidR="45166550">
        <w:rPr>
          <w:b w:val="0"/>
          <w:bCs w:val="0"/>
          <w:sz w:val="20"/>
          <w:szCs w:val="20"/>
        </w:rPr>
        <w:t xml:space="preserve">네트워크 형식이다. </w:t>
      </w:r>
      <w:r w:rsidRPr="67AE552C" w:rsidR="45166550">
        <w:rPr>
          <w:b w:val="0"/>
          <w:bCs w:val="0"/>
          <w:sz w:val="20"/>
          <w:szCs w:val="20"/>
        </w:rPr>
        <w:t>출력</w:t>
      </w:r>
      <w:r w:rsidRPr="67AE552C" w:rsidR="45166550">
        <w:rPr>
          <w:b w:val="0"/>
          <w:bCs w:val="0"/>
          <w:sz w:val="20"/>
          <w:szCs w:val="20"/>
        </w:rPr>
        <w:t>값을</w:t>
      </w:r>
      <w:r w:rsidRPr="67AE552C" w:rsidR="45166550">
        <w:rPr>
          <w:b w:val="0"/>
          <w:bCs w:val="0"/>
          <w:sz w:val="20"/>
          <w:szCs w:val="20"/>
        </w:rPr>
        <w:t xml:space="preserve"> </w:t>
      </w:r>
      <w:r w:rsidRPr="67AE552C" w:rsidR="45166550">
        <w:rPr>
          <w:b w:val="0"/>
          <w:bCs w:val="0"/>
          <w:sz w:val="20"/>
          <w:szCs w:val="20"/>
        </w:rPr>
        <w:t>H</w:t>
      </w:r>
      <w:r w:rsidRPr="67AE552C" w:rsidR="45166550">
        <w:rPr>
          <w:b w:val="0"/>
          <w:bCs w:val="0"/>
          <w:sz w:val="20"/>
          <w:szCs w:val="20"/>
        </w:rPr>
        <w:t>(</w:t>
      </w:r>
      <w:r w:rsidRPr="67AE552C" w:rsidR="45166550">
        <w:rPr>
          <w:b w:val="0"/>
          <w:bCs w:val="0"/>
          <w:sz w:val="20"/>
          <w:szCs w:val="20"/>
        </w:rPr>
        <w:t>x</w:t>
      </w:r>
      <w:r w:rsidRPr="67AE552C" w:rsidR="45166550">
        <w:rPr>
          <w:b w:val="0"/>
          <w:bCs w:val="0"/>
          <w:sz w:val="20"/>
          <w:szCs w:val="20"/>
        </w:rPr>
        <w:t xml:space="preserve">), </w:t>
      </w:r>
      <w:r w:rsidRPr="67AE552C" w:rsidR="45166550">
        <w:rPr>
          <w:b w:val="0"/>
          <w:bCs w:val="0"/>
          <w:sz w:val="20"/>
          <w:szCs w:val="20"/>
        </w:rPr>
        <w:t>입력</w:t>
      </w:r>
      <w:r w:rsidRPr="67AE552C" w:rsidR="45166550">
        <w:rPr>
          <w:b w:val="0"/>
          <w:bCs w:val="0"/>
          <w:sz w:val="20"/>
          <w:szCs w:val="20"/>
        </w:rPr>
        <w:t>값을</w:t>
      </w:r>
      <w:r w:rsidRPr="67AE552C" w:rsidR="45166550">
        <w:rPr>
          <w:b w:val="0"/>
          <w:bCs w:val="0"/>
          <w:sz w:val="20"/>
          <w:szCs w:val="20"/>
        </w:rPr>
        <w:t xml:space="preserve"> </w:t>
      </w:r>
      <w:r w:rsidRPr="67AE552C" w:rsidR="45166550">
        <w:rPr>
          <w:b w:val="0"/>
          <w:bCs w:val="0"/>
          <w:sz w:val="20"/>
          <w:szCs w:val="20"/>
        </w:rPr>
        <w:t>F</w:t>
      </w:r>
      <w:r w:rsidRPr="67AE552C" w:rsidR="45166550">
        <w:rPr>
          <w:b w:val="0"/>
          <w:bCs w:val="0"/>
          <w:sz w:val="20"/>
          <w:szCs w:val="20"/>
        </w:rPr>
        <w:t>(</w:t>
      </w:r>
      <w:r w:rsidRPr="67AE552C" w:rsidR="45166550">
        <w:rPr>
          <w:b w:val="0"/>
          <w:bCs w:val="0"/>
          <w:sz w:val="20"/>
          <w:szCs w:val="20"/>
        </w:rPr>
        <w:t>x</w:t>
      </w:r>
      <w:r w:rsidRPr="67AE552C" w:rsidR="45166550">
        <w:rPr>
          <w:b w:val="0"/>
          <w:bCs w:val="0"/>
          <w:sz w:val="20"/>
          <w:szCs w:val="20"/>
        </w:rPr>
        <w:t>)</w:t>
      </w:r>
      <w:r w:rsidRPr="67AE552C" w:rsidR="45166550">
        <w:rPr>
          <w:b w:val="0"/>
          <w:bCs w:val="0"/>
          <w:sz w:val="20"/>
          <w:szCs w:val="20"/>
        </w:rPr>
        <w:t>라고</w:t>
      </w:r>
      <w:r w:rsidRPr="67AE552C" w:rsidR="45166550">
        <w:rPr>
          <w:b w:val="0"/>
          <w:bCs w:val="0"/>
          <w:sz w:val="20"/>
          <w:szCs w:val="20"/>
        </w:rPr>
        <w:t xml:space="preserve"> 했을 때 </w:t>
      </w:r>
      <w:r w:rsidRPr="67AE552C" w:rsidR="45166550">
        <w:rPr>
          <w:b w:val="0"/>
          <w:bCs w:val="0"/>
          <w:sz w:val="20"/>
          <w:szCs w:val="20"/>
        </w:rPr>
        <w:t>F</w:t>
      </w:r>
      <w:r w:rsidRPr="67AE552C" w:rsidR="45166550">
        <w:rPr>
          <w:b w:val="0"/>
          <w:bCs w:val="0"/>
          <w:sz w:val="20"/>
          <w:szCs w:val="20"/>
        </w:rPr>
        <w:t>(</w:t>
      </w:r>
      <w:r w:rsidRPr="67AE552C" w:rsidR="45166550">
        <w:rPr>
          <w:b w:val="0"/>
          <w:bCs w:val="0"/>
          <w:sz w:val="20"/>
          <w:szCs w:val="20"/>
        </w:rPr>
        <w:t>x</w:t>
      </w:r>
      <w:r w:rsidRPr="67AE552C" w:rsidR="45166550">
        <w:rPr>
          <w:b w:val="0"/>
          <w:bCs w:val="0"/>
          <w:sz w:val="20"/>
          <w:szCs w:val="20"/>
        </w:rPr>
        <w:t>)</w:t>
      </w:r>
      <w:r w:rsidRPr="67AE552C" w:rsidR="45166550">
        <w:rPr>
          <w:b w:val="0"/>
          <w:bCs w:val="0"/>
          <w:sz w:val="20"/>
          <w:szCs w:val="20"/>
        </w:rPr>
        <w:t xml:space="preserve">값이 0이 되게 </w:t>
      </w:r>
      <w:r w:rsidRPr="67AE552C" w:rsidR="45166550">
        <w:rPr>
          <w:b w:val="0"/>
          <w:bCs w:val="0"/>
          <w:sz w:val="20"/>
          <w:szCs w:val="20"/>
        </w:rPr>
        <w:t>하는</w:t>
      </w:r>
      <w:r w:rsidRPr="67AE552C" w:rsidR="45166550">
        <w:rPr>
          <w:b w:val="0"/>
          <w:bCs w:val="0"/>
          <w:sz w:val="20"/>
          <w:szCs w:val="20"/>
        </w:rPr>
        <w:t>것이</w:t>
      </w:r>
      <w:r w:rsidRPr="67AE552C" w:rsidR="45166550">
        <w:rPr>
          <w:b w:val="0"/>
          <w:bCs w:val="0"/>
          <w:sz w:val="20"/>
          <w:szCs w:val="20"/>
        </w:rPr>
        <w:t xml:space="preserve"> 목표이며, </w:t>
      </w:r>
      <w:r w:rsidRPr="67AE552C" w:rsidR="45166550">
        <w:rPr>
          <w:b w:val="0"/>
          <w:bCs w:val="0"/>
          <w:sz w:val="20"/>
          <w:szCs w:val="20"/>
        </w:rPr>
        <w:t>입력</w:t>
      </w:r>
      <w:r w:rsidRPr="67AE552C" w:rsidR="45166550">
        <w:rPr>
          <w:b w:val="0"/>
          <w:bCs w:val="0"/>
          <w:sz w:val="20"/>
          <w:szCs w:val="20"/>
        </w:rPr>
        <w:t>값이</w:t>
      </w:r>
      <w:r w:rsidRPr="67AE552C" w:rsidR="45166550">
        <w:rPr>
          <w:b w:val="0"/>
          <w:bCs w:val="0"/>
          <w:sz w:val="20"/>
          <w:szCs w:val="20"/>
        </w:rPr>
        <w:t xml:space="preserve"> 작은 움직임도 쉽게 검출할 수 있다. </w:t>
      </w:r>
      <w:r w:rsidRPr="67AE552C" w:rsidR="45166550">
        <w:rPr>
          <w:b w:val="0"/>
          <w:bCs w:val="0"/>
          <w:sz w:val="20"/>
          <w:szCs w:val="20"/>
        </w:rPr>
        <w:t xml:space="preserve">또한 입력과 같은 </w:t>
      </w:r>
      <w:r w:rsidRPr="67AE552C" w:rsidR="45166550">
        <w:rPr>
          <w:b w:val="0"/>
          <w:bCs w:val="0"/>
          <w:sz w:val="20"/>
          <w:szCs w:val="20"/>
        </w:rPr>
        <w:t>X</w:t>
      </w:r>
      <w:r w:rsidRPr="67AE552C" w:rsidR="45166550">
        <w:rPr>
          <w:b w:val="0"/>
          <w:bCs w:val="0"/>
          <w:sz w:val="20"/>
          <w:szCs w:val="20"/>
        </w:rPr>
        <w:t>값이</w:t>
      </w:r>
      <w:r w:rsidRPr="67AE552C" w:rsidR="45166550">
        <w:rPr>
          <w:b w:val="0"/>
          <w:bCs w:val="0"/>
          <w:sz w:val="20"/>
          <w:szCs w:val="20"/>
        </w:rPr>
        <w:t xml:space="preserve"> 그대로 출력에 연결되기 때문에 파라미터 수의 영향이 없고, 덧셈 </w:t>
      </w:r>
      <w:r w:rsidRPr="67AE552C" w:rsidR="45166550">
        <w:rPr>
          <w:b w:val="0"/>
          <w:bCs w:val="0"/>
          <w:sz w:val="20"/>
          <w:szCs w:val="20"/>
        </w:rPr>
        <w:t>연산이여서</w:t>
      </w:r>
      <w:r w:rsidRPr="67AE552C" w:rsidR="45166550">
        <w:rPr>
          <w:b w:val="0"/>
          <w:bCs w:val="0"/>
          <w:sz w:val="20"/>
          <w:szCs w:val="20"/>
        </w:rPr>
        <w:t xml:space="preserve"> </w:t>
      </w:r>
      <w:r w:rsidRPr="67AE552C" w:rsidR="45166550">
        <w:rPr>
          <w:b w:val="0"/>
          <w:bCs w:val="0"/>
          <w:sz w:val="20"/>
          <w:szCs w:val="20"/>
        </w:rPr>
        <w:t>Skip</w:t>
      </w:r>
      <w:r w:rsidRPr="67AE552C" w:rsidR="45166550">
        <w:rPr>
          <w:b w:val="0"/>
          <w:bCs w:val="0"/>
          <w:sz w:val="20"/>
          <w:szCs w:val="20"/>
        </w:rPr>
        <w:t xml:space="preserve"> </w:t>
      </w:r>
      <w:r w:rsidRPr="67AE552C" w:rsidR="45166550">
        <w:rPr>
          <w:b w:val="0"/>
          <w:bCs w:val="0"/>
          <w:sz w:val="20"/>
          <w:szCs w:val="20"/>
        </w:rPr>
        <w:t>Connection에</w:t>
      </w:r>
      <w:r w:rsidRPr="67AE552C" w:rsidR="45166550">
        <w:rPr>
          <w:b w:val="0"/>
          <w:bCs w:val="0"/>
          <w:sz w:val="20"/>
          <w:szCs w:val="20"/>
        </w:rPr>
        <w:t xml:space="preserve"> 의한 </w:t>
      </w:r>
      <w:r w:rsidRPr="67AE552C" w:rsidR="45166550">
        <w:rPr>
          <w:b w:val="0"/>
          <w:bCs w:val="0"/>
          <w:sz w:val="20"/>
          <w:szCs w:val="20"/>
        </w:rPr>
        <w:t>연산량</w:t>
      </w:r>
      <w:r w:rsidRPr="67AE552C" w:rsidR="45166550">
        <w:rPr>
          <w:b w:val="0"/>
          <w:bCs w:val="0"/>
          <w:sz w:val="20"/>
          <w:szCs w:val="20"/>
        </w:rPr>
        <w:t xml:space="preserve"> 증가도 </w:t>
      </w:r>
      <w:r w:rsidRPr="67AE552C" w:rsidR="45166550">
        <w:rPr>
          <w:b w:val="0"/>
          <w:bCs w:val="0"/>
          <w:sz w:val="20"/>
          <w:szCs w:val="20"/>
        </w:rPr>
        <w:t>없</w:t>
      </w:r>
      <w:r w:rsidRPr="67AE552C" w:rsidR="49655630">
        <w:rPr>
          <w:b w:val="0"/>
          <w:bCs w:val="0"/>
          <w:sz w:val="20"/>
          <w:szCs w:val="20"/>
        </w:rPr>
        <w:t>다</w:t>
      </w:r>
      <w:r w:rsidRPr="67AE552C" w:rsidR="45166550">
        <w:rPr>
          <w:b w:val="0"/>
          <w:bCs w:val="0"/>
          <w:sz w:val="20"/>
          <w:szCs w:val="20"/>
        </w:rPr>
        <w:t xml:space="preserve">. </w:t>
      </w:r>
    </w:p>
    <w:p w:rsidR="45166550" w:rsidP="67AE552C" w:rsidRDefault="45166550" w14:paraId="2EE65A99" w14:textId="2B718E93">
      <w:pPr>
        <w:pStyle w:val="Normal"/>
        <w:jc w:val="left"/>
      </w:pPr>
      <w:r w:rsidRPr="67AE552C" w:rsidR="45166550">
        <w:rPr>
          <w:b w:val="0"/>
          <w:bCs w:val="0"/>
          <w:sz w:val="20"/>
          <w:szCs w:val="20"/>
        </w:rPr>
        <w:t xml:space="preserve"> </w:t>
      </w:r>
      <w:r w:rsidRPr="67AE552C" w:rsidR="45166550">
        <w:rPr>
          <w:b w:val="0"/>
          <w:bCs w:val="0"/>
          <w:sz w:val="20"/>
          <w:szCs w:val="20"/>
        </w:rPr>
        <w:t xml:space="preserve">2. </w:t>
      </w:r>
      <w:r w:rsidRPr="67AE552C" w:rsidR="45166550">
        <w:rPr>
          <w:b w:val="0"/>
          <w:bCs w:val="0"/>
          <w:sz w:val="20"/>
          <w:szCs w:val="20"/>
        </w:rPr>
        <w:t>DenseNet</w:t>
      </w:r>
      <w:r w:rsidRPr="67AE552C" w:rsidR="45166550">
        <w:rPr>
          <w:b w:val="0"/>
          <w:bCs w:val="0"/>
          <w:sz w:val="20"/>
          <w:szCs w:val="20"/>
        </w:rPr>
        <w:t xml:space="preserve"> - 기존의 </w:t>
      </w:r>
      <w:r w:rsidRPr="67AE552C" w:rsidR="45166550">
        <w:rPr>
          <w:b w:val="0"/>
          <w:bCs w:val="0"/>
          <w:sz w:val="20"/>
          <w:szCs w:val="20"/>
        </w:rPr>
        <w:t>기울기 소실문제를</w:t>
      </w:r>
      <w:r w:rsidRPr="67AE552C" w:rsidR="45166550">
        <w:rPr>
          <w:b w:val="0"/>
          <w:bCs w:val="0"/>
          <w:sz w:val="20"/>
          <w:szCs w:val="20"/>
        </w:rPr>
        <w:t xml:space="preserve"> 해결하고 </w:t>
      </w:r>
      <w:r w:rsidRPr="67AE552C" w:rsidR="45166550">
        <w:rPr>
          <w:b w:val="0"/>
          <w:bCs w:val="0"/>
          <w:sz w:val="20"/>
          <w:szCs w:val="20"/>
        </w:rPr>
        <w:t>feature추출</w:t>
      </w:r>
      <w:r w:rsidRPr="67AE552C" w:rsidR="45166550">
        <w:rPr>
          <w:b w:val="0"/>
          <w:bCs w:val="0"/>
          <w:sz w:val="20"/>
          <w:szCs w:val="20"/>
        </w:rPr>
        <w:t xml:space="preserve"> 관점에서 더 발전시킨 모델이다.</w:t>
      </w:r>
    </w:p>
    <w:p w:rsidR="45166550" w:rsidP="67AE552C" w:rsidRDefault="45166550" w14:paraId="5C01DA55" w14:textId="7AA92CD1">
      <w:pPr>
        <w:jc w:val="left"/>
        <w:rPr>
          <w:b w:val="0"/>
          <w:bCs w:val="0"/>
          <w:sz w:val="20"/>
          <w:szCs w:val="20"/>
        </w:rPr>
      </w:pPr>
      <w:r w:rsidRPr="67AE552C" w:rsidR="45166550">
        <w:rPr>
          <w:b w:val="0"/>
          <w:bCs w:val="0"/>
          <w:sz w:val="20"/>
          <w:szCs w:val="20"/>
        </w:rPr>
        <w:t xml:space="preserve">진화된 </w:t>
      </w:r>
      <w:r w:rsidRPr="67AE552C" w:rsidR="45166550">
        <w:rPr>
          <w:b w:val="0"/>
          <w:bCs w:val="0"/>
          <w:sz w:val="20"/>
          <w:szCs w:val="20"/>
        </w:rPr>
        <w:t>Skip</w:t>
      </w:r>
      <w:r w:rsidRPr="67AE552C" w:rsidR="45166550">
        <w:rPr>
          <w:b w:val="0"/>
          <w:bCs w:val="0"/>
          <w:sz w:val="20"/>
          <w:szCs w:val="20"/>
        </w:rPr>
        <w:t xml:space="preserve"> </w:t>
      </w:r>
      <w:r w:rsidRPr="67AE552C" w:rsidR="45166550">
        <w:rPr>
          <w:b w:val="0"/>
          <w:bCs w:val="0"/>
          <w:sz w:val="20"/>
          <w:szCs w:val="20"/>
        </w:rPr>
        <w:t>Connection과</w:t>
      </w:r>
      <w:r w:rsidRPr="67AE552C" w:rsidR="45166550">
        <w:rPr>
          <w:b w:val="0"/>
          <w:bCs w:val="0"/>
          <w:sz w:val="20"/>
          <w:szCs w:val="20"/>
        </w:rPr>
        <w:t xml:space="preserve"> </w:t>
      </w:r>
      <w:r w:rsidRPr="67AE552C" w:rsidR="45166550">
        <w:rPr>
          <w:b w:val="0"/>
          <w:bCs w:val="0"/>
          <w:sz w:val="20"/>
          <w:szCs w:val="20"/>
        </w:rPr>
        <w:t>Bottleneck</w:t>
      </w:r>
      <w:r w:rsidRPr="67AE552C" w:rsidR="45166550">
        <w:rPr>
          <w:b w:val="0"/>
          <w:bCs w:val="0"/>
          <w:sz w:val="20"/>
          <w:szCs w:val="20"/>
        </w:rPr>
        <w:t xml:space="preserve"> </w:t>
      </w:r>
      <w:r w:rsidRPr="67AE552C" w:rsidR="45166550">
        <w:rPr>
          <w:b w:val="0"/>
          <w:bCs w:val="0"/>
          <w:sz w:val="20"/>
          <w:szCs w:val="20"/>
        </w:rPr>
        <w:t>layers를</w:t>
      </w:r>
      <w:r w:rsidRPr="67AE552C" w:rsidR="45166550">
        <w:rPr>
          <w:b w:val="0"/>
          <w:bCs w:val="0"/>
          <w:sz w:val="20"/>
          <w:szCs w:val="20"/>
        </w:rPr>
        <w:t xml:space="preserve"> 사용하여 핵심적인 </w:t>
      </w:r>
      <w:r w:rsidRPr="67AE552C" w:rsidR="45166550">
        <w:rPr>
          <w:b w:val="0"/>
          <w:bCs w:val="0"/>
          <w:sz w:val="20"/>
          <w:szCs w:val="20"/>
        </w:rPr>
        <w:t>Feature만</w:t>
      </w:r>
      <w:r w:rsidRPr="67AE552C" w:rsidR="45166550">
        <w:rPr>
          <w:b w:val="0"/>
          <w:bCs w:val="0"/>
          <w:sz w:val="20"/>
          <w:szCs w:val="20"/>
        </w:rPr>
        <w:t xml:space="preserve"> 가진 네트워크를 학습시켜 성능이 상승한다.</w:t>
      </w:r>
    </w:p>
    <w:p w:rsidR="67AE552C" w:rsidP="67AE552C" w:rsidRDefault="67AE552C" w14:paraId="3B464E1A" w14:textId="528FAB05">
      <w:pPr>
        <w:jc w:val="left"/>
        <w:rPr>
          <w:b w:val="1"/>
          <w:bCs w:val="1"/>
          <w:sz w:val="20"/>
          <w:szCs w:val="20"/>
        </w:rPr>
      </w:pPr>
    </w:p>
    <w:p w:rsidR="67AE552C" w:rsidP="67AE552C" w:rsidRDefault="67AE552C" w14:paraId="3C3F9A1F" w14:textId="2CD91BA7">
      <w:pPr>
        <w:jc w:val="left"/>
        <w:rPr>
          <w:b w:val="1"/>
          <w:bCs w:val="1"/>
          <w:sz w:val="20"/>
          <w:szCs w:val="20"/>
        </w:rPr>
      </w:pPr>
    </w:p>
    <w:p w:rsidR="1D3635F1" w:rsidP="67AE552C" w:rsidRDefault="1D3635F1" w14:paraId="19314EBE" w14:textId="395D7750">
      <w:pPr>
        <w:pStyle w:val="Normal"/>
        <w:jc w:val="left"/>
        <w:rPr>
          <w:b w:val="1"/>
          <w:bCs w:val="1"/>
          <w:sz w:val="22"/>
          <w:szCs w:val="22"/>
        </w:rPr>
      </w:pPr>
      <w:r w:rsidRPr="67AE552C" w:rsidR="1D3635F1">
        <w:rPr>
          <w:b w:val="1"/>
          <w:bCs w:val="1"/>
          <w:sz w:val="22"/>
          <w:szCs w:val="22"/>
        </w:rPr>
        <w:t>Early</w:t>
      </w:r>
      <w:r w:rsidRPr="67AE552C" w:rsidR="1D3635F1">
        <w:rPr>
          <w:b w:val="1"/>
          <w:bCs w:val="1"/>
          <w:sz w:val="22"/>
          <w:szCs w:val="22"/>
        </w:rPr>
        <w:t xml:space="preserve"> </w:t>
      </w:r>
      <w:r w:rsidRPr="67AE552C" w:rsidR="1D3635F1">
        <w:rPr>
          <w:b w:val="1"/>
          <w:bCs w:val="1"/>
          <w:sz w:val="22"/>
          <w:szCs w:val="22"/>
        </w:rPr>
        <w:t>fusion과</w:t>
      </w:r>
      <w:r w:rsidRPr="67AE552C" w:rsidR="1D3635F1">
        <w:rPr>
          <w:b w:val="1"/>
          <w:bCs w:val="1"/>
          <w:sz w:val="22"/>
          <w:szCs w:val="22"/>
        </w:rPr>
        <w:t xml:space="preserve"> </w:t>
      </w:r>
      <w:r w:rsidRPr="67AE552C" w:rsidR="1D3635F1">
        <w:rPr>
          <w:b w:val="1"/>
          <w:bCs w:val="1"/>
          <w:sz w:val="22"/>
          <w:szCs w:val="22"/>
        </w:rPr>
        <w:t>late</w:t>
      </w:r>
      <w:r w:rsidRPr="67AE552C" w:rsidR="1D3635F1">
        <w:rPr>
          <w:b w:val="1"/>
          <w:bCs w:val="1"/>
          <w:sz w:val="22"/>
          <w:szCs w:val="22"/>
        </w:rPr>
        <w:t xml:space="preserve"> </w:t>
      </w:r>
      <w:r w:rsidRPr="67AE552C" w:rsidR="1D3635F1">
        <w:rPr>
          <w:b w:val="1"/>
          <w:bCs w:val="1"/>
          <w:sz w:val="22"/>
          <w:szCs w:val="22"/>
        </w:rPr>
        <w:t>fusion</w:t>
      </w:r>
    </w:p>
    <w:p w:rsidR="576DF286" w:rsidP="67AE552C" w:rsidRDefault="576DF286" w14:paraId="74B79D51" w14:textId="512E37A9">
      <w:pPr>
        <w:pStyle w:val="Normal"/>
        <w:jc w:val="left"/>
        <w:rPr>
          <w:b w:val="0"/>
          <w:bCs w:val="0"/>
          <w:sz w:val="20"/>
          <w:szCs w:val="20"/>
        </w:rPr>
      </w:pPr>
      <w:r w:rsidRPr="67AE552C" w:rsidR="576DF286">
        <w:rPr>
          <w:b w:val="0"/>
          <w:bCs w:val="0"/>
          <w:sz w:val="20"/>
          <w:szCs w:val="20"/>
        </w:rPr>
        <w:t xml:space="preserve">멀티 </w:t>
      </w:r>
      <w:r w:rsidRPr="67AE552C" w:rsidR="576DF286">
        <w:rPr>
          <w:b w:val="0"/>
          <w:bCs w:val="0"/>
          <w:sz w:val="20"/>
          <w:szCs w:val="20"/>
        </w:rPr>
        <w:t>모달리티를</w:t>
      </w:r>
      <w:r w:rsidRPr="67AE552C" w:rsidR="576DF286">
        <w:rPr>
          <w:b w:val="0"/>
          <w:bCs w:val="0"/>
          <w:sz w:val="20"/>
          <w:szCs w:val="20"/>
        </w:rPr>
        <w:t xml:space="preserve"> 이용하는 모델 두가지는 </w:t>
      </w:r>
      <w:r w:rsidRPr="67AE552C" w:rsidR="576DF286">
        <w:rPr>
          <w:b w:val="0"/>
          <w:bCs w:val="0"/>
          <w:sz w:val="20"/>
          <w:szCs w:val="20"/>
        </w:rPr>
        <w:t>early</w:t>
      </w:r>
      <w:r w:rsidRPr="67AE552C" w:rsidR="576DF286">
        <w:rPr>
          <w:b w:val="0"/>
          <w:bCs w:val="0"/>
          <w:sz w:val="20"/>
          <w:szCs w:val="20"/>
        </w:rPr>
        <w:t xml:space="preserve"> </w:t>
      </w:r>
      <w:r w:rsidRPr="67AE552C" w:rsidR="576DF286">
        <w:rPr>
          <w:b w:val="0"/>
          <w:bCs w:val="0"/>
          <w:sz w:val="20"/>
          <w:szCs w:val="20"/>
        </w:rPr>
        <w:t>fusion과</w:t>
      </w:r>
      <w:r w:rsidRPr="67AE552C" w:rsidR="576DF286">
        <w:rPr>
          <w:b w:val="0"/>
          <w:bCs w:val="0"/>
          <w:sz w:val="20"/>
          <w:szCs w:val="20"/>
        </w:rPr>
        <w:t xml:space="preserve"> </w:t>
      </w:r>
      <w:r w:rsidRPr="67AE552C" w:rsidR="576DF286">
        <w:rPr>
          <w:b w:val="0"/>
          <w:bCs w:val="0"/>
          <w:sz w:val="20"/>
          <w:szCs w:val="20"/>
        </w:rPr>
        <w:t>late</w:t>
      </w:r>
      <w:r w:rsidRPr="67AE552C" w:rsidR="576DF286">
        <w:rPr>
          <w:b w:val="0"/>
          <w:bCs w:val="0"/>
          <w:sz w:val="20"/>
          <w:szCs w:val="20"/>
        </w:rPr>
        <w:t xml:space="preserve"> </w:t>
      </w:r>
      <w:r w:rsidRPr="67AE552C" w:rsidR="576DF286">
        <w:rPr>
          <w:b w:val="0"/>
          <w:bCs w:val="0"/>
          <w:sz w:val="20"/>
          <w:szCs w:val="20"/>
        </w:rPr>
        <w:t>fusion이</w:t>
      </w:r>
      <w:r w:rsidRPr="67AE552C" w:rsidR="576DF286">
        <w:rPr>
          <w:b w:val="0"/>
          <w:bCs w:val="0"/>
          <w:sz w:val="20"/>
          <w:szCs w:val="20"/>
        </w:rPr>
        <w:t xml:space="preserve"> 있다. </w:t>
      </w:r>
      <w:r w:rsidRPr="67AE552C" w:rsidR="15036E19">
        <w:rPr>
          <w:b w:val="0"/>
          <w:bCs w:val="0"/>
          <w:sz w:val="20"/>
          <w:szCs w:val="20"/>
        </w:rPr>
        <w:t xml:space="preserve">이 </w:t>
      </w:r>
      <w:r w:rsidRPr="67AE552C" w:rsidR="15036E19">
        <w:rPr>
          <w:b w:val="0"/>
          <w:bCs w:val="0"/>
          <w:sz w:val="20"/>
          <w:szCs w:val="20"/>
        </w:rPr>
        <w:t>두가지는</w:t>
      </w:r>
      <w:r w:rsidRPr="67AE552C" w:rsidR="15036E19">
        <w:rPr>
          <w:b w:val="0"/>
          <w:bCs w:val="0"/>
          <w:sz w:val="20"/>
          <w:szCs w:val="20"/>
        </w:rPr>
        <w:t xml:space="preserve"> 각각의 특징이 있다.</w:t>
      </w:r>
    </w:p>
    <w:p w:rsidR="15036E19" w:rsidP="67AE552C" w:rsidRDefault="15036E19" w14:paraId="23DDF8A3" w14:textId="3813BCEF">
      <w:pPr>
        <w:pStyle w:val="Normal"/>
        <w:jc w:val="left"/>
        <w:rPr>
          <w:b w:val="0"/>
          <w:bCs w:val="0"/>
          <w:sz w:val="20"/>
          <w:szCs w:val="20"/>
        </w:rPr>
      </w:pPr>
      <w:r w:rsidRPr="67AE552C" w:rsidR="15036E19">
        <w:rPr>
          <w:b w:val="0"/>
          <w:bCs w:val="0"/>
          <w:sz w:val="20"/>
          <w:szCs w:val="20"/>
        </w:rPr>
        <w:t>Early</w:t>
      </w:r>
      <w:r w:rsidRPr="67AE552C" w:rsidR="15036E19">
        <w:rPr>
          <w:b w:val="0"/>
          <w:bCs w:val="0"/>
          <w:sz w:val="20"/>
          <w:szCs w:val="20"/>
        </w:rPr>
        <w:t xml:space="preserve"> </w:t>
      </w:r>
      <w:r w:rsidRPr="67AE552C" w:rsidR="15036E19">
        <w:rPr>
          <w:b w:val="0"/>
          <w:bCs w:val="0"/>
          <w:sz w:val="20"/>
          <w:szCs w:val="20"/>
        </w:rPr>
        <w:t>fusion</w:t>
      </w:r>
      <w:r w:rsidRPr="67AE552C" w:rsidR="15036E19">
        <w:rPr>
          <w:b w:val="0"/>
          <w:bCs w:val="0"/>
          <w:sz w:val="20"/>
          <w:szCs w:val="20"/>
        </w:rPr>
        <w:t xml:space="preserve"> </w:t>
      </w:r>
    </w:p>
    <w:p w:rsidR="17B03484" w:rsidP="67AE552C" w:rsidRDefault="17B03484" w14:paraId="7C42936F" w14:textId="66974915">
      <w:pPr>
        <w:pStyle w:val="Normal"/>
        <w:jc w:val="left"/>
        <w:rPr>
          <w:b w:val="0"/>
          <w:bCs w:val="0"/>
          <w:sz w:val="20"/>
          <w:szCs w:val="20"/>
        </w:rPr>
      </w:pPr>
      <w:r w:rsidRPr="67AE552C" w:rsidR="17B03484">
        <w:rPr>
          <w:b w:val="0"/>
          <w:bCs w:val="0"/>
          <w:sz w:val="20"/>
          <w:szCs w:val="20"/>
        </w:rPr>
        <w:t xml:space="preserve">-텍스트나 이미지 등에서 추출한 데이터를 결합한 후 모델을 적용하는 방법으로 모델 학습단계에서 </w:t>
      </w:r>
      <w:r w:rsidRPr="67AE552C" w:rsidR="17B03484">
        <w:rPr>
          <w:b w:val="0"/>
          <w:bCs w:val="0"/>
          <w:sz w:val="20"/>
          <w:szCs w:val="20"/>
        </w:rPr>
        <w:t>처리하는</w:t>
      </w:r>
      <w:r w:rsidRPr="67AE552C" w:rsidR="17B03484">
        <w:rPr>
          <w:b w:val="0"/>
          <w:bCs w:val="0"/>
          <w:sz w:val="20"/>
          <w:szCs w:val="20"/>
        </w:rPr>
        <w:t xml:space="preserve"> 방식이다.</w:t>
      </w:r>
    </w:p>
    <w:p w:rsidR="76B71A1E" w:rsidP="67AE552C" w:rsidRDefault="76B71A1E" w14:paraId="5563C43B" w14:textId="620EBCF5">
      <w:pPr>
        <w:pStyle w:val="Normal"/>
        <w:jc w:val="left"/>
        <w:rPr>
          <w:b w:val="0"/>
          <w:bCs w:val="0"/>
          <w:sz w:val="20"/>
          <w:szCs w:val="20"/>
        </w:rPr>
      </w:pPr>
      <w:r w:rsidRPr="67AE552C" w:rsidR="76B71A1E">
        <w:rPr>
          <w:b w:val="0"/>
          <w:bCs w:val="0"/>
          <w:sz w:val="20"/>
          <w:szCs w:val="20"/>
        </w:rPr>
        <w:t xml:space="preserve">- 결합한 데이터는 </w:t>
      </w:r>
      <w:r w:rsidRPr="67AE552C" w:rsidR="76B71A1E">
        <w:rPr>
          <w:b w:val="0"/>
          <w:bCs w:val="0"/>
          <w:sz w:val="20"/>
          <w:szCs w:val="20"/>
        </w:rPr>
        <w:t>feature</w:t>
      </w:r>
      <w:r w:rsidRPr="67AE552C" w:rsidR="76B71A1E">
        <w:rPr>
          <w:b w:val="0"/>
          <w:bCs w:val="0"/>
          <w:sz w:val="20"/>
          <w:szCs w:val="20"/>
        </w:rPr>
        <w:t xml:space="preserve"> </w:t>
      </w:r>
      <w:r w:rsidRPr="67AE552C" w:rsidR="76B71A1E">
        <w:rPr>
          <w:b w:val="0"/>
          <w:bCs w:val="0"/>
          <w:sz w:val="20"/>
          <w:szCs w:val="20"/>
        </w:rPr>
        <w:t>extraction</w:t>
      </w:r>
      <w:r w:rsidRPr="67AE552C" w:rsidR="76B71A1E">
        <w:rPr>
          <w:b w:val="0"/>
          <w:bCs w:val="0"/>
          <w:sz w:val="20"/>
          <w:szCs w:val="20"/>
        </w:rPr>
        <w:t xml:space="preserve">(특징 추출) </w:t>
      </w:r>
      <w:r w:rsidRPr="67AE552C" w:rsidR="76B71A1E">
        <w:rPr>
          <w:b w:val="0"/>
          <w:bCs w:val="0"/>
          <w:sz w:val="20"/>
          <w:szCs w:val="20"/>
        </w:rPr>
        <w:t>부터</w:t>
      </w:r>
      <w:r w:rsidRPr="67AE552C" w:rsidR="76B71A1E">
        <w:rPr>
          <w:b w:val="0"/>
          <w:bCs w:val="0"/>
          <w:sz w:val="20"/>
          <w:szCs w:val="20"/>
        </w:rPr>
        <w:t xml:space="preserve"> 같이 진행한</w:t>
      </w:r>
      <w:r w:rsidRPr="67AE552C" w:rsidR="2641BADD">
        <w:rPr>
          <w:b w:val="0"/>
          <w:bCs w:val="0"/>
          <w:sz w:val="20"/>
          <w:szCs w:val="20"/>
        </w:rPr>
        <w:t>다.</w:t>
      </w:r>
    </w:p>
    <w:p w:rsidR="17B03484" w:rsidP="67AE552C" w:rsidRDefault="17B03484" w14:paraId="1BA9E465" w14:textId="10907339">
      <w:pPr>
        <w:pStyle w:val="Normal"/>
        <w:jc w:val="left"/>
        <w:rPr>
          <w:b w:val="0"/>
          <w:bCs w:val="0"/>
          <w:sz w:val="20"/>
          <w:szCs w:val="20"/>
        </w:rPr>
      </w:pPr>
      <w:r w:rsidRPr="67AE552C" w:rsidR="17B03484">
        <w:rPr>
          <w:b w:val="0"/>
          <w:bCs w:val="0"/>
          <w:sz w:val="20"/>
          <w:szCs w:val="20"/>
        </w:rPr>
        <w:t>Late</w:t>
      </w:r>
      <w:r w:rsidRPr="67AE552C" w:rsidR="17B03484">
        <w:rPr>
          <w:b w:val="0"/>
          <w:bCs w:val="0"/>
          <w:sz w:val="20"/>
          <w:szCs w:val="20"/>
        </w:rPr>
        <w:t xml:space="preserve"> fusion</w:t>
      </w:r>
    </w:p>
    <w:p w:rsidR="17B03484" w:rsidP="67AE552C" w:rsidRDefault="17B03484" w14:paraId="57A201C2" w14:textId="00C7F688">
      <w:pPr>
        <w:pStyle w:val="Normal"/>
        <w:ind w:left="0"/>
        <w:jc w:val="left"/>
        <w:rPr>
          <w:b w:val="0"/>
          <w:bCs w:val="0"/>
          <w:sz w:val="20"/>
          <w:szCs w:val="20"/>
        </w:rPr>
      </w:pPr>
      <w:r w:rsidRPr="67AE552C" w:rsidR="17B03484">
        <w:rPr>
          <w:b w:val="0"/>
          <w:bCs w:val="0"/>
          <w:sz w:val="20"/>
          <w:szCs w:val="20"/>
        </w:rPr>
        <w:t xml:space="preserve">-텍스트나 </w:t>
      </w:r>
      <w:r w:rsidRPr="67AE552C" w:rsidR="17B03484">
        <w:rPr>
          <w:b w:val="0"/>
          <w:bCs w:val="0"/>
          <w:sz w:val="20"/>
          <w:szCs w:val="20"/>
        </w:rPr>
        <w:t>이미지등을</w:t>
      </w:r>
      <w:r w:rsidRPr="67AE552C" w:rsidR="17B03484">
        <w:rPr>
          <w:b w:val="0"/>
          <w:bCs w:val="0"/>
          <w:sz w:val="20"/>
          <w:szCs w:val="20"/>
        </w:rPr>
        <w:t xml:space="preserve"> 추출하고 각각의 모델에서 독립적으로</w:t>
      </w:r>
      <w:r w:rsidRPr="67AE552C" w:rsidR="0D994E13">
        <w:rPr>
          <w:b w:val="0"/>
          <w:bCs w:val="0"/>
          <w:sz w:val="20"/>
          <w:szCs w:val="20"/>
        </w:rPr>
        <w:t xml:space="preserve"> 처리하</w:t>
      </w:r>
      <w:r w:rsidRPr="67AE552C" w:rsidR="5CCE7546">
        <w:rPr>
          <w:b w:val="0"/>
          <w:bCs w:val="0"/>
          <w:sz w:val="20"/>
          <w:szCs w:val="20"/>
        </w:rPr>
        <w:t>고 결과를 결합하는 방식으로 별도로 입력된 모델 결과를 결합</w:t>
      </w:r>
      <w:r w:rsidRPr="67AE552C" w:rsidR="28C97735">
        <w:rPr>
          <w:b w:val="0"/>
          <w:bCs w:val="0"/>
          <w:sz w:val="20"/>
          <w:szCs w:val="20"/>
        </w:rPr>
        <w:t>해 최종 출력을 만든다.</w:t>
      </w:r>
    </w:p>
    <w:p w:rsidR="06144BCE" w:rsidP="67AE552C" w:rsidRDefault="06144BCE" w14:paraId="1259E8EE" w14:textId="7B9F492E">
      <w:pPr>
        <w:pStyle w:val="Normal"/>
        <w:ind w:left="0"/>
        <w:jc w:val="left"/>
        <w:rPr>
          <w:b w:val="0"/>
          <w:bCs w:val="0"/>
          <w:sz w:val="20"/>
          <w:szCs w:val="20"/>
        </w:rPr>
      </w:pPr>
      <w:r w:rsidRPr="67AE552C" w:rsidR="06144BCE">
        <w:rPr>
          <w:b w:val="0"/>
          <w:bCs w:val="0"/>
          <w:sz w:val="20"/>
          <w:szCs w:val="20"/>
        </w:rPr>
        <w:t>두 모델 예시 -</w:t>
      </w:r>
    </w:p>
    <w:p w:rsidR="67AE552C" w:rsidP="67AE552C" w:rsidRDefault="67AE552C" w14:paraId="198F17CA" w14:textId="3CE51C78">
      <w:pPr>
        <w:pStyle w:val="Normal"/>
        <w:ind w:left="0"/>
        <w:jc w:val="left"/>
        <w:rPr>
          <w:b w:val="0"/>
          <w:bCs w:val="0"/>
          <w:sz w:val="20"/>
          <w:szCs w:val="20"/>
        </w:rPr>
      </w:pPr>
    </w:p>
    <w:p w:rsidR="5F339C72" w:rsidP="67AE552C" w:rsidRDefault="5F339C72" w14:paraId="74B9BD7D" w14:textId="503C024C">
      <w:pPr>
        <w:pStyle w:val="Normal"/>
        <w:ind w:left="0"/>
        <w:jc w:val="left"/>
      </w:pPr>
      <w:r w:rsidR="5F339C72">
        <w:drawing>
          <wp:inline wp14:editId="20A60DC0" wp14:anchorId="0FD448E4">
            <wp:extent cx="5724524" cy="2638425"/>
            <wp:effectExtent l="0" t="0" r="0" b="0"/>
            <wp:docPr id="119376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cc904dbbc40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A54872">
        <w:rPr/>
        <w:t>적용 방법</w:t>
      </w:r>
    </w:p>
    <w:p w:rsidR="6F785801" w:rsidP="67AE552C" w:rsidRDefault="6F785801" w14:paraId="51FA6045" w14:textId="13E464EC">
      <w:pPr>
        <w:pStyle w:val="Normal"/>
        <w:ind w:left="0"/>
        <w:jc w:val="left"/>
      </w:pPr>
      <w:r w:rsidR="6F785801">
        <w:rPr/>
        <w:t>Early</w:t>
      </w:r>
      <w:r w:rsidR="6F785801">
        <w:rPr/>
        <w:t xml:space="preserve"> fusion - 데이터를 추출한 </w:t>
      </w:r>
      <w:r w:rsidR="6F785801">
        <w:rPr/>
        <w:t>T</w:t>
      </w:r>
      <w:r w:rsidR="77A54872">
        <w:rPr/>
        <w:t>ext</w:t>
      </w:r>
      <w:r w:rsidR="6F785801">
        <w:rPr/>
        <w:t>와</w:t>
      </w:r>
      <w:r w:rsidR="6F785801">
        <w:rPr/>
        <w:t xml:space="preserve"> </w:t>
      </w:r>
      <w:r w:rsidR="6F785801">
        <w:rPr/>
        <w:t>imaged을</w:t>
      </w:r>
      <w:r w:rsidR="6F785801">
        <w:rPr/>
        <w:t xml:space="preserve"> </w:t>
      </w:r>
      <w:r w:rsidR="6F785801">
        <w:rPr/>
        <w:t>torch.cat을</w:t>
      </w:r>
      <w:r w:rsidR="6F785801">
        <w:rPr/>
        <w:t xml:space="preserve"> 이용하여 결합</w:t>
      </w:r>
    </w:p>
    <w:p w:rsidR="43659F3E" w:rsidP="67AE552C" w:rsidRDefault="43659F3E" w14:paraId="2F8D31D3" w14:textId="13EF4927">
      <w:pPr>
        <w:jc w:val="left"/>
        <w:rPr>
          <w:b w:val="0"/>
          <w:bCs w:val="0"/>
          <w:sz w:val="20"/>
          <w:szCs w:val="20"/>
        </w:rPr>
      </w:pPr>
      <w:r w:rsidRPr="67AE552C" w:rsidR="43659F3E">
        <w:rPr>
          <w:b w:val="0"/>
          <w:bCs w:val="0"/>
          <w:sz w:val="20"/>
          <w:szCs w:val="20"/>
        </w:rPr>
        <w:t>Late</w:t>
      </w:r>
      <w:r w:rsidRPr="67AE552C" w:rsidR="43659F3E">
        <w:rPr>
          <w:b w:val="0"/>
          <w:bCs w:val="0"/>
          <w:sz w:val="20"/>
          <w:szCs w:val="20"/>
        </w:rPr>
        <w:t xml:space="preserve"> </w:t>
      </w:r>
      <w:r w:rsidRPr="67AE552C" w:rsidR="43659F3E">
        <w:rPr>
          <w:b w:val="0"/>
          <w:bCs w:val="0"/>
          <w:sz w:val="20"/>
          <w:szCs w:val="20"/>
        </w:rPr>
        <w:t>fusion</w:t>
      </w:r>
      <w:r w:rsidRPr="67AE552C" w:rsidR="43659F3E">
        <w:rPr>
          <w:b w:val="0"/>
          <w:bCs w:val="0"/>
          <w:sz w:val="20"/>
          <w:szCs w:val="20"/>
        </w:rPr>
        <w:t xml:space="preserve"> – </w:t>
      </w:r>
      <w:r w:rsidRPr="67AE552C" w:rsidR="43659F3E">
        <w:rPr>
          <w:b w:val="0"/>
          <w:bCs w:val="0"/>
          <w:sz w:val="20"/>
          <w:szCs w:val="20"/>
        </w:rPr>
        <w:t>text</w:t>
      </w:r>
      <w:r w:rsidRPr="67AE552C" w:rsidR="43659F3E">
        <w:rPr>
          <w:b w:val="0"/>
          <w:bCs w:val="0"/>
          <w:sz w:val="20"/>
          <w:szCs w:val="20"/>
        </w:rPr>
        <w:t xml:space="preserve"> 와 </w:t>
      </w:r>
      <w:r w:rsidRPr="67AE552C" w:rsidR="43659F3E">
        <w:rPr>
          <w:b w:val="0"/>
          <w:bCs w:val="0"/>
          <w:sz w:val="20"/>
          <w:szCs w:val="20"/>
        </w:rPr>
        <w:t>image의</w:t>
      </w:r>
      <w:r w:rsidRPr="67AE552C" w:rsidR="43659F3E">
        <w:rPr>
          <w:b w:val="0"/>
          <w:bCs w:val="0"/>
          <w:sz w:val="20"/>
          <w:szCs w:val="20"/>
        </w:rPr>
        <w:t xml:space="preserve"> 추출된 특징을 처리 후에 2를 나누어 결합 </w:t>
      </w:r>
    </w:p>
    <w:p w:rsidR="67AE552C" w:rsidP="67AE552C" w:rsidRDefault="67AE552C" w14:paraId="0EE13CF8" w14:textId="046BCA17">
      <w:pPr>
        <w:jc w:val="left"/>
        <w:rPr>
          <w:b w:val="0"/>
          <w:bCs w:val="0"/>
          <w:sz w:val="20"/>
          <w:szCs w:val="20"/>
        </w:rPr>
      </w:pPr>
    </w:p>
    <w:p w:rsidR="67AE552C" w:rsidP="67AE552C" w:rsidRDefault="67AE552C" w14:paraId="78C8CC9D" w14:textId="000AFE43">
      <w:pPr>
        <w:jc w:val="left"/>
        <w:rPr>
          <w:b w:val="0"/>
          <w:bCs w:val="0"/>
          <w:sz w:val="20"/>
          <w:szCs w:val="20"/>
        </w:rPr>
      </w:pPr>
    </w:p>
    <w:p w:rsidR="27EA68F0" w:rsidP="67AE552C" w:rsidRDefault="27EA68F0" w14:paraId="769FAF64" w14:textId="7E1AD02A">
      <w:pPr>
        <w:pStyle w:val="Normal"/>
        <w:jc w:val="left"/>
        <w:rPr>
          <w:b w:val="1"/>
          <w:bCs w:val="1"/>
          <w:sz w:val="22"/>
          <w:szCs w:val="22"/>
        </w:rPr>
      </w:pPr>
      <w:r w:rsidRPr="67AE552C" w:rsidR="27EA68F0">
        <w:rPr>
          <w:b w:val="1"/>
          <w:bCs w:val="1"/>
          <w:sz w:val="22"/>
          <w:szCs w:val="22"/>
        </w:rPr>
        <w:t>결과 예측</w:t>
      </w:r>
    </w:p>
    <w:p w:rsidR="0D0A3B1B" w:rsidP="67AE552C" w:rsidRDefault="0D0A3B1B" w14:paraId="753AC952" w14:textId="12CE649B">
      <w:pPr>
        <w:jc w:val="left"/>
        <w:rPr>
          <w:b w:val="0"/>
          <w:bCs w:val="0"/>
          <w:sz w:val="20"/>
          <w:szCs w:val="20"/>
        </w:rPr>
      </w:pPr>
      <w:r w:rsidRPr="67AE552C" w:rsidR="0D0A3B1B">
        <w:rPr>
          <w:b w:val="0"/>
          <w:bCs w:val="0"/>
          <w:sz w:val="20"/>
          <w:szCs w:val="20"/>
        </w:rPr>
        <w:t xml:space="preserve">만약 텍스트와 이미지 두개의 데이터를 이용해서 분석한다면 </w:t>
      </w:r>
      <w:r w:rsidRPr="67AE552C" w:rsidR="4D3C9B0B">
        <w:rPr>
          <w:b w:val="0"/>
          <w:bCs w:val="0"/>
          <w:sz w:val="20"/>
          <w:szCs w:val="20"/>
        </w:rPr>
        <w:t xml:space="preserve">이미지는 </w:t>
      </w:r>
      <w:r w:rsidRPr="67AE552C" w:rsidR="6BBF00E8">
        <w:rPr>
          <w:b w:val="0"/>
          <w:bCs w:val="0"/>
          <w:sz w:val="20"/>
          <w:szCs w:val="20"/>
        </w:rPr>
        <w:t xml:space="preserve">유튜브 </w:t>
      </w:r>
      <w:r w:rsidRPr="67AE552C" w:rsidR="0D0A3B1B">
        <w:rPr>
          <w:b w:val="0"/>
          <w:bCs w:val="0"/>
          <w:sz w:val="20"/>
          <w:szCs w:val="20"/>
        </w:rPr>
        <w:t>썸네일</w:t>
      </w:r>
      <w:r w:rsidRPr="67AE552C" w:rsidR="72E6AB03">
        <w:rPr>
          <w:b w:val="0"/>
          <w:bCs w:val="0"/>
          <w:sz w:val="20"/>
          <w:szCs w:val="20"/>
        </w:rPr>
        <w:t>을 이용</w:t>
      </w:r>
      <w:r w:rsidRPr="67AE552C" w:rsidR="3E02CF5D">
        <w:rPr>
          <w:b w:val="0"/>
          <w:bCs w:val="0"/>
          <w:sz w:val="20"/>
          <w:szCs w:val="20"/>
        </w:rPr>
        <w:t>한다.</w:t>
      </w:r>
    </w:p>
    <w:p w:rsidR="72753317" w:rsidP="67AE552C" w:rsidRDefault="72753317" w14:paraId="2DD275C1" w14:textId="0068CA95">
      <w:pPr>
        <w:jc w:val="left"/>
        <w:rPr>
          <w:b w:val="0"/>
          <w:bCs w:val="0"/>
          <w:sz w:val="20"/>
          <w:szCs w:val="20"/>
        </w:rPr>
      </w:pPr>
      <w:r w:rsidRPr="67AE552C" w:rsidR="72753317">
        <w:rPr>
          <w:b w:val="0"/>
          <w:bCs w:val="0"/>
          <w:sz w:val="20"/>
          <w:szCs w:val="20"/>
        </w:rPr>
        <w:t>영상의 주제가 부정적인 경우 부정적인 댓글이 많아서 영상에 대한 지지도는 적어지는 변수가 생기는</w:t>
      </w:r>
      <w:r w:rsidRPr="67AE552C" w:rsidR="5C0A1682">
        <w:rPr>
          <w:b w:val="0"/>
          <w:bCs w:val="0"/>
          <w:sz w:val="20"/>
          <w:szCs w:val="20"/>
        </w:rPr>
        <w:t xml:space="preserve"> 문제점이 있었다.</w:t>
      </w:r>
      <w:r w:rsidRPr="67AE552C" w:rsidR="20FC37F3">
        <w:rPr>
          <w:b w:val="0"/>
          <w:bCs w:val="0"/>
          <w:sz w:val="20"/>
          <w:szCs w:val="20"/>
        </w:rPr>
        <w:t xml:space="preserve"> </w:t>
      </w:r>
      <w:r w:rsidRPr="67AE552C" w:rsidR="0AF03F54">
        <w:rPr>
          <w:b w:val="0"/>
          <w:bCs w:val="0"/>
          <w:sz w:val="20"/>
          <w:szCs w:val="20"/>
        </w:rPr>
        <w:t>유튜브 썸네일을 분석해 영상의 주제를 파악</w:t>
      </w:r>
      <w:r w:rsidRPr="67AE552C" w:rsidR="58B650B2">
        <w:rPr>
          <w:b w:val="0"/>
          <w:bCs w:val="0"/>
          <w:sz w:val="20"/>
          <w:szCs w:val="20"/>
        </w:rPr>
        <w:t>해 이를 해결할 수</w:t>
      </w:r>
      <w:r w:rsidRPr="67AE552C" w:rsidR="7D098331">
        <w:rPr>
          <w:b w:val="0"/>
          <w:bCs w:val="0"/>
          <w:sz w:val="20"/>
          <w:szCs w:val="20"/>
        </w:rPr>
        <w:t xml:space="preserve"> </w:t>
      </w:r>
      <w:r w:rsidRPr="67AE552C" w:rsidR="0AF03F54">
        <w:rPr>
          <w:b w:val="0"/>
          <w:bCs w:val="0"/>
          <w:sz w:val="20"/>
          <w:szCs w:val="20"/>
        </w:rPr>
        <w:t>있</w:t>
      </w:r>
      <w:r w:rsidRPr="67AE552C" w:rsidR="471B3738">
        <w:rPr>
          <w:b w:val="0"/>
          <w:bCs w:val="0"/>
          <w:sz w:val="20"/>
          <w:szCs w:val="20"/>
        </w:rPr>
        <w:t>다.</w:t>
      </w:r>
    </w:p>
    <w:p w:rsidR="007BE00E" w:rsidP="67AE552C" w:rsidRDefault="007BE00E" w14:paraId="13445C35" w14:textId="67DCCC15">
      <w:pPr>
        <w:jc w:val="left"/>
        <w:rPr>
          <w:b w:val="0"/>
          <w:bCs w:val="0"/>
          <w:sz w:val="20"/>
          <w:szCs w:val="20"/>
        </w:rPr>
      </w:pPr>
      <w:r w:rsidRPr="67AE552C" w:rsidR="007BE00E">
        <w:rPr>
          <w:b w:val="0"/>
          <w:bCs w:val="0"/>
          <w:sz w:val="20"/>
          <w:szCs w:val="20"/>
        </w:rPr>
        <w:t>또한</w:t>
      </w:r>
      <w:r w:rsidRPr="67AE552C" w:rsidR="0AF03F54">
        <w:rPr>
          <w:b w:val="0"/>
          <w:bCs w:val="0"/>
          <w:sz w:val="20"/>
          <w:szCs w:val="20"/>
        </w:rPr>
        <w:t xml:space="preserve"> </w:t>
      </w:r>
      <w:r w:rsidRPr="67AE552C" w:rsidR="0AF03F54">
        <w:rPr>
          <w:b w:val="0"/>
          <w:bCs w:val="0"/>
          <w:sz w:val="20"/>
          <w:szCs w:val="20"/>
        </w:rPr>
        <w:t xml:space="preserve">감정 분석이 된 댓글들을 이용해 영상의 지지도를 파악할 수 </w:t>
      </w:r>
      <w:r w:rsidRPr="67AE552C" w:rsidR="04D103DB">
        <w:rPr>
          <w:b w:val="0"/>
          <w:bCs w:val="0"/>
          <w:sz w:val="20"/>
          <w:szCs w:val="20"/>
        </w:rPr>
        <w:t>있고</w:t>
      </w:r>
      <w:r w:rsidRPr="67AE552C" w:rsidR="3FFF6240">
        <w:rPr>
          <w:b w:val="0"/>
          <w:bCs w:val="0"/>
          <w:sz w:val="20"/>
          <w:szCs w:val="20"/>
        </w:rPr>
        <w:t xml:space="preserve"> 부정적인 감정의 댓글이 많은 경우 문제점을 파악할 수 있다. </w:t>
      </w:r>
    </w:p>
    <w:p w:rsidR="3FFF6240" w:rsidP="67AE552C" w:rsidRDefault="3FFF6240" w14:paraId="53E951E7" w14:textId="6C396B54">
      <w:pPr>
        <w:jc w:val="left"/>
        <w:rPr>
          <w:b w:val="0"/>
          <w:bCs w:val="0"/>
          <w:sz w:val="20"/>
          <w:szCs w:val="20"/>
        </w:rPr>
      </w:pPr>
      <w:r w:rsidRPr="67AE552C" w:rsidR="3FFF6240">
        <w:rPr>
          <w:b w:val="0"/>
          <w:bCs w:val="0"/>
          <w:sz w:val="20"/>
          <w:szCs w:val="20"/>
        </w:rPr>
        <w:t xml:space="preserve">여러 영상의 이미지와 텍스트를 </w:t>
      </w:r>
      <w:r w:rsidRPr="67AE552C" w:rsidR="057EA25C">
        <w:rPr>
          <w:b w:val="0"/>
          <w:bCs w:val="0"/>
          <w:sz w:val="20"/>
          <w:szCs w:val="20"/>
        </w:rPr>
        <w:t xml:space="preserve">이와 같이 분석해 앞으로 우호적이고 긍정적인 반응을 할 가능성이 높은 영상을 예측하고 썸네일을 </w:t>
      </w:r>
      <w:r w:rsidRPr="67AE552C" w:rsidR="148AAA21">
        <w:rPr>
          <w:b w:val="0"/>
          <w:bCs w:val="0"/>
          <w:sz w:val="20"/>
          <w:szCs w:val="20"/>
        </w:rPr>
        <w:t>제작할</w:t>
      </w:r>
      <w:r w:rsidRPr="67AE552C" w:rsidR="057EA25C">
        <w:rPr>
          <w:b w:val="0"/>
          <w:bCs w:val="0"/>
          <w:sz w:val="20"/>
          <w:szCs w:val="20"/>
        </w:rPr>
        <w:t xml:space="preserve"> </w:t>
      </w:r>
      <w:r w:rsidRPr="67AE552C" w:rsidR="057EA25C">
        <w:rPr>
          <w:b w:val="0"/>
          <w:bCs w:val="0"/>
          <w:sz w:val="20"/>
          <w:szCs w:val="20"/>
        </w:rPr>
        <w:t>수 있다.</w:t>
      </w:r>
      <w:r w:rsidRPr="67AE552C" w:rsidR="67AE552C">
        <w:rPr>
          <w:b w:val="0"/>
          <w:bCs w:val="0"/>
          <w:sz w:val="20"/>
          <w:szCs w:val="20"/>
        </w:rPr>
        <w:t xml:space="preserve"> </w:t>
      </w:r>
    </w:p>
    <w:p w:rsidR="67AE552C" w:rsidP="67AE552C" w:rsidRDefault="67AE552C" w14:paraId="397B4BF2" w14:textId="37754747">
      <w:pPr>
        <w:jc w:val="left"/>
        <w:rPr>
          <w:b w:val="0"/>
          <w:bCs w:val="0"/>
          <w:sz w:val="20"/>
          <w:szCs w:val="20"/>
        </w:rPr>
      </w:pPr>
    </w:p>
    <w:p w:rsidR="132C0C2E" w:rsidP="67AE552C" w:rsidRDefault="132C0C2E" w14:paraId="08206431" w14:textId="507B480C">
      <w:pPr>
        <w:jc w:val="left"/>
        <w:rPr>
          <w:b w:val="0"/>
          <w:bCs w:val="0"/>
          <w:sz w:val="20"/>
          <w:szCs w:val="20"/>
        </w:rPr>
      </w:pPr>
      <w:r w:rsidRPr="67AE552C" w:rsidR="132C0C2E">
        <w:rPr>
          <w:b w:val="0"/>
          <w:bCs w:val="0"/>
          <w:sz w:val="20"/>
          <w:szCs w:val="20"/>
        </w:rPr>
        <w:t>이미지 뿐만</w:t>
      </w:r>
      <w:r w:rsidRPr="67AE552C" w:rsidR="132C0C2E">
        <w:rPr>
          <w:b w:val="0"/>
          <w:bCs w:val="0"/>
          <w:sz w:val="20"/>
          <w:szCs w:val="20"/>
        </w:rPr>
        <w:t xml:space="preserve"> 아니라 청각적 데이터인 </w:t>
      </w:r>
      <w:r w:rsidRPr="67AE552C" w:rsidR="132C0C2E">
        <w:rPr>
          <w:b w:val="0"/>
          <w:bCs w:val="0"/>
          <w:sz w:val="20"/>
          <w:szCs w:val="20"/>
        </w:rPr>
        <w:t>audio를</w:t>
      </w:r>
      <w:r w:rsidRPr="67AE552C" w:rsidR="132C0C2E">
        <w:rPr>
          <w:b w:val="0"/>
          <w:bCs w:val="0"/>
          <w:sz w:val="20"/>
          <w:szCs w:val="20"/>
        </w:rPr>
        <w:t xml:space="preserve"> 이용</w:t>
      </w:r>
      <w:r w:rsidRPr="67AE552C" w:rsidR="6F74C874">
        <w:rPr>
          <w:b w:val="0"/>
          <w:bCs w:val="0"/>
          <w:sz w:val="20"/>
          <w:szCs w:val="20"/>
        </w:rPr>
        <w:t xml:space="preserve">해 분석하는 것도 가능하다. </w:t>
      </w:r>
    </w:p>
    <w:p w:rsidR="0F805ADA" w:rsidP="67AE552C" w:rsidRDefault="0F805ADA" w14:paraId="2B8BE500" w14:textId="115BC645">
      <w:pPr>
        <w:jc w:val="left"/>
        <w:rPr>
          <w:b w:val="0"/>
          <w:bCs w:val="0"/>
          <w:sz w:val="20"/>
          <w:szCs w:val="20"/>
        </w:rPr>
      </w:pPr>
      <w:r w:rsidRPr="67AE552C" w:rsidR="0F805ADA">
        <w:rPr>
          <w:b w:val="0"/>
          <w:bCs w:val="0"/>
          <w:sz w:val="20"/>
          <w:szCs w:val="20"/>
        </w:rPr>
        <w:t>청각적인 내용을 인식해</w:t>
      </w:r>
      <w:r w:rsidRPr="67AE552C" w:rsidR="67AE552C">
        <w:rPr>
          <w:b w:val="0"/>
          <w:bCs w:val="0"/>
          <w:sz w:val="20"/>
          <w:szCs w:val="20"/>
        </w:rPr>
        <w:t xml:space="preserve"> </w:t>
      </w:r>
      <w:r w:rsidRPr="67AE552C" w:rsidR="0F805ADA">
        <w:rPr>
          <w:b w:val="0"/>
          <w:bCs w:val="0"/>
          <w:sz w:val="20"/>
          <w:szCs w:val="20"/>
        </w:rPr>
        <w:t>영상의 주제를 파악할 수 있</w:t>
      </w:r>
      <w:r w:rsidRPr="67AE552C" w:rsidR="7FE4A734">
        <w:rPr>
          <w:b w:val="0"/>
          <w:bCs w:val="0"/>
          <w:sz w:val="20"/>
          <w:szCs w:val="20"/>
        </w:rPr>
        <w:t xml:space="preserve">고 영상의 음성을 </w:t>
      </w:r>
      <w:r w:rsidRPr="67AE552C" w:rsidR="7FE4A734">
        <w:rPr>
          <w:b w:val="0"/>
          <w:bCs w:val="0"/>
          <w:sz w:val="20"/>
          <w:szCs w:val="20"/>
        </w:rPr>
        <w:t>감성분석하여</w:t>
      </w:r>
      <w:r w:rsidRPr="67AE552C" w:rsidR="7FE4A734">
        <w:rPr>
          <w:b w:val="0"/>
          <w:bCs w:val="0"/>
          <w:sz w:val="20"/>
          <w:szCs w:val="20"/>
        </w:rPr>
        <w:t xml:space="preserve"> 영상의 </w:t>
      </w:r>
      <w:r w:rsidRPr="67AE552C" w:rsidR="3919B3DF">
        <w:rPr>
          <w:b w:val="0"/>
          <w:bCs w:val="0"/>
          <w:sz w:val="20"/>
          <w:szCs w:val="20"/>
        </w:rPr>
        <w:t xml:space="preserve">특징을 이해하고 </w:t>
      </w:r>
      <w:r w:rsidRPr="67AE552C" w:rsidR="3919B3DF">
        <w:rPr>
          <w:b w:val="0"/>
          <w:bCs w:val="0"/>
          <w:sz w:val="20"/>
          <w:szCs w:val="20"/>
        </w:rPr>
        <w:t>유튜버가</w:t>
      </w:r>
      <w:r w:rsidRPr="67AE552C" w:rsidR="3919B3DF">
        <w:rPr>
          <w:b w:val="0"/>
          <w:bCs w:val="0"/>
          <w:sz w:val="20"/>
          <w:szCs w:val="20"/>
        </w:rPr>
        <w:t xml:space="preserve"> 어떤 감정을 전달하는지를 파악해 </w:t>
      </w:r>
      <w:r w:rsidRPr="67AE552C" w:rsidR="7FE4A734">
        <w:rPr>
          <w:b w:val="0"/>
          <w:bCs w:val="0"/>
          <w:sz w:val="20"/>
          <w:szCs w:val="20"/>
        </w:rPr>
        <w:t>텍스트의</w:t>
      </w:r>
      <w:r w:rsidRPr="67AE552C" w:rsidR="7FE4A734">
        <w:rPr>
          <w:b w:val="0"/>
          <w:bCs w:val="0"/>
          <w:sz w:val="20"/>
          <w:szCs w:val="20"/>
        </w:rPr>
        <w:t xml:space="preserve"> 감정</w:t>
      </w:r>
      <w:r w:rsidRPr="67AE552C" w:rsidR="6900D6BF">
        <w:rPr>
          <w:b w:val="0"/>
          <w:bCs w:val="0"/>
          <w:sz w:val="20"/>
          <w:szCs w:val="20"/>
        </w:rPr>
        <w:t>과 같이 분석하여 지지도를 파악할 수 있다.</w:t>
      </w:r>
    </w:p>
    <w:p w:rsidR="67AE552C" w:rsidP="67AE552C" w:rsidRDefault="67AE552C" w14:paraId="117BE552" w14:textId="206165D6">
      <w:pPr>
        <w:jc w:val="left"/>
        <w:rPr>
          <w:b w:val="0"/>
          <w:bCs w:val="0"/>
          <w:sz w:val="20"/>
          <w:szCs w:val="20"/>
        </w:rPr>
      </w:pPr>
    </w:p>
    <w:p w:rsidR="6900D6BF" w:rsidP="67AE552C" w:rsidRDefault="6900D6BF" w14:paraId="13CCE426" w14:textId="17BC0CD6">
      <w:pPr>
        <w:pStyle w:val="Normal"/>
        <w:jc w:val="left"/>
        <w:rPr>
          <w:b w:val="0"/>
          <w:bCs w:val="0"/>
          <w:sz w:val="20"/>
          <w:szCs w:val="20"/>
          <w:lang w:val="en-US"/>
        </w:rPr>
      </w:pPr>
      <w:r w:rsidRPr="67AE552C" w:rsidR="6900D6BF">
        <w:rPr>
          <w:b w:val="0"/>
          <w:bCs w:val="0"/>
          <w:sz w:val="20"/>
          <w:szCs w:val="20"/>
          <w:lang w:val="en-US"/>
        </w:rPr>
        <w:t>참고자료 -</w:t>
      </w:r>
    </w:p>
    <w:p w:rsidR="6900D6BF" w:rsidP="67AE552C" w:rsidRDefault="6900D6BF" w14:paraId="0EA368BB" w14:textId="05F91C22">
      <w:pPr>
        <w:pStyle w:val="Normal"/>
        <w:jc w:val="left"/>
        <w:rPr>
          <w:b w:val="0"/>
          <w:bCs w:val="0"/>
          <w:sz w:val="20"/>
          <w:szCs w:val="20"/>
          <w:lang w:val="en-US"/>
        </w:rPr>
      </w:pPr>
      <w:hyperlink r:id="R4fe70d6a12284514">
        <w:r w:rsidRPr="67AE552C" w:rsidR="6900D6BF">
          <w:rPr>
            <w:rStyle w:val="Hyperlink"/>
            <w:b w:val="0"/>
            <w:bCs w:val="0"/>
            <w:sz w:val="20"/>
            <w:szCs w:val="20"/>
            <w:lang w:val="en-US"/>
          </w:rPr>
          <w:t>file:///C:/Users/User/Downloads/%EA%B0%90%EC%A0%95%20%EC%9D%B8%EC%8B%9D%EC%9D%84%20%EC%9C%84%ED%95%9C%20%EB%A9%80%ED%8B%B0%EB%AA%A8%EB%8B%AC%20%EB%AA%A8%EB%8D%B8%20Early%20Fusion%EA%B3%BCLate%20Fusion%20%EB%B0%A9%EC%8B%9D%20%EB%B9%84%EA%B5%90%EB%A5%BC%20.pdf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05e9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F6173E"/>
    <w:rsid w:val="00267977"/>
    <w:rsid w:val="007BE00E"/>
    <w:rsid w:val="014188F1"/>
    <w:rsid w:val="019C0472"/>
    <w:rsid w:val="01F6173E"/>
    <w:rsid w:val="0334F085"/>
    <w:rsid w:val="04A961DE"/>
    <w:rsid w:val="04D103DB"/>
    <w:rsid w:val="04D3AA39"/>
    <w:rsid w:val="056BEBB0"/>
    <w:rsid w:val="057EA25C"/>
    <w:rsid w:val="06144BCE"/>
    <w:rsid w:val="064812BF"/>
    <w:rsid w:val="064C03A6"/>
    <w:rsid w:val="079EC058"/>
    <w:rsid w:val="080B582E"/>
    <w:rsid w:val="08B36FB9"/>
    <w:rsid w:val="0958B032"/>
    <w:rsid w:val="0962BD84"/>
    <w:rsid w:val="0AF03F54"/>
    <w:rsid w:val="0B1C439C"/>
    <w:rsid w:val="0D0A3B1B"/>
    <w:rsid w:val="0D843FCB"/>
    <w:rsid w:val="0D994E13"/>
    <w:rsid w:val="0DF75D93"/>
    <w:rsid w:val="0F7B9CDB"/>
    <w:rsid w:val="0F805ADA"/>
    <w:rsid w:val="10A805EA"/>
    <w:rsid w:val="12B1B85B"/>
    <w:rsid w:val="132C0C2E"/>
    <w:rsid w:val="13B1561B"/>
    <w:rsid w:val="148AAA21"/>
    <w:rsid w:val="14D7AC05"/>
    <w:rsid w:val="14E726C7"/>
    <w:rsid w:val="15036E19"/>
    <w:rsid w:val="15807EE7"/>
    <w:rsid w:val="15EA3704"/>
    <w:rsid w:val="16B3F66D"/>
    <w:rsid w:val="16C5032C"/>
    <w:rsid w:val="174AC4CF"/>
    <w:rsid w:val="17B03484"/>
    <w:rsid w:val="17E53814"/>
    <w:rsid w:val="18CB4CBF"/>
    <w:rsid w:val="1A8C82C6"/>
    <w:rsid w:val="1AB8AEA1"/>
    <w:rsid w:val="1B4046C5"/>
    <w:rsid w:val="1C868D10"/>
    <w:rsid w:val="1D3635F1"/>
    <w:rsid w:val="1E584E30"/>
    <w:rsid w:val="200EDB97"/>
    <w:rsid w:val="20FC37F3"/>
    <w:rsid w:val="21BAB2A7"/>
    <w:rsid w:val="21CF4648"/>
    <w:rsid w:val="2371D8A4"/>
    <w:rsid w:val="23866787"/>
    <w:rsid w:val="2425F46A"/>
    <w:rsid w:val="2641BADD"/>
    <w:rsid w:val="267B377F"/>
    <w:rsid w:val="26EB0A1E"/>
    <w:rsid w:val="26EB0A1E"/>
    <w:rsid w:val="27EA68F0"/>
    <w:rsid w:val="280B89B3"/>
    <w:rsid w:val="28C97735"/>
    <w:rsid w:val="29F5A0D8"/>
    <w:rsid w:val="2DCDCAC6"/>
    <w:rsid w:val="2E16E325"/>
    <w:rsid w:val="324F2E56"/>
    <w:rsid w:val="344F5097"/>
    <w:rsid w:val="3508CCE7"/>
    <w:rsid w:val="3508CCE7"/>
    <w:rsid w:val="37EFCF03"/>
    <w:rsid w:val="38B50434"/>
    <w:rsid w:val="3919B3DF"/>
    <w:rsid w:val="3B1E431C"/>
    <w:rsid w:val="3B54C647"/>
    <w:rsid w:val="3BA8AE6F"/>
    <w:rsid w:val="3BBCEF48"/>
    <w:rsid w:val="3BE5D3E9"/>
    <w:rsid w:val="3D1F3CE8"/>
    <w:rsid w:val="3D62FA9B"/>
    <w:rsid w:val="3DD7E67C"/>
    <w:rsid w:val="3E02CF5D"/>
    <w:rsid w:val="3EEEE267"/>
    <w:rsid w:val="3F30682E"/>
    <w:rsid w:val="3FE892E9"/>
    <w:rsid w:val="3FFF6240"/>
    <w:rsid w:val="40E4E017"/>
    <w:rsid w:val="419C2FB8"/>
    <w:rsid w:val="42F94939"/>
    <w:rsid w:val="43659F3E"/>
    <w:rsid w:val="45166550"/>
    <w:rsid w:val="45CD4AE4"/>
    <w:rsid w:val="471B3738"/>
    <w:rsid w:val="47778AC4"/>
    <w:rsid w:val="47BED256"/>
    <w:rsid w:val="49655630"/>
    <w:rsid w:val="49831422"/>
    <w:rsid w:val="4B622D7B"/>
    <w:rsid w:val="4BB3E028"/>
    <w:rsid w:val="4BFF3B9F"/>
    <w:rsid w:val="4C2EFF5B"/>
    <w:rsid w:val="4C5AD62A"/>
    <w:rsid w:val="4C69EA16"/>
    <w:rsid w:val="4CD34C03"/>
    <w:rsid w:val="4D03A05D"/>
    <w:rsid w:val="4D149AE3"/>
    <w:rsid w:val="4D3C9B0B"/>
    <w:rsid w:val="4DA1B5BA"/>
    <w:rsid w:val="4F179539"/>
    <w:rsid w:val="4F9C59FA"/>
    <w:rsid w:val="4FFFEC0C"/>
    <w:rsid w:val="508C1A00"/>
    <w:rsid w:val="5135EAAE"/>
    <w:rsid w:val="532F4EE3"/>
    <w:rsid w:val="54B712D9"/>
    <w:rsid w:val="55686587"/>
    <w:rsid w:val="567330F4"/>
    <w:rsid w:val="5677E56A"/>
    <w:rsid w:val="56D96679"/>
    <w:rsid w:val="56DA107A"/>
    <w:rsid w:val="576DF286"/>
    <w:rsid w:val="58407909"/>
    <w:rsid w:val="5846ABAA"/>
    <w:rsid w:val="58B650B2"/>
    <w:rsid w:val="59E65EDA"/>
    <w:rsid w:val="5A531553"/>
    <w:rsid w:val="5A82834E"/>
    <w:rsid w:val="5C019E7D"/>
    <w:rsid w:val="5C0A1682"/>
    <w:rsid w:val="5CCE7546"/>
    <w:rsid w:val="5DA420C7"/>
    <w:rsid w:val="5E5C42E4"/>
    <w:rsid w:val="5F339C72"/>
    <w:rsid w:val="5FB3D8C3"/>
    <w:rsid w:val="60D0048E"/>
    <w:rsid w:val="618D2560"/>
    <w:rsid w:val="6198B6F9"/>
    <w:rsid w:val="61D6B354"/>
    <w:rsid w:val="62C1C2A1"/>
    <w:rsid w:val="62DD371B"/>
    <w:rsid w:val="638CFF6B"/>
    <w:rsid w:val="63B73CA7"/>
    <w:rsid w:val="6420FA79"/>
    <w:rsid w:val="648D1185"/>
    <w:rsid w:val="64E68402"/>
    <w:rsid w:val="65500D45"/>
    <w:rsid w:val="66EA7750"/>
    <w:rsid w:val="66FF6F88"/>
    <w:rsid w:val="67434C17"/>
    <w:rsid w:val="676A45C5"/>
    <w:rsid w:val="67AE552C"/>
    <w:rsid w:val="6900D6BF"/>
    <w:rsid w:val="699336AE"/>
    <w:rsid w:val="69D47D4B"/>
    <w:rsid w:val="69E24C7B"/>
    <w:rsid w:val="6AF1BEF8"/>
    <w:rsid w:val="6B901473"/>
    <w:rsid w:val="6BB8832A"/>
    <w:rsid w:val="6BBF00E8"/>
    <w:rsid w:val="6C0CA1E2"/>
    <w:rsid w:val="6CE89270"/>
    <w:rsid w:val="6D745DDC"/>
    <w:rsid w:val="6F74C874"/>
    <w:rsid w:val="6F785801"/>
    <w:rsid w:val="70511CA2"/>
    <w:rsid w:val="72551DB9"/>
    <w:rsid w:val="72551DB9"/>
    <w:rsid w:val="72753317"/>
    <w:rsid w:val="72E6AB03"/>
    <w:rsid w:val="7489286C"/>
    <w:rsid w:val="76B71A1E"/>
    <w:rsid w:val="77A54872"/>
    <w:rsid w:val="79533FAB"/>
    <w:rsid w:val="7C18E585"/>
    <w:rsid w:val="7C1C4BC1"/>
    <w:rsid w:val="7C273C36"/>
    <w:rsid w:val="7D098331"/>
    <w:rsid w:val="7D200032"/>
    <w:rsid w:val="7E33DDC9"/>
    <w:rsid w:val="7F00F4F7"/>
    <w:rsid w:val="7F348614"/>
    <w:rsid w:val="7FE4A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173E"/>
  <w15:chartTrackingRefBased/>
  <w15:docId w15:val="{18622A3B-622D-46F9-AC53-1B945AE50A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73cc904dbbc409d" /><Relationship Type="http://schemas.openxmlformats.org/officeDocument/2006/relationships/hyperlink" Target="file:///C:/Users/User/Downloads/%EA%B0%90%EC%A0%95%20%EC%9D%B8%EC%8B%9D%EC%9D%84%20%EC%9C%84%ED%95%9C%20%EB%A9%80%ED%8B%B0%EB%AA%A8%EB%8B%AC%20%EB%AA%A8%EB%8D%B8%20Early%20Fusion%EA%B3%BCLate%20Fusion%20%EB%B0%A9%EC%8B%9D%20%EB%B9%84%EA%B5%90%EB%A5%BC%20.pdf" TargetMode="External" Id="R4fe70d6a12284514" /><Relationship Type="http://schemas.openxmlformats.org/officeDocument/2006/relationships/numbering" Target="numbering.xml" Id="Rafdb4c24bc5441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2024-07-14T11:21:53.9865063Z</dcterms:created>
  <dcterms:modified xsi:type="dcterms:W3CDTF">2024-07-14T13:11:09.2764072Z</dcterms:modified>
  <dc:creator>노태원</dc:creator>
  <lastModifiedBy>노태원</lastModifiedBy>
</coreProperties>
</file>