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FB55" w14:textId="77777777" w:rsidR="00A13467" w:rsidRDefault="00A13467" w:rsidP="00DF05EF">
      <w:pPr>
        <w:spacing w:line="276" w:lineRule="auto"/>
      </w:pPr>
      <w:r>
        <w:t>[React Native]</w:t>
      </w:r>
    </w:p>
    <w:p w14:paraId="5C8EC019" w14:textId="0795A3A1" w:rsidR="00A13467" w:rsidRDefault="00A13467" w:rsidP="00DF05EF">
      <w:pPr>
        <w:spacing w:line="276" w:lineRule="auto"/>
      </w:pPr>
      <w:r>
        <w:t>Facebook이 개발한 프레임워크로, JavaScript를 사용하여 iOS와 Android 애플리케이션을 개발할 수 있다.</w:t>
      </w:r>
    </w:p>
    <w:p w14:paraId="6B6C5F36" w14:textId="77777777" w:rsidR="00A13467" w:rsidRDefault="00A13467" w:rsidP="00DF05EF">
      <w:pPr>
        <w:spacing w:line="276" w:lineRule="auto"/>
      </w:pPr>
      <w:r>
        <w:t>--특징--</w:t>
      </w:r>
    </w:p>
    <w:p w14:paraId="378D9C8B" w14:textId="77777777" w:rsidR="00A13467" w:rsidRDefault="00A13467" w:rsidP="00DF05EF">
      <w:pPr>
        <w:spacing w:line="276" w:lineRule="auto"/>
      </w:pPr>
      <w:r>
        <w:rPr>
          <w:rFonts w:hint="eastAsia"/>
        </w:rPr>
        <w:t>▶</w:t>
      </w:r>
      <w:r>
        <w:t>JavaScript 사용: 웹 개발자들이 이미 많이 사용하는 JavaScript를 기반으로 하고 있어 접근이 용이함.</w:t>
      </w:r>
    </w:p>
    <w:p w14:paraId="4EBB5923" w14:textId="77777777" w:rsidR="00A13467" w:rsidRDefault="00A13467" w:rsidP="00DF05EF">
      <w:pPr>
        <w:spacing w:line="276" w:lineRule="auto"/>
      </w:pPr>
      <w:r>
        <w:rPr>
          <w:rFonts w:hint="eastAsia"/>
        </w:rPr>
        <w:t>▶</w:t>
      </w:r>
      <w:r>
        <w:t>React 기반: React의 컴포넌트 기반 아키텍처를 채택하여 재사용성 높은 UI를 개발할 수 있음.</w:t>
      </w:r>
    </w:p>
    <w:p w14:paraId="045768FD" w14:textId="77777777" w:rsidR="00A13467" w:rsidRDefault="00A13467" w:rsidP="00DF05EF">
      <w:pPr>
        <w:spacing w:line="276" w:lineRule="auto"/>
      </w:pPr>
      <w:r>
        <w:rPr>
          <w:rFonts w:hint="eastAsia"/>
        </w:rPr>
        <w:t>▶네이티브</w:t>
      </w:r>
      <w:r>
        <w:t xml:space="preserve"> 모듈 사용 가능: 필요할 때는 Java나 Swift 등의 네이티브 코드를 통해 성능을 최적화할 수 있음.</w:t>
      </w:r>
    </w:p>
    <w:p w14:paraId="28635A26" w14:textId="77777777" w:rsidR="00A13467" w:rsidRDefault="00A13467" w:rsidP="00DF05EF">
      <w:pPr>
        <w:spacing w:line="276" w:lineRule="auto"/>
      </w:pPr>
      <w:r>
        <w:rPr>
          <w:rFonts w:hint="eastAsia"/>
        </w:rPr>
        <w:t>▶활발한</w:t>
      </w:r>
      <w:r>
        <w:t xml:space="preserve"> 커뮤니티: 개발 커뮤니티가 크고 많은 오픈소스 라이브러리 및 도구들이 존재하여 빠르게 개발 가능.</w:t>
      </w:r>
    </w:p>
    <w:p w14:paraId="06862C0A" w14:textId="77777777" w:rsidR="00A13467" w:rsidRDefault="00A13467" w:rsidP="00DF05EF">
      <w:pPr>
        <w:spacing w:line="276" w:lineRule="auto"/>
      </w:pPr>
    </w:p>
    <w:p w14:paraId="64543301" w14:textId="77777777" w:rsidR="00A13467" w:rsidRDefault="00A13467" w:rsidP="00DF05EF">
      <w:pPr>
        <w:spacing w:line="276" w:lineRule="auto"/>
      </w:pPr>
      <w:r>
        <w:t>--장점--</w:t>
      </w:r>
    </w:p>
    <w:p w14:paraId="0D35901F" w14:textId="77777777" w:rsidR="00A13467" w:rsidRDefault="00A13467" w:rsidP="00DF05EF">
      <w:pPr>
        <w:spacing w:line="276" w:lineRule="auto"/>
      </w:pPr>
      <w:r>
        <w:rPr>
          <w:rFonts w:hint="eastAsia"/>
        </w:rPr>
        <w:t>▶기존</w:t>
      </w:r>
      <w:r>
        <w:t xml:space="preserve"> 웹 개발자에게 친숙: 웹 개발자들이 JavaScript와 React에 익숙하다면, React Native로 쉽게 전환할 수 있음.</w:t>
      </w:r>
    </w:p>
    <w:p w14:paraId="5AE6B82C" w14:textId="77777777" w:rsidR="00A13467" w:rsidRDefault="00A13467" w:rsidP="00DF05EF">
      <w:pPr>
        <w:spacing w:line="276" w:lineRule="auto"/>
      </w:pPr>
      <w:r>
        <w:rPr>
          <w:rFonts w:hint="eastAsia"/>
        </w:rPr>
        <w:t>▶빠른</w:t>
      </w:r>
      <w:r>
        <w:t xml:space="preserve"> 개발 속도: 많은 오픈소스 라이브러리와 도구들이 있어 빠른 애플리케이션 개발이 가능.</w:t>
      </w:r>
    </w:p>
    <w:p w14:paraId="603451B0" w14:textId="77777777" w:rsidR="00A13467" w:rsidRDefault="00A13467" w:rsidP="00DF05EF">
      <w:pPr>
        <w:spacing w:line="276" w:lineRule="auto"/>
      </w:pPr>
      <w:r>
        <w:rPr>
          <w:rFonts w:hint="eastAsia"/>
        </w:rPr>
        <w:t>▶핫</w:t>
      </w:r>
      <w:r>
        <w:t xml:space="preserve"> 리로드(Hot Reload): 코드 수정 후 애플리케이션을 다시 빌드하지 않고도 즉시 결과를 확인할 수 있음.</w:t>
      </w:r>
    </w:p>
    <w:p w14:paraId="522EC7BF" w14:textId="77777777" w:rsidR="00A13467" w:rsidRDefault="00A13467" w:rsidP="00DF05EF">
      <w:pPr>
        <w:spacing w:line="276" w:lineRule="auto"/>
      </w:pPr>
      <w:r>
        <w:rPr>
          <w:rFonts w:hint="eastAsia"/>
        </w:rPr>
        <w:t>▶크로스</w:t>
      </w:r>
      <w:r>
        <w:t xml:space="preserve"> 플랫폼: 단일 코드베이스로 iOS와 Android 앱을 동시에 개발할 수 있음.</w:t>
      </w:r>
    </w:p>
    <w:p w14:paraId="67B1B90F" w14:textId="77777777" w:rsidR="00A13467" w:rsidRDefault="00A13467" w:rsidP="00DF05EF">
      <w:pPr>
        <w:spacing w:line="276" w:lineRule="auto"/>
      </w:pPr>
    </w:p>
    <w:p w14:paraId="28156A03" w14:textId="77777777" w:rsidR="00A13467" w:rsidRDefault="00A13467" w:rsidP="00DF05EF">
      <w:pPr>
        <w:spacing w:line="276" w:lineRule="auto"/>
      </w:pPr>
      <w:r>
        <w:t>--단점--</w:t>
      </w:r>
    </w:p>
    <w:p w14:paraId="5890CEB4" w14:textId="77777777" w:rsidR="00A13467" w:rsidRDefault="00A13467" w:rsidP="00DF05EF">
      <w:pPr>
        <w:spacing w:line="276" w:lineRule="auto"/>
      </w:pPr>
      <w:r>
        <w:rPr>
          <w:rFonts w:hint="eastAsia"/>
        </w:rPr>
        <w:t>▶성능</w:t>
      </w:r>
      <w:r>
        <w:t xml:space="preserve"> 한계: Flutter에 비해 성능이 다소 떨어질 수 있으며, 복잡한 애니메이션 처리나 성능이 중요한 앱에서는 네이티브 코드가 필요할 수 있음.</w:t>
      </w:r>
    </w:p>
    <w:p w14:paraId="4656B285" w14:textId="77777777" w:rsidR="00A13467" w:rsidRDefault="00A13467" w:rsidP="00DF05EF">
      <w:pPr>
        <w:spacing w:line="276" w:lineRule="auto"/>
      </w:pPr>
      <w:r>
        <w:rPr>
          <w:rFonts w:hint="eastAsia"/>
        </w:rPr>
        <w:lastRenderedPageBreak/>
        <w:t>▶네이티브</w:t>
      </w:r>
      <w:r>
        <w:t xml:space="preserve"> 모듈 의존: 특정 기능에서는 네이티브 모듈이 필요해, 각 플랫폼별 코드를 따로 작성해야 하는 경우가 생길 수 있음.</w:t>
      </w:r>
    </w:p>
    <w:p w14:paraId="070B7E13" w14:textId="77777777" w:rsidR="00A13467" w:rsidRDefault="00A13467" w:rsidP="00DF05EF">
      <w:pPr>
        <w:spacing w:line="276" w:lineRule="auto"/>
      </w:pPr>
      <w:r>
        <w:rPr>
          <w:rFonts w:hint="eastAsia"/>
        </w:rPr>
        <w:t>▶</w:t>
      </w:r>
      <w:r>
        <w:t>UI 일관성 문제: 네이티브 컴포넌트를 사용하다 보니, 플랫폼마다 UI가 다르게 보일 수 있음.</w:t>
      </w:r>
    </w:p>
    <w:p w14:paraId="5EF045A4" w14:textId="77777777" w:rsidR="00A13467" w:rsidRDefault="00A13467" w:rsidP="00DF05EF">
      <w:pPr>
        <w:spacing w:line="276" w:lineRule="auto"/>
      </w:pPr>
    </w:p>
    <w:p w14:paraId="42AC7AE5" w14:textId="77777777" w:rsidR="00A13467" w:rsidRDefault="00A13467" w:rsidP="00DF05EF">
      <w:pPr>
        <w:spacing w:line="276" w:lineRule="auto"/>
      </w:pPr>
      <w:r>
        <w:t>[Flutter]</w:t>
      </w:r>
    </w:p>
    <w:p w14:paraId="6DF3869E" w14:textId="77777777" w:rsidR="00A13467" w:rsidRDefault="00A13467" w:rsidP="00DF05EF">
      <w:pPr>
        <w:spacing w:line="276" w:lineRule="auto"/>
      </w:pPr>
      <w:r>
        <w:t>Flutter는 Google에서 개발한 오픈소스 UI 툴킷으로, Dart 언어를 사용하여 iOS와 Android 애플리케이션을 개발할 수 있다.</w:t>
      </w:r>
    </w:p>
    <w:p w14:paraId="32805D07" w14:textId="77777777" w:rsidR="00A13467" w:rsidRDefault="00A13467" w:rsidP="00DF05EF">
      <w:pPr>
        <w:spacing w:line="276" w:lineRule="auto"/>
      </w:pPr>
      <w:r>
        <w:t>--특징--</w:t>
      </w:r>
    </w:p>
    <w:p w14:paraId="017D9250" w14:textId="77777777" w:rsidR="00A13467" w:rsidRDefault="00A13467" w:rsidP="00DF05EF">
      <w:pPr>
        <w:spacing w:line="276" w:lineRule="auto"/>
      </w:pPr>
      <w:r>
        <w:rPr>
          <w:rFonts w:hint="eastAsia"/>
        </w:rPr>
        <w:t>▶</w:t>
      </w:r>
      <w:r>
        <w:t>Dart 언어 사용: Flutter는 Dart라는 언어를 사용하며, 이 언어는 학습 곡선이 있지만 최적화된 성능을 제공함.</w:t>
      </w:r>
    </w:p>
    <w:p w14:paraId="4962C674" w14:textId="77777777" w:rsidR="00A13467" w:rsidRDefault="00A13467" w:rsidP="00DF05EF">
      <w:pPr>
        <w:spacing w:line="276" w:lineRule="auto"/>
      </w:pPr>
      <w:r>
        <w:rPr>
          <w:rFonts w:hint="eastAsia"/>
        </w:rPr>
        <w:t>▶위젯</w:t>
      </w:r>
      <w:r>
        <w:t xml:space="preserve"> 기반: Flutter는 자체적으로 모든 위젯을 렌더링하여, 플랫폼 독립적인 일관된 UI를 제공.</w:t>
      </w:r>
    </w:p>
    <w:p w14:paraId="6D641D3E" w14:textId="77777777" w:rsidR="00A13467" w:rsidRDefault="00A13467" w:rsidP="00DF05EF">
      <w:pPr>
        <w:spacing w:line="276" w:lineRule="auto"/>
      </w:pPr>
      <w:r>
        <w:rPr>
          <w:rFonts w:hint="eastAsia"/>
        </w:rPr>
        <w:t>▶우수한</w:t>
      </w:r>
      <w:r>
        <w:t xml:space="preserve"> 성능: 네이티브 성능에 가까운 애플리케이션을 개발할 수 있음.</w:t>
      </w:r>
    </w:p>
    <w:p w14:paraId="34C2B54E" w14:textId="77777777" w:rsidR="00A13467" w:rsidRDefault="00A13467" w:rsidP="00DF05EF">
      <w:pPr>
        <w:spacing w:line="276" w:lineRule="auto"/>
      </w:pPr>
      <w:r>
        <w:rPr>
          <w:rFonts w:hint="eastAsia"/>
        </w:rPr>
        <w:t>▶다양한</w:t>
      </w:r>
      <w:r>
        <w:t xml:space="preserve"> 애니메이션: 복잡한 애니메이션과 그래픽을 쉽게 구현할 수 있음.</w:t>
      </w:r>
    </w:p>
    <w:p w14:paraId="2CB24CD3" w14:textId="77777777" w:rsidR="00A13467" w:rsidRDefault="00A13467" w:rsidP="00DF05EF">
      <w:pPr>
        <w:spacing w:line="276" w:lineRule="auto"/>
      </w:pPr>
    </w:p>
    <w:p w14:paraId="4F3A0C2C" w14:textId="77777777" w:rsidR="00A13467" w:rsidRDefault="00A13467" w:rsidP="00DF05EF">
      <w:pPr>
        <w:spacing w:line="276" w:lineRule="auto"/>
      </w:pPr>
      <w:r>
        <w:t>--장점--</w:t>
      </w:r>
    </w:p>
    <w:p w14:paraId="00F1E5CE" w14:textId="77777777" w:rsidR="00A13467" w:rsidRDefault="00A13467" w:rsidP="00DF05EF">
      <w:pPr>
        <w:spacing w:line="276" w:lineRule="auto"/>
      </w:pPr>
      <w:r>
        <w:rPr>
          <w:rFonts w:hint="eastAsia"/>
        </w:rPr>
        <w:t>▶일관된</w:t>
      </w:r>
      <w:r>
        <w:t xml:space="preserve"> UI/UX: Flutter는 모든 위젯을 자체적으로 렌더링하기 때문에, iOS와 Android에서 일관된 UI/UX를 제공.</w:t>
      </w:r>
    </w:p>
    <w:p w14:paraId="5B09BFF0" w14:textId="77777777" w:rsidR="00A13467" w:rsidRDefault="00A13467" w:rsidP="00DF05EF">
      <w:pPr>
        <w:spacing w:line="276" w:lineRule="auto"/>
      </w:pPr>
      <w:r>
        <w:rPr>
          <w:rFonts w:hint="eastAsia"/>
        </w:rPr>
        <w:t>▶우수한</w:t>
      </w:r>
      <w:r>
        <w:t xml:space="preserve"> 성능: Flutter는 네이티브 성능에 근접한 성능을 제공하며, 특히 복잡한 UI나 애니메이션에서 뛰어난 성능을 발휘.</w:t>
      </w:r>
    </w:p>
    <w:p w14:paraId="20154B8F" w14:textId="77777777" w:rsidR="00A13467" w:rsidRDefault="00A13467" w:rsidP="00DF05EF">
      <w:pPr>
        <w:spacing w:line="276" w:lineRule="auto"/>
      </w:pPr>
      <w:r>
        <w:rPr>
          <w:rFonts w:hint="eastAsia"/>
        </w:rPr>
        <w:t>▶풍부한</w:t>
      </w:r>
      <w:r>
        <w:t xml:space="preserve"> 위젯: 많은 기본 위젯과 UI 컴포넌트를 제공하여, 커스터마이징과 애니메이션 구현이 쉬움.</w:t>
      </w:r>
    </w:p>
    <w:p w14:paraId="6C006511" w14:textId="77777777" w:rsidR="00A13467" w:rsidRDefault="00A13467" w:rsidP="00DF05EF">
      <w:pPr>
        <w:spacing w:line="276" w:lineRule="auto"/>
      </w:pPr>
      <w:r>
        <w:rPr>
          <w:rFonts w:hint="eastAsia"/>
        </w:rPr>
        <w:t>▶빠른</w:t>
      </w:r>
      <w:r>
        <w:t xml:space="preserve"> 개발: Hot Reload 기능과 잘 구성된 문서 덕분에 개발 속도가 빠름.</w:t>
      </w:r>
    </w:p>
    <w:p w14:paraId="66323F40" w14:textId="77777777" w:rsidR="00A13467" w:rsidRDefault="00A13467" w:rsidP="00DF05EF">
      <w:pPr>
        <w:spacing w:line="276" w:lineRule="auto"/>
      </w:pPr>
    </w:p>
    <w:p w14:paraId="30B160AE" w14:textId="77777777" w:rsidR="00A13467" w:rsidRDefault="00A13467" w:rsidP="00DF05EF">
      <w:pPr>
        <w:spacing w:line="276" w:lineRule="auto"/>
      </w:pPr>
      <w:r>
        <w:lastRenderedPageBreak/>
        <w:t>--단점--</w:t>
      </w:r>
    </w:p>
    <w:p w14:paraId="1FD6B24E" w14:textId="77777777" w:rsidR="00A13467" w:rsidRDefault="00A13467" w:rsidP="00DF05EF">
      <w:pPr>
        <w:spacing w:line="276" w:lineRule="auto"/>
      </w:pPr>
      <w:r>
        <w:rPr>
          <w:rFonts w:hint="eastAsia"/>
        </w:rPr>
        <w:t>▶</w:t>
      </w:r>
      <w:r>
        <w:t>Dart 언어 학습 필요: Dart 언어는 JavaScript만큼 널리 사용되지 않아서 새로운 언어를 학습해야 함.</w:t>
      </w:r>
    </w:p>
    <w:p w14:paraId="0A830B91" w14:textId="77777777" w:rsidR="00A13467" w:rsidRDefault="00A13467" w:rsidP="00DF05EF">
      <w:pPr>
        <w:spacing w:line="276" w:lineRule="auto"/>
      </w:pPr>
      <w:r>
        <w:rPr>
          <w:rFonts w:hint="eastAsia"/>
        </w:rPr>
        <w:t>▶앱</w:t>
      </w:r>
      <w:r>
        <w:t xml:space="preserve"> 크기: Flutter로 개발된 앱은 상대적으로 파일 크기가 큼.</w:t>
      </w:r>
    </w:p>
    <w:p w14:paraId="605F7A1D" w14:textId="77777777" w:rsidR="00A13467" w:rsidRDefault="00A13467" w:rsidP="00DF05EF">
      <w:pPr>
        <w:spacing w:line="276" w:lineRule="auto"/>
      </w:pPr>
      <w:r>
        <w:rPr>
          <w:rFonts w:hint="eastAsia"/>
        </w:rPr>
        <w:t>▶네이티브</w:t>
      </w:r>
      <w:r>
        <w:t xml:space="preserve"> 기능 제한: React Native처럼 특정 네이티브 기능을 사용할 때는 별도의 네이티브 코드 작업이 필요할 수 있음.</w:t>
      </w:r>
    </w:p>
    <w:p w14:paraId="49DC8C77" w14:textId="77777777" w:rsidR="00A13467" w:rsidRDefault="00A13467" w:rsidP="00DF05EF">
      <w:pPr>
        <w:spacing w:line="276" w:lineRule="auto"/>
      </w:pPr>
    </w:p>
    <w:p w14:paraId="55F74A06" w14:textId="71B36B54" w:rsidR="006B2C97" w:rsidRDefault="006B2C97" w:rsidP="00DF05EF">
      <w:pPr>
        <w:spacing w:line="276" w:lineRule="auto"/>
        <w:rPr>
          <w:rFonts w:hint="eastAsia"/>
        </w:rPr>
      </w:pPr>
      <w:r>
        <w:rPr>
          <w:rFonts w:hint="eastAsia"/>
        </w:rPr>
        <w:t>React Native와 Flutter 비교 분석</w:t>
      </w: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2127"/>
        <w:gridCol w:w="3685"/>
        <w:gridCol w:w="3544"/>
      </w:tblGrid>
      <w:tr w:rsidR="00DF05EF" w14:paraId="1BEC901F" w14:textId="77777777" w:rsidTr="00466592">
        <w:tc>
          <w:tcPr>
            <w:tcW w:w="2127" w:type="dxa"/>
            <w:shd w:val="clear" w:color="auto" w:fill="D9D9D9" w:themeFill="background1" w:themeFillShade="D9"/>
          </w:tcPr>
          <w:p w14:paraId="5CFF4551" w14:textId="5014DD82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항목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813244B" w14:textId="4A7D2564" w:rsidR="00DF05EF" w:rsidRPr="00DF05EF" w:rsidRDefault="00DF05EF" w:rsidP="00DF05EF">
            <w:pPr>
              <w:spacing w:line="276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React Native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164325B" w14:textId="58279FC1" w:rsidR="00DF05EF" w:rsidRPr="00DF05EF" w:rsidRDefault="00DF05EF" w:rsidP="00DF05EF">
            <w:pPr>
              <w:spacing w:line="276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Flutter</w:t>
            </w:r>
          </w:p>
        </w:tc>
      </w:tr>
      <w:tr w:rsidR="00DF05EF" w14:paraId="246F5A4C" w14:textId="77777777" w:rsidTr="00466592">
        <w:tc>
          <w:tcPr>
            <w:tcW w:w="2127" w:type="dxa"/>
          </w:tcPr>
          <w:p w14:paraId="5D61BE8A" w14:textId="30834ADD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언어</w:t>
            </w:r>
          </w:p>
        </w:tc>
        <w:tc>
          <w:tcPr>
            <w:tcW w:w="3685" w:type="dxa"/>
          </w:tcPr>
          <w:p w14:paraId="09D7A6B4" w14:textId="55B6E0E8" w:rsidR="00DF05EF" w:rsidRDefault="00466592" w:rsidP="00DF05E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</w:p>
        </w:tc>
        <w:tc>
          <w:tcPr>
            <w:tcW w:w="3544" w:type="dxa"/>
          </w:tcPr>
          <w:p w14:paraId="3122F074" w14:textId="4355F820" w:rsidR="00DF05EF" w:rsidRDefault="00466592" w:rsidP="00DF05E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Dart</w:t>
            </w:r>
          </w:p>
        </w:tc>
      </w:tr>
      <w:tr w:rsidR="00DF05EF" w14:paraId="1C56E88A" w14:textId="77777777" w:rsidTr="00466592">
        <w:tc>
          <w:tcPr>
            <w:tcW w:w="2127" w:type="dxa"/>
          </w:tcPr>
          <w:p w14:paraId="5EE7EC60" w14:textId="0915063F" w:rsidR="00DF05EF" w:rsidRPr="00DF05EF" w:rsidRDefault="00DF05EF" w:rsidP="00DF05EF">
            <w:pPr>
              <w:spacing w:line="276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UI</w:t>
            </w:r>
          </w:p>
        </w:tc>
        <w:tc>
          <w:tcPr>
            <w:tcW w:w="3685" w:type="dxa"/>
          </w:tcPr>
          <w:p w14:paraId="026405C1" w14:textId="14FAB9C3" w:rsidR="00DF05EF" w:rsidRDefault="00466592" w:rsidP="00DF05E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네이티브 컴포넌트를 사용해 플랫폼 별로 UI가 다름</w:t>
            </w:r>
          </w:p>
        </w:tc>
        <w:tc>
          <w:tcPr>
            <w:tcW w:w="3544" w:type="dxa"/>
          </w:tcPr>
          <w:p w14:paraId="523D7FA6" w14:textId="7164376A" w:rsidR="00DF05EF" w:rsidRDefault="00466592" w:rsidP="00466592">
            <w:pPr>
              <w:spacing w:line="276" w:lineRule="auto"/>
              <w:jc w:val="center"/>
              <w:rPr>
                <w:rFonts w:hint="eastAsia"/>
              </w:rPr>
            </w:pPr>
            <w:r w:rsidRPr="00466592">
              <w:t>자체 위젯을 사용해 일관된 UI 제공</w:t>
            </w:r>
          </w:p>
        </w:tc>
      </w:tr>
      <w:tr w:rsidR="00DF05EF" w14:paraId="495CCB51" w14:textId="77777777" w:rsidTr="00466592">
        <w:tc>
          <w:tcPr>
            <w:tcW w:w="2127" w:type="dxa"/>
          </w:tcPr>
          <w:p w14:paraId="4D23A975" w14:textId="56515416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성능</w:t>
            </w:r>
          </w:p>
        </w:tc>
        <w:tc>
          <w:tcPr>
            <w:tcW w:w="3685" w:type="dxa"/>
          </w:tcPr>
          <w:p w14:paraId="6C28D79A" w14:textId="05F450B1" w:rsidR="00DF05EF" w:rsidRDefault="00466592" w:rsidP="00DF05EF">
            <w:pPr>
              <w:spacing w:line="276" w:lineRule="auto"/>
              <w:jc w:val="center"/>
            </w:pPr>
            <w:r w:rsidRPr="00466592">
              <w:t>성능이 약간 떨어질 수 있음</w:t>
            </w:r>
          </w:p>
        </w:tc>
        <w:tc>
          <w:tcPr>
            <w:tcW w:w="3544" w:type="dxa"/>
          </w:tcPr>
          <w:p w14:paraId="75E41093" w14:textId="30738386" w:rsidR="00DF05EF" w:rsidRDefault="00466592" w:rsidP="00DF05EF">
            <w:pPr>
              <w:spacing w:line="276" w:lineRule="auto"/>
              <w:jc w:val="center"/>
            </w:pPr>
            <w:r w:rsidRPr="00466592">
              <w:t>네이티브에 가까운 성능 제공</w:t>
            </w:r>
          </w:p>
        </w:tc>
      </w:tr>
      <w:tr w:rsidR="00DF05EF" w14:paraId="6D0208ED" w14:textId="77777777" w:rsidTr="00466592">
        <w:tc>
          <w:tcPr>
            <w:tcW w:w="2127" w:type="dxa"/>
          </w:tcPr>
          <w:p w14:paraId="07F0BC45" w14:textId="75707383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생태계</w:t>
            </w:r>
          </w:p>
        </w:tc>
        <w:tc>
          <w:tcPr>
            <w:tcW w:w="3685" w:type="dxa"/>
          </w:tcPr>
          <w:p w14:paraId="39734E60" w14:textId="2941E74D" w:rsidR="00DF05EF" w:rsidRDefault="00466592" w:rsidP="00DF05EF">
            <w:pPr>
              <w:spacing w:line="276" w:lineRule="auto"/>
              <w:jc w:val="center"/>
            </w:pPr>
            <w:r w:rsidRPr="00466592">
              <w:t>커뮤니티와 라이브러리가 풍부</w:t>
            </w:r>
          </w:p>
        </w:tc>
        <w:tc>
          <w:tcPr>
            <w:tcW w:w="3544" w:type="dxa"/>
          </w:tcPr>
          <w:p w14:paraId="17929244" w14:textId="3ED4E846" w:rsidR="00DF05EF" w:rsidRDefault="00466592" w:rsidP="00DF05EF">
            <w:pPr>
              <w:spacing w:line="276" w:lineRule="auto"/>
              <w:jc w:val="center"/>
            </w:pPr>
            <w:r w:rsidRPr="00466592">
              <w:t>구글의 적극적 지원과 확장성 있는 위젯 제공</w:t>
            </w:r>
          </w:p>
        </w:tc>
      </w:tr>
      <w:tr w:rsidR="00DF05EF" w14:paraId="3F0F1BE1" w14:textId="77777777" w:rsidTr="00466592">
        <w:tc>
          <w:tcPr>
            <w:tcW w:w="2127" w:type="dxa"/>
          </w:tcPr>
          <w:p w14:paraId="021D5E38" w14:textId="06A23AC5" w:rsidR="00DF05EF" w:rsidRPr="00DF05EF" w:rsidRDefault="00DF05EF" w:rsidP="00DF05EF">
            <w:pPr>
              <w:spacing w:line="276" w:lineRule="auto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개발 속도</w:t>
            </w:r>
          </w:p>
        </w:tc>
        <w:tc>
          <w:tcPr>
            <w:tcW w:w="3685" w:type="dxa"/>
          </w:tcPr>
          <w:p w14:paraId="3BB43009" w14:textId="44238F89" w:rsidR="00DF05EF" w:rsidRDefault="00466592" w:rsidP="00DF05EF">
            <w:pPr>
              <w:spacing w:line="276" w:lineRule="auto"/>
              <w:jc w:val="center"/>
            </w:pPr>
            <w:r>
              <w:rPr>
                <w:rFonts w:hint="eastAsia"/>
              </w:rPr>
              <w:t>빠름</w:t>
            </w:r>
          </w:p>
        </w:tc>
        <w:tc>
          <w:tcPr>
            <w:tcW w:w="3544" w:type="dxa"/>
          </w:tcPr>
          <w:p w14:paraId="0AA38AC3" w14:textId="23280870" w:rsidR="00DF05EF" w:rsidRDefault="00466592" w:rsidP="00DF05EF">
            <w:pPr>
              <w:spacing w:line="276" w:lineRule="auto"/>
              <w:jc w:val="center"/>
            </w:pPr>
            <w:r>
              <w:rPr>
                <w:rFonts w:hint="eastAsia"/>
              </w:rPr>
              <w:t>빠름</w:t>
            </w:r>
          </w:p>
        </w:tc>
      </w:tr>
      <w:tr w:rsidR="00DF05EF" w14:paraId="64B9DB9D" w14:textId="77777777" w:rsidTr="00466592">
        <w:tc>
          <w:tcPr>
            <w:tcW w:w="2127" w:type="dxa"/>
          </w:tcPr>
          <w:p w14:paraId="41AD53B1" w14:textId="2EE4ACAE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애니메이션</w:t>
            </w:r>
          </w:p>
        </w:tc>
        <w:tc>
          <w:tcPr>
            <w:tcW w:w="3685" w:type="dxa"/>
          </w:tcPr>
          <w:p w14:paraId="317075AF" w14:textId="323326DB" w:rsidR="00DF05EF" w:rsidRDefault="00466592" w:rsidP="00DF05EF">
            <w:pPr>
              <w:spacing w:line="276" w:lineRule="auto"/>
              <w:jc w:val="center"/>
            </w:pPr>
            <w:r w:rsidRPr="00466592">
              <w:t>복잡한 애니메이션 구현이 다소 복잡</w:t>
            </w:r>
          </w:p>
        </w:tc>
        <w:tc>
          <w:tcPr>
            <w:tcW w:w="3544" w:type="dxa"/>
          </w:tcPr>
          <w:p w14:paraId="425F7FE2" w14:textId="0DD7E3C0" w:rsidR="00DF05EF" w:rsidRDefault="00466592" w:rsidP="00DF05EF">
            <w:pPr>
              <w:spacing w:line="276" w:lineRule="auto"/>
              <w:jc w:val="center"/>
            </w:pPr>
            <w:r w:rsidRPr="00466592">
              <w:t>복잡한 애니메이션도 쉽게 구현 가능</w:t>
            </w:r>
          </w:p>
        </w:tc>
      </w:tr>
      <w:tr w:rsidR="00DF05EF" w14:paraId="4D6E96C6" w14:textId="77777777" w:rsidTr="00466592">
        <w:tc>
          <w:tcPr>
            <w:tcW w:w="2127" w:type="dxa"/>
          </w:tcPr>
          <w:p w14:paraId="492B000F" w14:textId="2E79D03C" w:rsidR="00DF05EF" w:rsidRPr="00DF05EF" w:rsidRDefault="00DF05EF" w:rsidP="00DF05E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F05EF">
              <w:rPr>
                <w:rFonts w:hint="eastAsia"/>
                <w:b/>
                <w:bCs/>
                <w:sz w:val="26"/>
                <w:szCs w:val="26"/>
              </w:rPr>
              <w:t>코드 재사용성</w:t>
            </w:r>
          </w:p>
        </w:tc>
        <w:tc>
          <w:tcPr>
            <w:tcW w:w="3685" w:type="dxa"/>
          </w:tcPr>
          <w:p w14:paraId="11AE1A1E" w14:textId="0F72D403" w:rsidR="00DF05EF" w:rsidRDefault="00466592" w:rsidP="00DF05EF">
            <w:pPr>
              <w:spacing w:line="276" w:lineRule="auto"/>
              <w:jc w:val="center"/>
            </w:pPr>
            <w:r w:rsidRPr="00466592">
              <w:t>높은 수준의 재사용성</w:t>
            </w:r>
          </w:p>
        </w:tc>
        <w:tc>
          <w:tcPr>
            <w:tcW w:w="3544" w:type="dxa"/>
          </w:tcPr>
          <w:p w14:paraId="5F2C9C21" w14:textId="2F2C2E1B" w:rsidR="00DF05EF" w:rsidRDefault="00466592" w:rsidP="00DF05EF">
            <w:pPr>
              <w:spacing w:line="276" w:lineRule="auto"/>
              <w:jc w:val="center"/>
            </w:pPr>
            <w:r w:rsidRPr="00466592">
              <w:t>높은 수준의 재사용성</w:t>
            </w:r>
          </w:p>
        </w:tc>
      </w:tr>
    </w:tbl>
    <w:p w14:paraId="7449757B" w14:textId="77777777" w:rsidR="009C3B11" w:rsidRPr="00A13467" w:rsidRDefault="009C3B11" w:rsidP="00DF05EF">
      <w:pPr>
        <w:spacing w:line="276" w:lineRule="auto"/>
        <w:jc w:val="center"/>
      </w:pPr>
    </w:p>
    <w:sectPr w:rsidR="009C3B11" w:rsidRPr="00A13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7"/>
    <w:rsid w:val="00466592"/>
    <w:rsid w:val="006B2C97"/>
    <w:rsid w:val="00807E0B"/>
    <w:rsid w:val="00877395"/>
    <w:rsid w:val="009C3B11"/>
    <w:rsid w:val="00A13467"/>
    <w:rsid w:val="00D95C02"/>
    <w:rsid w:val="00D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F384"/>
  <w15:chartTrackingRefBased/>
  <w15:docId w15:val="{DD550C5A-DC7E-4250-BE24-C330658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5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HeeSeok Chae</cp:lastModifiedBy>
  <cp:revision>5</cp:revision>
  <dcterms:created xsi:type="dcterms:W3CDTF">2024-10-29T06:20:00Z</dcterms:created>
  <dcterms:modified xsi:type="dcterms:W3CDTF">2024-10-29T06:28:00Z</dcterms:modified>
</cp:coreProperties>
</file>