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B013" w14:textId="741BC430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1. 수협은행의 특수 금융상품 관련 질문</w:t>
      </w:r>
    </w:p>
    <w:p w14:paraId="5E296D64" w14:textId="77777777" w:rsidR="00DE7A19" w:rsidRP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현재 지점에서 제공하는 수산업 관련 특수 금융상품</w:t>
      </w:r>
      <w:r w:rsidRPr="00DE7A19">
        <w:t>은 어떤 것들이 있나요?</w:t>
      </w:r>
      <w:r w:rsidRPr="00DE7A19">
        <w:br/>
        <w:t>(예: 선박 대출, 양식업 지원 대출, 재해 복구 자금 지원 등)</w:t>
      </w:r>
    </w:p>
    <w:p w14:paraId="765680C6" w14:textId="77777777" w:rsidR="00DE7A19" w:rsidRP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어업인과 수산업 관계자를 위한 대출 상품</w:t>
      </w:r>
      <w:r w:rsidRPr="00DE7A19">
        <w:t>은 일반 대출 상품과 어떤 점에서 차이가 있나요?</w:t>
      </w:r>
      <w:r w:rsidRPr="00DE7A19">
        <w:br/>
        <w:t>(예: 대출 조건, 상환 기간, 이자율 등)</w:t>
      </w:r>
    </w:p>
    <w:p w14:paraId="6F9717E6" w14:textId="77777777" w:rsidR="00DE7A19" w:rsidRP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어업인들이 주로 이용하는 금융상품</w:t>
      </w:r>
      <w:r w:rsidRPr="00DE7A19">
        <w:t>은 무엇이며, 이를 관리하는 과정에서 발생하는 주요 어려움은 무엇인가요?</w:t>
      </w:r>
    </w:p>
    <w:p w14:paraId="127CC905" w14:textId="77777777" w:rsidR="00DE7A19" w:rsidRP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선박 대출</w:t>
      </w:r>
      <w:r w:rsidRPr="00DE7A19">
        <w:t>과 같은 대출 상품을 관리할 때, 선박의 정보나 특성, 대출 리스크 등을 어떻게 평가하고 관리하시나요?</w:t>
      </w:r>
    </w:p>
    <w:p w14:paraId="58387F09" w14:textId="77777777" w:rsidR="00DE7A19" w:rsidRP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자재 구입 대출</w:t>
      </w:r>
      <w:r w:rsidRPr="00DE7A19">
        <w:t xml:space="preserve">이나 </w:t>
      </w:r>
      <w:r w:rsidRPr="00DE7A19">
        <w:rPr>
          <w:b/>
          <w:bCs/>
        </w:rPr>
        <w:t>재해 복구 자금</w:t>
      </w:r>
      <w:r w:rsidRPr="00DE7A19">
        <w:t>과 같은 특수한 상품의 경우, 지원 절차나 조건이 일반 대출과 어떻게 다른가요?</w:t>
      </w:r>
    </w:p>
    <w:p w14:paraId="0A6E5B4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2. 고객 및 거래처 관리 방식에 대한 질문</w:t>
      </w:r>
    </w:p>
    <w:p w14:paraId="46B098EC" w14:textId="77777777" w:rsidR="00DE7A19" w:rsidRPr="00DE7A19" w:rsidRDefault="00DE7A19" w:rsidP="00DE7A19">
      <w:pPr>
        <w:numPr>
          <w:ilvl w:val="0"/>
          <w:numId w:val="2"/>
        </w:numPr>
      </w:pPr>
      <w:r w:rsidRPr="00DE7A19">
        <w:t xml:space="preserve">지점에서 </w:t>
      </w:r>
      <w:r w:rsidRPr="00DE7A19">
        <w:rPr>
          <w:b/>
          <w:bCs/>
        </w:rPr>
        <w:t>어업인 고객</w:t>
      </w:r>
      <w:r w:rsidRPr="00DE7A19">
        <w:t xml:space="preserve"> 및 </w:t>
      </w:r>
      <w:r w:rsidRPr="00DE7A19">
        <w:rPr>
          <w:b/>
          <w:bCs/>
        </w:rPr>
        <w:t>수산업체 거래처</w:t>
      </w:r>
      <w:r w:rsidRPr="00DE7A19">
        <w:t>의 정보를 관리할 때, 주로 어떤 방식으로 데이터를 기록하고 관리하나요?</w:t>
      </w:r>
      <w:r w:rsidRPr="00DE7A19">
        <w:br/>
        <w:t>(예: 고객 정보 입력, 금융상품 가입 내역 관리 등)</w:t>
      </w:r>
    </w:p>
    <w:p w14:paraId="7FE75F4F" w14:textId="77777777" w:rsidR="00DE7A19" w:rsidRPr="00DE7A19" w:rsidRDefault="00DE7A19" w:rsidP="00DE7A19">
      <w:pPr>
        <w:numPr>
          <w:ilvl w:val="0"/>
          <w:numId w:val="2"/>
        </w:numPr>
      </w:pPr>
      <w:r w:rsidRPr="00DE7A19">
        <w:rPr>
          <w:b/>
          <w:bCs/>
        </w:rPr>
        <w:t>고객과 거래처의 금융 기록</w:t>
      </w:r>
      <w:r w:rsidRPr="00DE7A19">
        <w:t>을 관리할 때 발생하는 가장 큰 어려움은 무엇인가요?</w:t>
      </w:r>
      <w:r w:rsidRPr="00DE7A19">
        <w:br/>
        <w:t>(예: 정보의 업데이트, 고객의 금융상품 변동 내역 추적 등)</w:t>
      </w:r>
    </w:p>
    <w:p w14:paraId="6A406823" w14:textId="77777777" w:rsidR="00DE7A19" w:rsidRPr="00DE7A19" w:rsidRDefault="00DE7A19" w:rsidP="00DE7A19">
      <w:pPr>
        <w:numPr>
          <w:ilvl w:val="0"/>
          <w:numId w:val="2"/>
        </w:numPr>
      </w:pPr>
      <w:r w:rsidRPr="00DE7A19">
        <w:rPr>
          <w:b/>
          <w:bCs/>
        </w:rPr>
        <w:t>특수 금융상품을 이용하는 고객</w:t>
      </w:r>
      <w:r w:rsidRPr="00DE7A19">
        <w:t xml:space="preserve">들의 정보는 </w:t>
      </w:r>
      <w:r w:rsidRPr="00DE7A19">
        <w:rPr>
          <w:b/>
          <w:bCs/>
        </w:rPr>
        <w:t>일반 금융상품 고객</w:t>
      </w:r>
      <w:r w:rsidRPr="00DE7A19">
        <w:t>과 다르게 어떤 방식으로 처리되나요?</w:t>
      </w:r>
    </w:p>
    <w:p w14:paraId="43E7EC18" w14:textId="77777777" w:rsidR="00DE7A19" w:rsidRPr="00DE7A19" w:rsidRDefault="00DE7A19" w:rsidP="00DE7A19">
      <w:pPr>
        <w:numPr>
          <w:ilvl w:val="0"/>
          <w:numId w:val="2"/>
        </w:numPr>
      </w:pPr>
      <w:r w:rsidRPr="00DE7A19">
        <w:t xml:space="preserve">어업인 및 수산업체와 관련된 데이터를 관리하는 과정에서, </w:t>
      </w:r>
      <w:r w:rsidRPr="00DE7A19">
        <w:rPr>
          <w:b/>
          <w:bCs/>
        </w:rPr>
        <w:t>특정 정보나 기능이 부족하거나 개선되었으면 하는 점</w:t>
      </w:r>
      <w:r w:rsidRPr="00DE7A19">
        <w:t>이 있나요?</w:t>
      </w:r>
    </w:p>
    <w:p w14:paraId="3359255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3. 데이터 관리 및 시스템 개선에 대한 질문</w:t>
      </w:r>
    </w:p>
    <w:p w14:paraId="7DFA6586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t xml:space="preserve">현재 지점에서 사용하는 </w:t>
      </w:r>
      <w:r w:rsidRPr="00DE7A19">
        <w:rPr>
          <w:b/>
          <w:bCs/>
        </w:rPr>
        <w:t>고객 및 거래처 관리 시스템</w:t>
      </w:r>
      <w:r w:rsidRPr="00DE7A19">
        <w:t xml:space="preserve">에서 </w:t>
      </w:r>
      <w:r w:rsidRPr="00DE7A19">
        <w:rPr>
          <w:b/>
          <w:bCs/>
        </w:rPr>
        <w:t>특수 금융상품</w:t>
      </w:r>
      <w:r w:rsidRPr="00DE7A19">
        <w:t>을 효율적으로 관리하기 어렵다고 느끼시는 부분이 있나요?</w:t>
      </w:r>
      <w:r w:rsidRPr="00DE7A19">
        <w:br/>
        <w:t>(예: 고객 정보, 대출 내역, 금융상품 관리 등이 직관적이지 않거나 불편한 점)</w:t>
      </w:r>
    </w:p>
    <w:p w14:paraId="0A15CD9A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t xml:space="preserve">고객의 금융 정보나 대출 기록을 조회할 때, </w:t>
      </w:r>
      <w:r w:rsidRPr="00DE7A19">
        <w:rPr>
          <w:b/>
          <w:bCs/>
        </w:rPr>
        <w:t>기존 시스템에서 불편함</w:t>
      </w:r>
      <w:r w:rsidRPr="00DE7A19">
        <w:t>을 느끼시는 부분이 있나요? 개선이 필요한 점이 있다면 무엇인가요?</w:t>
      </w:r>
    </w:p>
    <w:p w14:paraId="017D539B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rPr>
          <w:b/>
          <w:bCs/>
        </w:rPr>
        <w:t>고객의 금융상품을 변경하거나 추가할 때</w:t>
      </w:r>
      <w:r w:rsidRPr="00DE7A19">
        <w:t xml:space="preserve"> 해당 정보를 시스템에 반영하는 과정이 복잡한가요? 만약 그렇다면, 개선할 방법이 있을까요?</w:t>
      </w:r>
    </w:p>
    <w:p w14:paraId="3FFD1FCD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rPr>
          <w:b/>
          <w:bCs/>
        </w:rPr>
        <w:lastRenderedPageBreak/>
        <w:t>어업인들의 금융 지원 요청</w:t>
      </w:r>
      <w:r w:rsidRPr="00DE7A19">
        <w:t xml:space="preserve">이 있을 때, </w:t>
      </w:r>
      <w:r w:rsidRPr="00DE7A19">
        <w:rPr>
          <w:b/>
          <w:bCs/>
        </w:rPr>
        <w:t>신속하게 대출 승인이 이루어지는지</w:t>
      </w:r>
      <w:r w:rsidRPr="00DE7A19">
        <w:t xml:space="preserve"> 혹은 이를 개선할 여지가 있는지 궁금합니다.</w:t>
      </w:r>
    </w:p>
    <w:p w14:paraId="6CB9C1AE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4. 데이터베이스 설계와 관련된 질문</w:t>
      </w:r>
    </w:p>
    <w:p w14:paraId="2D481D15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t xml:space="preserve">어업인 및 수산업체 고객의 </w:t>
      </w:r>
      <w:r w:rsidRPr="00DE7A19">
        <w:rPr>
          <w:b/>
          <w:bCs/>
        </w:rPr>
        <w:t>금융 상품 정보</w:t>
      </w:r>
      <w:r w:rsidRPr="00DE7A19">
        <w:t xml:space="preserve">를 보다 효율적으로 관리하기 위해, 데이터베이스에서 추가로 관리해야 할 </w:t>
      </w:r>
      <w:r w:rsidRPr="00DE7A19">
        <w:rPr>
          <w:b/>
          <w:bCs/>
        </w:rPr>
        <w:t>중요한 데이터</w:t>
      </w:r>
      <w:r w:rsidRPr="00DE7A19">
        <w:t>는 어떤 것들이 있을까요?</w:t>
      </w:r>
      <w:r w:rsidRPr="00DE7A19">
        <w:br/>
        <w:t>(예: 선박 정보, 어업 자재 목록, 재해 복구 내역 등)</w:t>
      </w:r>
    </w:p>
    <w:p w14:paraId="4290859F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rPr>
          <w:b/>
          <w:bCs/>
        </w:rPr>
        <w:t>양식업 지원</w:t>
      </w:r>
      <w:r w:rsidRPr="00DE7A19">
        <w:t xml:space="preserve">이나 </w:t>
      </w:r>
      <w:r w:rsidRPr="00DE7A19">
        <w:rPr>
          <w:b/>
          <w:bCs/>
        </w:rPr>
        <w:t>재해 복구 자금</w:t>
      </w:r>
      <w:r w:rsidRPr="00DE7A19">
        <w:t xml:space="preserve">과 같은 상품에 특화된 </w:t>
      </w:r>
      <w:r w:rsidRPr="00DE7A19">
        <w:rPr>
          <w:b/>
          <w:bCs/>
        </w:rPr>
        <w:t>별도의 시스템 기능</w:t>
      </w:r>
      <w:r w:rsidRPr="00DE7A19">
        <w:t>이 있다면 어떤 것들이 유용할까요?</w:t>
      </w:r>
    </w:p>
    <w:p w14:paraId="3D62FA2E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t xml:space="preserve">지점에서 현재 </w:t>
      </w:r>
      <w:r w:rsidRPr="00DE7A19">
        <w:rPr>
          <w:b/>
          <w:bCs/>
        </w:rPr>
        <w:t>고객 정보를 입력하고 관리하는 방식</w:t>
      </w:r>
      <w:r w:rsidRPr="00DE7A19">
        <w:t>이 충분히 직관적이고 편리한가요? 만약 그렇지 않다면, 어떤 기능이 추가되면 좋을까요?</w:t>
      </w:r>
      <w:r w:rsidRPr="00DE7A19">
        <w:br/>
        <w:t>(예: 고객의 금융 기록을 자동으로 업데이트하거나 고객 유형에 따른 맞춤형 정보 제공)</w:t>
      </w:r>
    </w:p>
    <w:p w14:paraId="19249340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rPr>
          <w:b/>
          <w:bCs/>
        </w:rPr>
        <w:t>특수 금융상품의 데이터</w:t>
      </w:r>
      <w:r w:rsidRPr="00DE7A19">
        <w:t xml:space="preserve">를 관리하는 데 있어, 기존 시스템에서 </w:t>
      </w:r>
      <w:r w:rsidRPr="00DE7A19">
        <w:rPr>
          <w:b/>
          <w:bCs/>
        </w:rPr>
        <w:t>데이터의 통합</w:t>
      </w:r>
      <w:r w:rsidRPr="00DE7A19">
        <w:t xml:space="preserve">이나 </w:t>
      </w:r>
      <w:r w:rsidRPr="00DE7A19">
        <w:rPr>
          <w:b/>
          <w:bCs/>
        </w:rPr>
        <w:t>연동</w:t>
      </w:r>
      <w:r w:rsidRPr="00DE7A19">
        <w:t>에 어려움이 있나요?</w:t>
      </w:r>
    </w:p>
    <w:p w14:paraId="2B31BE3E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5. 실제 현장에서의 데이터 활용 질문</w:t>
      </w:r>
    </w:p>
    <w:p w14:paraId="2E5C08A5" w14:textId="77777777" w:rsidR="00DE7A19" w:rsidRPr="00DE7A19" w:rsidRDefault="00DE7A19" w:rsidP="00DE7A19">
      <w:pPr>
        <w:numPr>
          <w:ilvl w:val="0"/>
          <w:numId w:val="5"/>
        </w:numPr>
      </w:pPr>
      <w:r w:rsidRPr="00DE7A19">
        <w:t xml:space="preserve">어업인이나 수산업체가 대출을 신청할 때, </w:t>
      </w:r>
      <w:r w:rsidRPr="00DE7A19">
        <w:rPr>
          <w:b/>
          <w:bCs/>
        </w:rPr>
        <w:t>고객의 특수한 상황</w:t>
      </w:r>
      <w:r w:rsidRPr="00DE7A19">
        <w:t xml:space="preserve">이나 </w:t>
      </w:r>
      <w:r w:rsidRPr="00DE7A19">
        <w:rPr>
          <w:b/>
          <w:bCs/>
        </w:rPr>
        <w:t>금융 상품별로 추가적인 데이터를 확인</w:t>
      </w:r>
      <w:r w:rsidRPr="00DE7A19">
        <w:t>하는 절차가 있나요?</w:t>
      </w:r>
      <w:r w:rsidRPr="00DE7A19">
        <w:br/>
        <w:t>(예: 대출 승인 전에 선박 상태나 어업 자재의 목록을 확인하는지)</w:t>
      </w:r>
    </w:p>
    <w:p w14:paraId="1BC47DA8" w14:textId="77777777" w:rsidR="00DE7A19" w:rsidRPr="00DE7A19" w:rsidRDefault="00DE7A19" w:rsidP="00DE7A19">
      <w:pPr>
        <w:numPr>
          <w:ilvl w:val="0"/>
          <w:numId w:val="5"/>
        </w:numPr>
      </w:pPr>
      <w:r w:rsidRPr="00DE7A19">
        <w:rPr>
          <w:b/>
          <w:bCs/>
        </w:rPr>
        <w:t>재해 복구 자금</w:t>
      </w:r>
      <w:r w:rsidRPr="00DE7A19">
        <w:t xml:space="preserve"> 지원과 같은 긴급 대출을 처리할 때, </w:t>
      </w:r>
      <w:r w:rsidRPr="00DE7A19">
        <w:rPr>
          <w:b/>
          <w:bCs/>
        </w:rPr>
        <w:t>데이터 시스템에서 신속하게 대응할 수 있는 기능</w:t>
      </w:r>
      <w:r w:rsidRPr="00DE7A19">
        <w:t>이 추가된다면 어떤 부분에서 도움이 될 것 같으신가요?</w:t>
      </w:r>
    </w:p>
    <w:p w14:paraId="5C155618" w14:textId="77777777" w:rsidR="00DE7A19" w:rsidRPr="00DE7A19" w:rsidRDefault="00DE7A19" w:rsidP="00DE7A19">
      <w:pPr>
        <w:numPr>
          <w:ilvl w:val="0"/>
          <w:numId w:val="5"/>
        </w:numPr>
      </w:pPr>
      <w:r w:rsidRPr="00DE7A19">
        <w:t xml:space="preserve">지점에서 특수 금융 상품의 </w:t>
      </w:r>
      <w:r w:rsidRPr="00DE7A19">
        <w:rPr>
          <w:b/>
          <w:bCs/>
        </w:rPr>
        <w:t>리스크를 관리</w:t>
      </w:r>
      <w:r w:rsidRPr="00DE7A19">
        <w:t xml:space="preserve">할 때, </w:t>
      </w:r>
      <w:r w:rsidRPr="00DE7A19">
        <w:rPr>
          <w:b/>
          <w:bCs/>
        </w:rPr>
        <w:t>데이터베이스에서 제공하는 정보</w:t>
      </w:r>
      <w:r w:rsidRPr="00DE7A19">
        <w:t xml:space="preserve">가 충분한가요? 아니면 </w:t>
      </w:r>
      <w:r w:rsidRPr="00DE7A19">
        <w:rPr>
          <w:b/>
          <w:bCs/>
        </w:rPr>
        <w:t>리스크 관리에 필요한 추가적인 데이터</w:t>
      </w:r>
      <w:r w:rsidRPr="00DE7A19">
        <w:t>가 필요하다고 느끼시나요?</w:t>
      </w:r>
    </w:p>
    <w:p w14:paraId="3994BC2C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6. 향후 시스템 확장 가능성 질문</w:t>
      </w:r>
    </w:p>
    <w:p w14:paraId="1A03BB94" w14:textId="77777777" w:rsidR="00DE7A19" w:rsidRPr="00DE7A19" w:rsidRDefault="00DE7A19" w:rsidP="00DE7A19">
      <w:pPr>
        <w:numPr>
          <w:ilvl w:val="0"/>
          <w:numId w:val="6"/>
        </w:numPr>
      </w:pPr>
      <w:r w:rsidRPr="00DE7A19">
        <w:t xml:space="preserve">앞으로 수협은행에서 </w:t>
      </w:r>
      <w:r w:rsidRPr="00DE7A19">
        <w:rPr>
          <w:b/>
          <w:bCs/>
        </w:rPr>
        <w:t>새로운 금융상품</w:t>
      </w:r>
      <w:r w:rsidRPr="00DE7A19">
        <w:t xml:space="preserve">을 도입하게 된다면, 이를 관리하는 시스템에서 </w:t>
      </w:r>
      <w:r w:rsidRPr="00DE7A19">
        <w:rPr>
          <w:b/>
          <w:bCs/>
        </w:rPr>
        <w:t>어떤 기능이나 데이터</w:t>
      </w:r>
      <w:r w:rsidRPr="00DE7A19">
        <w:t>가 추가로 필요할 것으로 예상되시나요?</w:t>
      </w:r>
    </w:p>
    <w:p w14:paraId="1C3FDD35" w14:textId="77777777" w:rsidR="00DE7A19" w:rsidRPr="00DE7A19" w:rsidRDefault="00DE7A19" w:rsidP="00DE7A19">
      <w:pPr>
        <w:numPr>
          <w:ilvl w:val="0"/>
          <w:numId w:val="6"/>
        </w:numPr>
      </w:pPr>
      <w:r w:rsidRPr="00DE7A19">
        <w:rPr>
          <w:b/>
          <w:bCs/>
        </w:rPr>
        <w:t>기존 시스템과 새로운 시스템</w:t>
      </w:r>
      <w:r w:rsidRPr="00DE7A19">
        <w:t xml:space="preserve">을 연동할 때, </w:t>
      </w:r>
      <w:r w:rsidRPr="00DE7A19">
        <w:rPr>
          <w:b/>
          <w:bCs/>
        </w:rPr>
        <w:t>데이터 통합</w:t>
      </w:r>
      <w:r w:rsidRPr="00DE7A19">
        <w:t>에 있어 어려움이나 개선할 점은 무엇이 있을까요?</w:t>
      </w:r>
    </w:p>
    <w:p w14:paraId="5915F5D2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7. 보안 및 법적 이슈 관련 질문</w:t>
      </w:r>
    </w:p>
    <w:p w14:paraId="3A8462A4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t xml:space="preserve">고객의 민감한 정보나 금융 기록을 관리하는 데 있어 </w:t>
      </w:r>
      <w:r w:rsidRPr="00DE7A19">
        <w:rPr>
          <w:b/>
          <w:bCs/>
        </w:rPr>
        <w:t>보안 측면</w:t>
      </w:r>
      <w:r w:rsidRPr="00DE7A19">
        <w:t>에서 가장 중요하</w:t>
      </w:r>
      <w:r w:rsidRPr="00DE7A19">
        <w:lastRenderedPageBreak/>
        <w:t>게 여기는 부분은 무엇인가요?</w:t>
      </w:r>
      <w:r w:rsidRPr="00DE7A19">
        <w:br/>
        <w:t>(예: 정보 유출 방지, 데이터 접근 권한 관리 등)</w:t>
      </w:r>
    </w:p>
    <w:p w14:paraId="03C8EFE5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rPr>
          <w:b/>
          <w:bCs/>
        </w:rPr>
        <w:t>금융상품 가입이나 대출 승인 절차</w:t>
      </w:r>
      <w:r w:rsidRPr="00DE7A19">
        <w:t xml:space="preserve">에서 법적으로 요구되는 </w:t>
      </w:r>
      <w:r w:rsidRPr="00DE7A19">
        <w:rPr>
          <w:b/>
          <w:bCs/>
        </w:rPr>
        <w:t>정보 보관 방식</w:t>
      </w:r>
      <w:r w:rsidRPr="00DE7A19">
        <w:t xml:space="preserve">이나 </w:t>
      </w:r>
      <w:r w:rsidRPr="00DE7A19">
        <w:rPr>
          <w:b/>
          <w:bCs/>
        </w:rPr>
        <w:t>데이터 처리 절차</w:t>
      </w:r>
      <w:r w:rsidRPr="00DE7A19">
        <w:t>가 시스템에 잘 반영되어 있다고 보시나요?</w:t>
      </w:r>
    </w:p>
    <w:p w14:paraId="2C9FC73C" w14:textId="77777777" w:rsidR="00761915" w:rsidRPr="00DE7A19" w:rsidRDefault="00761915"/>
    <w:sectPr w:rsidR="00761915" w:rsidRPr="00DE7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F4B91" w14:textId="77777777" w:rsidR="007B6C0E" w:rsidRDefault="007B6C0E" w:rsidP="005B2A6B">
      <w:pPr>
        <w:spacing w:after="0"/>
      </w:pPr>
      <w:r>
        <w:separator/>
      </w:r>
    </w:p>
  </w:endnote>
  <w:endnote w:type="continuationSeparator" w:id="0">
    <w:p w14:paraId="250CC863" w14:textId="77777777" w:rsidR="007B6C0E" w:rsidRDefault="007B6C0E" w:rsidP="005B2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5F3D1" w14:textId="77777777" w:rsidR="007B6C0E" w:rsidRDefault="007B6C0E" w:rsidP="005B2A6B">
      <w:pPr>
        <w:spacing w:after="0"/>
      </w:pPr>
      <w:r>
        <w:separator/>
      </w:r>
    </w:p>
  </w:footnote>
  <w:footnote w:type="continuationSeparator" w:id="0">
    <w:p w14:paraId="622ACC89" w14:textId="77777777" w:rsidR="007B6C0E" w:rsidRDefault="007B6C0E" w:rsidP="005B2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172E"/>
    <w:multiLevelType w:val="multilevel"/>
    <w:tmpl w:val="E16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B9E"/>
    <w:multiLevelType w:val="multilevel"/>
    <w:tmpl w:val="86A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94DEB"/>
    <w:multiLevelType w:val="multilevel"/>
    <w:tmpl w:val="CCF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540A7"/>
    <w:multiLevelType w:val="multilevel"/>
    <w:tmpl w:val="0A8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D3C8A"/>
    <w:multiLevelType w:val="multilevel"/>
    <w:tmpl w:val="661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12E4C"/>
    <w:multiLevelType w:val="multilevel"/>
    <w:tmpl w:val="A12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92D08"/>
    <w:multiLevelType w:val="multilevel"/>
    <w:tmpl w:val="8F3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692039">
    <w:abstractNumId w:val="2"/>
  </w:num>
  <w:num w:numId="2" w16cid:durableId="738945970">
    <w:abstractNumId w:val="0"/>
  </w:num>
  <w:num w:numId="3" w16cid:durableId="1781338996">
    <w:abstractNumId w:val="4"/>
  </w:num>
  <w:num w:numId="4" w16cid:durableId="1509057285">
    <w:abstractNumId w:val="6"/>
  </w:num>
  <w:num w:numId="5" w16cid:durableId="1684700501">
    <w:abstractNumId w:val="1"/>
  </w:num>
  <w:num w:numId="6" w16cid:durableId="982975683">
    <w:abstractNumId w:val="5"/>
  </w:num>
  <w:num w:numId="7" w16cid:durableId="1738935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9"/>
    <w:rsid w:val="0015029D"/>
    <w:rsid w:val="005458B2"/>
    <w:rsid w:val="005561A0"/>
    <w:rsid w:val="005608A0"/>
    <w:rsid w:val="005B2A6B"/>
    <w:rsid w:val="00761915"/>
    <w:rsid w:val="007634B2"/>
    <w:rsid w:val="007A11BC"/>
    <w:rsid w:val="007B3100"/>
    <w:rsid w:val="007B6C0E"/>
    <w:rsid w:val="009C0BAF"/>
    <w:rsid w:val="00A01FFE"/>
    <w:rsid w:val="00D570D0"/>
    <w:rsid w:val="00DA4B26"/>
    <w:rsid w:val="00DE7A19"/>
    <w:rsid w:val="00EA48A8"/>
    <w:rsid w:val="00F8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022B"/>
  <w15:chartTrackingRefBased/>
  <w15:docId w15:val="{C85BA7C5-C1FB-4714-8C01-8CAF471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A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A6B"/>
  </w:style>
  <w:style w:type="paragraph" w:styleId="ab">
    <w:name w:val="footer"/>
    <w:basedOn w:val="a"/>
    <w:link w:val="Char4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E9E9A2F48E194895D0B1F98DCD2FC9" ma:contentTypeVersion="6" ma:contentTypeDescription="새 문서를 만듭니다." ma:contentTypeScope="" ma:versionID="355692e0ea16ebf2a321c1178813b557">
  <xsd:schema xmlns:xsd="http://www.w3.org/2001/XMLSchema" xmlns:xs="http://www.w3.org/2001/XMLSchema" xmlns:p="http://schemas.microsoft.com/office/2006/metadata/properties" xmlns:ns3="a3d36ffa-0f4f-40a1-91a3-5900cbbf167b" targetNamespace="http://schemas.microsoft.com/office/2006/metadata/properties" ma:root="true" ma:fieldsID="1f46783cb7860dee01d748d03bfccffe" ns3:_="">
    <xsd:import namespace="a3d36ffa-0f4f-40a1-91a3-5900cbbf1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36ffa-0f4f-40a1-91a3-5900cbbf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87DA6-E4D1-428A-917F-C59CE61C50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C4E259-129A-403E-895F-D50A3A38A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521A2-0FA2-4083-B768-381862AC6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36ffa-0f4f-40a1-91a3-5900cbbf1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이노협</cp:lastModifiedBy>
  <cp:revision>4</cp:revision>
  <dcterms:created xsi:type="dcterms:W3CDTF">2024-10-04T06:04:00Z</dcterms:created>
  <dcterms:modified xsi:type="dcterms:W3CDTF">2024-10-09T06:55:00Z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0x01010051E9E9A2F48E194895D0B1F98DCD2FC9</vt:lpwstr>
  </property>
</Properties>
</file>