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AC8D7" w14:textId="77777777" w:rsidR="003B4523" w:rsidRPr="003B4523" w:rsidRDefault="003B4523" w:rsidP="003B4523">
      <w:pPr>
        <w:rPr>
          <w:b/>
          <w:bCs/>
        </w:rPr>
      </w:pPr>
      <w:r w:rsidRPr="003B4523">
        <w:rPr>
          <w:b/>
          <w:bCs/>
        </w:rPr>
        <w:t>3.3 화면 설계</w:t>
      </w:r>
    </w:p>
    <w:p w14:paraId="4D2CB1A0" w14:textId="77777777" w:rsidR="003B4523" w:rsidRDefault="003B4523" w:rsidP="003B4523">
      <w:r w:rsidRPr="003B4523">
        <w:rPr>
          <w:b/>
          <w:bCs/>
        </w:rPr>
        <w:t>프로젝트 개요</w:t>
      </w:r>
      <w:r w:rsidRPr="003B4523">
        <w:t xml:space="preserve"> </w:t>
      </w:r>
    </w:p>
    <w:p w14:paraId="12A7C6D6" w14:textId="27EBB54B" w:rsidR="003B4523" w:rsidRPr="003B4523" w:rsidRDefault="003B4523" w:rsidP="003B4523">
      <w:r w:rsidRPr="003B4523">
        <w:t>본 프로젝트의 웹 애플리케이션 화면 설계는 사용자가 쉽게 접근하여 홍보 이미지를 생성할 수 있도록 직관적으로 구성되어 있다. 사용자는 메시지를 입력하고, 키워드를 선택 및 설정하여 AI 기술을 통해 자동으로 생성된 이미지를 확인하고 선택할 수 있다.</w:t>
      </w:r>
    </w:p>
    <w:p w14:paraId="4983BFCE" w14:textId="77777777" w:rsidR="003B4523" w:rsidRPr="003B4523" w:rsidRDefault="003B4523" w:rsidP="003B4523">
      <w:r w:rsidRPr="003B4523">
        <w:rPr>
          <w:b/>
          <w:bCs/>
        </w:rPr>
        <w:t>주요 화면 설명</w:t>
      </w:r>
    </w:p>
    <w:p w14:paraId="5E62274A" w14:textId="77777777" w:rsidR="003B4523" w:rsidRPr="003B4523" w:rsidRDefault="003B4523" w:rsidP="003B4523">
      <w:pPr>
        <w:numPr>
          <w:ilvl w:val="0"/>
          <w:numId w:val="1"/>
        </w:numPr>
      </w:pPr>
      <w:r w:rsidRPr="003B4523">
        <w:rPr>
          <w:b/>
          <w:bCs/>
        </w:rPr>
        <w:t>메시지 입력 및 키워드 설정 화면</w:t>
      </w:r>
    </w:p>
    <w:p w14:paraId="768A1979" w14:textId="2ABF51A3" w:rsidR="003B4523" w:rsidRPr="003B4523" w:rsidRDefault="003B4523" w:rsidP="003B4523">
      <w:pPr>
        <w:numPr>
          <w:ilvl w:val="1"/>
          <w:numId w:val="1"/>
        </w:numPr>
      </w:pPr>
      <w:r w:rsidRPr="003B4523">
        <w:rPr>
          <w:b/>
          <w:bCs/>
        </w:rPr>
        <w:t>기능</w:t>
      </w:r>
      <w:r w:rsidRPr="003B4523">
        <w:t>: 사용자가 홍보에 필요한 메시지를 입력하는 화면</w:t>
      </w:r>
      <w:r w:rsidR="006A0C7F">
        <w:rPr>
          <w:rFonts w:hint="eastAsia"/>
        </w:rPr>
        <w:t>이</w:t>
      </w:r>
      <w:r w:rsidRPr="003B4523">
        <w:t>다. 메시지 내용에 따라 AI가 키워드를 자동으로 추출하고, 사용자가 직접 추가로 입력할 키워드가 있다면 최대 3개까지 직접 입력할 수 있다.</w:t>
      </w:r>
    </w:p>
    <w:p w14:paraId="2B001DC3" w14:textId="77777777" w:rsidR="003B4523" w:rsidRPr="003B4523" w:rsidRDefault="003B4523" w:rsidP="003B4523">
      <w:pPr>
        <w:numPr>
          <w:ilvl w:val="1"/>
          <w:numId w:val="1"/>
        </w:numPr>
      </w:pPr>
      <w:r w:rsidRPr="003B4523">
        <w:rPr>
          <w:b/>
          <w:bCs/>
        </w:rPr>
        <w:t>구성 요소</w:t>
      </w:r>
      <w:r w:rsidRPr="003B4523">
        <w:t>:</w:t>
      </w:r>
    </w:p>
    <w:p w14:paraId="3E827D69" w14:textId="77777777" w:rsidR="003B4523" w:rsidRPr="003B4523" w:rsidRDefault="003B4523" w:rsidP="003B4523">
      <w:pPr>
        <w:numPr>
          <w:ilvl w:val="2"/>
          <w:numId w:val="1"/>
        </w:numPr>
      </w:pPr>
      <w:r w:rsidRPr="003B4523">
        <w:rPr>
          <w:b/>
          <w:bCs/>
        </w:rPr>
        <w:t>메시지 입력 필드</w:t>
      </w:r>
      <w:r w:rsidRPr="003B4523">
        <w:t>: 사용자가 홍보 메시지를 작성할 수 있는 텍스트 입력란.</w:t>
      </w:r>
    </w:p>
    <w:p w14:paraId="2F11E822" w14:textId="065E6A92" w:rsidR="003B4523" w:rsidRPr="003B4523" w:rsidRDefault="003B4523" w:rsidP="003B4523">
      <w:pPr>
        <w:numPr>
          <w:ilvl w:val="2"/>
          <w:numId w:val="1"/>
        </w:numPr>
      </w:pPr>
      <w:r w:rsidRPr="003B4523">
        <w:rPr>
          <w:b/>
          <w:bCs/>
        </w:rPr>
        <w:t>자동 생성된 키워드</w:t>
      </w:r>
      <w:r w:rsidRPr="003B4523">
        <w:t>: 입력된 메시지를 바탕으로 자동 추출된 키워드가 표시</w:t>
      </w:r>
      <w:r w:rsidR="00DD67F6">
        <w:rPr>
          <w:rFonts w:hint="eastAsia"/>
        </w:rPr>
        <w:t>된</w:t>
      </w:r>
      <w:r w:rsidRPr="003B4523">
        <w:t>다.</w:t>
      </w:r>
    </w:p>
    <w:p w14:paraId="5D0322A9" w14:textId="35C1F411" w:rsidR="003B4523" w:rsidRPr="003B4523" w:rsidRDefault="003B4523" w:rsidP="003B4523">
      <w:pPr>
        <w:numPr>
          <w:ilvl w:val="2"/>
          <w:numId w:val="1"/>
        </w:numPr>
      </w:pPr>
      <w:r w:rsidRPr="003B4523">
        <w:rPr>
          <w:b/>
          <w:bCs/>
        </w:rPr>
        <w:t>직접 입력할 키워드</w:t>
      </w:r>
      <w:r w:rsidRPr="003B4523">
        <w:t>: 사용자가 원하는 키워드를 최대 3개까지 추가 입력할 수 있다.</w:t>
      </w:r>
    </w:p>
    <w:p w14:paraId="5C55A414" w14:textId="761741EA" w:rsidR="003B4523" w:rsidRPr="003B4523" w:rsidRDefault="003B4523" w:rsidP="003B4523">
      <w:pPr>
        <w:numPr>
          <w:ilvl w:val="1"/>
          <w:numId w:val="1"/>
        </w:numPr>
      </w:pPr>
      <w:r w:rsidRPr="003B4523">
        <w:rPr>
          <w:b/>
          <w:bCs/>
        </w:rPr>
        <w:t>설명</w:t>
      </w:r>
      <w:r w:rsidRPr="003B4523">
        <w:t>: 사용자가 메시지를 작성하고, 추가적인 키워드를 설정한 후 이미지 스타일을 선택할 수 있다.</w:t>
      </w:r>
    </w:p>
    <w:p w14:paraId="5C8488AD" w14:textId="77777777" w:rsidR="003B4523" w:rsidRPr="003B4523" w:rsidRDefault="003B4523" w:rsidP="003B4523">
      <w:pPr>
        <w:numPr>
          <w:ilvl w:val="0"/>
          <w:numId w:val="1"/>
        </w:numPr>
      </w:pPr>
      <w:r w:rsidRPr="003B4523">
        <w:rPr>
          <w:b/>
          <w:bCs/>
        </w:rPr>
        <w:t>이미지 스타일 선택 및 생성 버튼</w:t>
      </w:r>
    </w:p>
    <w:p w14:paraId="637C46E3" w14:textId="264767F3" w:rsidR="003B4523" w:rsidRPr="003B4523" w:rsidRDefault="003B4523" w:rsidP="003B4523">
      <w:pPr>
        <w:numPr>
          <w:ilvl w:val="1"/>
          <w:numId w:val="1"/>
        </w:numPr>
      </w:pPr>
      <w:r w:rsidRPr="003B4523">
        <w:rPr>
          <w:b/>
          <w:bCs/>
        </w:rPr>
        <w:t>기능</w:t>
      </w:r>
      <w:r w:rsidRPr="003B4523">
        <w:t>: 사용자가 원하는 이미지 스타일을 선택하고, 선택된 정보를 서버로 전송하여 이미지 생성을 시작</w:t>
      </w:r>
      <w:r w:rsidR="004F1A1E">
        <w:rPr>
          <w:rFonts w:hint="eastAsia"/>
        </w:rPr>
        <w:t>한</w:t>
      </w:r>
      <w:r w:rsidRPr="003B4523">
        <w:t>다.</w:t>
      </w:r>
    </w:p>
    <w:p w14:paraId="31B85DD7" w14:textId="77777777" w:rsidR="003B4523" w:rsidRPr="003B4523" w:rsidRDefault="003B4523" w:rsidP="003B4523">
      <w:pPr>
        <w:numPr>
          <w:ilvl w:val="1"/>
          <w:numId w:val="1"/>
        </w:numPr>
      </w:pPr>
      <w:r w:rsidRPr="003B4523">
        <w:rPr>
          <w:b/>
          <w:bCs/>
        </w:rPr>
        <w:t>구성 요소</w:t>
      </w:r>
      <w:r w:rsidRPr="003B4523">
        <w:t>:</w:t>
      </w:r>
    </w:p>
    <w:p w14:paraId="08F4BFC0" w14:textId="56898C77" w:rsidR="003B4523" w:rsidRPr="003B4523" w:rsidRDefault="003B4523" w:rsidP="003B4523">
      <w:pPr>
        <w:numPr>
          <w:ilvl w:val="2"/>
          <w:numId w:val="1"/>
        </w:numPr>
      </w:pPr>
      <w:r w:rsidRPr="003B4523">
        <w:rPr>
          <w:b/>
          <w:bCs/>
        </w:rPr>
        <w:t>이미지 스타일 선택 드롭다운</w:t>
      </w:r>
      <w:r w:rsidRPr="003B4523">
        <w:t>: 사용자가 선택할 수 있는 6가지 이미지 스타일이 제공</w:t>
      </w:r>
      <w:r w:rsidR="0093154D">
        <w:rPr>
          <w:rFonts w:hint="eastAsia"/>
        </w:rPr>
        <w:t>된</w:t>
      </w:r>
      <w:r w:rsidRPr="003B4523">
        <w:t>다.</w:t>
      </w:r>
    </w:p>
    <w:p w14:paraId="306CD688" w14:textId="74225504" w:rsidR="003B4523" w:rsidRPr="003B4523" w:rsidRDefault="003B4523" w:rsidP="003B4523">
      <w:pPr>
        <w:numPr>
          <w:ilvl w:val="2"/>
          <w:numId w:val="1"/>
        </w:numPr>
      </w:pPr>
      <w:r w:rsidRPr="003B4523">
        <w:rPr>
          <w:b/>
          <w:bCs/>
        </w:rPr>
        <w:t>이미지 생성 버튼</w:t>
      </w:r>
      <w:r w:rsidRPr="003B4523">
        <w:t>: 사용자가 메시지와 키워드를 설정하고 스타일을 선택한 후 클릭하여 이미지 생성을 시작하는 버튼</w:t>
      </w:r>
      <w:r w:rsidR="007874C9">
        <w:rPr>
          <w:rFonts w:hint="eastAsia"/>
        </w:rPr>
        <w:t>이</w:t>
      </w:r>
      <w:r w:rsidRPr="003B4523">
        <w:t>다.</w:t>
      </w:r>
    </w:p>
    <w:p w14:paraId="5A6EF892" w14:textId="7BB14073" w:rsidR="003B4523" w:rsidRPr="003B4523" w:rsidRDefault="003B4523" w:rsidP="003B4523">
      <w:pPr>
        <w:numPr>
          <w:ilvl w:val="1"/>
          <w:numId w:val="1"/>
        </w:numPr>
      </w:pPr>
      <w:r w:rsidRPr="003B4523">
        <w:rPr>
          <w:b/>
          <w:bCs/>
        </w:rPr>
        <w:t>설명</w:t>
      </w:r>
      <w:r w:rsidRPr="003B4523">
        <w:t>: 사용자는 원하는 이미지 스타일을 선택한 후 "이미지 생성" 버튼을 눌러 서버로 데이터를 전송</w:t>
      </w:r>
      <w:r w:rsidR="00C47232">
        <w:rPr>
          <w:rFonts w:hint="eastAsia"/>
        </w:rPr>
        <w:t>한</w:t>
      </w:r>
      <w:r w:rsidRPr="003B4523">
        <w:t>다.</w:t>
      </w:r>
    </w:p>
    <w:p w14:paraId="6E42D8B8" w14:textId="77777777" w:rsidR="003B4523" w:rsidRPr="003B4523" w:rsidRDefault="003B4523" w:rsidP="003B4523">
      <w:pPr>
        <w:numPr>
          <w:ilvl w:val="0"/>
          <w:numId w:val="1"/>
        </w:numPr>
      </w:pPr>
      <w:r w:rsidRPr="003B4523">
        <w:rPr>
          <w:b/>
          <w:bCs/>
        </w:rPr>
        <w:lastRenderedPageBreak/>
        <w:t>이미지 생성 및 선택 화면</w:t>
      </w:r>
    </w:p>
    <w:p w14:paraId="15810953" w14:textId="26D00808" w:rsidR="003B4523" w:rsidRPr="003B4523" w:rsidRDefault="003B4523" w:rsidP="003B4523">
      <w:pPr>
        <w:numPr>
          <w:ilvl w:val="1"/>
          <w:numId w:val="1"/>
        </w:numPr>
      </w:pPr>
      <w:r w:rsidRPr="003B4523">
        <w:rPr>
          <w:b/>
          <w:bCs/>
        </w:rPr>
        <w:t>기능</w:t>
      </w:r>
      <w:r w:rsidRPr="003B4523">
        <w:t>: 서버에서 생성된 이미지가 오른쪽 화면에 표시됩니다. Stability AI의 마스킹 과정을 통해 텍스트를 제거하고, 사용자가 설정한 키워드를 자동으로 삽입하여 최종 이미지가 완성</w:t>
      </w:r>
      <w:r w:rsidR="009F7016">
        <w:rPr>
          <w:rFonts w:hint="eastAsia"/>
        </w:rPr>
        <w:t>된다</w:t>
      </w:r>
      <w:r w:rsidRPr="003B4523">
        <w:t>.</w:t>
      </w:r>
    </w:p>
    <w:p w14:paraId="124F8002" w14:textId="77777777" w:rsidR="003B4523" w:rsidRPr="003B4523" w:rsidRDefault="003B4523" w:rsidP="003B4523">
      <w:pPr>
        <w:numPr>
          <w:ilvl w:val="1"/>
          <w:numId w:val="1"/>
        </w:numPr>
      </w:pPr>
      <w:r w:rsidRPr="003B4523">
        <w:rPr>
          <w:b/>
          <w:bCs/>
        </w:rPr>
        <w:t>구성 요소</w:t>
      </w:r>
      <w:r w:rsidRPr="003B4523">
        <w:t>:</w:t>
      </w:r>
    </w:p>
    <w:p w14:paraId="0EEE91D0" w14:textId="3408A429" w:rsidR="003B4523" w:rsidRPr="003B4523" w:rsidRDefault="003B4523" w:rsidP="003B4523">
      <w:pPr>
        <w:numPr>
          <w:ilvl w:val="2"/>
          <w:numId w:val="1"/>
        </w:numPr>
      </w:pPr>
      <w:r w:rsidRPr="003B4523">
        <w:rPr>
          <w:b/>
          <w:bCs/>
        </w:rPr>
        <w:t>생성된 이미지 미리보기 (3개)</w:t>
      </w:r>
      <w:r w:rsidRPr="003B4523">
        <w:t xml:space="preserve">: AI가 </w:t>
      </w:r>
      <w:r w:rsidR="00AC047A">
        <w:rPr>
          <w:rFonts w:hint="eastAsia"/>
        </w:rPr>
        <w:t xml:space="preserve">텍스트까지 삽입하여 </w:t>
      </w:r>
      <w:r w:rsidRPr="003B4523">
        <w:t>생성한 3개의 이미지를 오른쪽 화면에 미리보기 형태로 제공</w:t>
      </w:r>
      <w:r w:rsidR="004C0BD5">
        <w:rPr>
          <w:rFonts w:hint="eastAsia"/>
        </w:rPr>
        <w:t>한</w:t>
      </w:r>
      <w:r w:rsidRPr="003B4523">
        <w:t>다. 사용자는 이 중 하나를 선택할 수 있다.</w:t>
      </w:r>
    </w:p>
    <w:p w14:paraId="715C9E2B" w14:textId="7FB015A0" w:rsidR="003B4523" w:rsidRPr="003B4523" w:rsidRDefault="003B4523" w:rsidP="003B4523">
      <w:pPr>
        <w:numPr>
          <w:ilvl w:val="2"/>
          <w:numId w:val="1"/>
        </w:numPr>
      </w:pPr>
      <w:r w:rsidRPr="003B4523">
        <w:rPr>
          <w:b/>
          <w:bCs/>
        </w:rPr>
        <w:t xml:space="preserve">이미지 선택 </w:t>
      </w:r>
      <w:r w:rsidRPr="003B4523">
        <w:t xml:space="preserve">: 제공된 </w:t>
      </w:r>
      <w:r w:rsidR="00F92704">
        <w:rPr>
          <w:rFonts w:hint="eastAsia"/>
        </w:rPr>
        <w:t xml:space="preserve">완성된 </w:t>
      </w:r>
      <w:r w:rsidRPr="003B4523">
        <w:t>3개의 이미지 중에서 하나를 선택하여 다운로드하거나 전송할 준비를 할 수 있습니다.</w:t>
      </w:r>
    </w:p>
    <w:p w14:paraId="092CCE03" w14:textId="2E674F52" w:rsidR="003B4523" w:rsidRPr="003B4523" w:rsidRDefault="003B4523" w:rsidP="003B4523">
      <w:pPr>
        <w:numPr>
          <w:ilvl w:val="1"/>
          <w:numId w:val="1"/>
        </w:numPr>
      </w:pPr>
      <w:r w:rsidRPr="003B4523">
        <w:rPr>
          <w:b/>
          <w:bCs/>
        </w:rPr>
        <w:t>설명</w:t>
      </w:r>
      <w:r w:rsidRPr="003B4523">
        <w:t>: 사용자는 자동 생성</w:t>
      </w:r>
      <w:r w:rsidR="001B2C73">
        <w:rPr>
          <w:rFonts w:hint="eastAsia"/>
        </w:rPr>
        <w:t>되어 완성된</w:t>
      </w:r>
      <w:r w:rsidRPr="003B4523">
        <w:t xml:space="preserve"> 3개의 이미지 중 원하는 이미지를 선택하여 최종 마케팅 자료로 활용할 수 있다.</w:t>
      </w:r>
    </w:p>
    <w:p w14:paraId="16E7FC45" w14:textId="77777777" w:rsidR="003B4523" w:rsidRPr="003B4523" w:rsidRDefault="003B4523" w:rsidP="003B4523">
      <w:pPr>
        <w:numPr>
          <w:ilvl w:val="0"/>
          <w:numId w:val="1"/>
        </w:numPr>
      </w:pPr>
      <w:r w:rsidRPr="003B4523">
        <w:rPr>
          <w:b/>
          <w:bCs/>
        </w:rPr>
        <w:t>이미지 다운로드 및 전송 버튼</w:t>
      </w:r>
    </w:p>
    <w:p w14:paraId="5CC598DD" w14:textId="7A063291" w:rsidR="003B4523" w:rsidRPr="003B4523" w:rsidRDefault="003B4523" w:rsidP="003B4523">
      <w:pPr>
        <w:numPr>
          <w:ilvl w:val="1"/>
          <w:numId w:val="1"/>
        </w:numPr>
      </w:pPr>
      <w:r w:rsidRPr="003B4523">
        <w:rPr>
          <w:b/>
          <w:bCs/>
        </w:rPr>
        <w:t>기능</w:t>
      </w:r>
      <w:r w:rsidRPr="003B4523">
        <w:t>: 사용자가 선택한 이미지를 로컬에 다운로드하거나 다른 사용자에게 전송할 수 있는 기능을 제공</w:t>
      </w:r>
      <w:r w:rsidR="00103561">
        <w:rPr>
          <w:rFonts w:hint="eastAsia"/>
        </w:rPr>
        <w:t>한</w:t>
      </w:r>
      <w:r w:rsidRPr="003B4523">
        <w:t>다.</w:t>
      </w:r>
    </w:p>
    <w:p w14:paraId="23864029" w14:textId="77777777" w:rsidR="003B4523" w:rsidRPr="003B4523" w:rsidRDefault="003B4523" w:rsidP="003B4523">
      <w:pPr>
        <w:numPr>
          <w:ilvl w:val="1"/>
          <w:numId w:val="1"/>
        </w:numPr>
      </w:pPr>
      <w:r w:rsidRPr="003B4523">
        <w:rPr>
          <w:b/>
          <w:bCs/>
        </w:rPr>
        <w:t>구성 요소</w:t>
      </w:r>
      <w:r w:rsidRPr="003B4523">
        <w:t>:</w:t>
      </w:r>
    </w:p>
    <w:p w14:paraId="7058319E" w14:textId="4DA187BB" w:rsidR="003B4523" w:rsidRPr="003B4523" w:rsidRDefault="003B4523" w:rsidP="003B4523">
      <w:pPr>
        <w:numPr>
          <w:ilvl w:val="2"/>
          <w:numId w:val="1"/>
        </w:numPr>
      </w:pPr>
      <w:r w:rsidRPr="003B4523">
        <w:rPr>
          <w:b/>
          <w:bCs/>
        </w:rPr>
        <w:t>이미지 다운로드 버튼</w:t>
      </w:r>
      <w:r w:rsidRPr="003B4523">
        <w:t>: 선택한 이미지를 로컬 저장소에 다운로드하는 버튼</w:t>
      </w:r>
      <w:r w:rsidR="002C7D1A">
        <w:rPr>
          <w:rFonts w:hint="eastAsia"/>
        </w:rPr>
        <w:t>이</w:t>
      </w:r>
      <w:r w:rsidRPr="003B4523">
        <w:t>다.</w:t>
      </w:r>
    </w:p>
    <w:p w14:paraId="02747A9B" w14:textId="07DD15BE" w:rsidR="003B4523" w:rsidRPr="003B4523" w:rsidRDefault="003B4523" w:rsidP="003B4523">
      <w:pPr>
        <w:numPr>
          <w:ilvl w:val="2"/>
          <w:numId w:val="1"/>
        </w:numPr>
      </w:pPr>
      <w:r w:rsidRPr="003B4523">
        <w:rPr>
          <w:b/>
          <w:bCs/>
        </w:rPr>
        <w:t>이미지 전송 버튼</w:t>
      </w:r>
      <w:r w:rsidRPr="003B4523">
        <w:t>: 선택한 이미지를 즉시 전송할 수 있도록 하는 버튼</w:t>
      </w:r>
      <w:r w:rsidR="00472462">
        <w:rPr>
          <w:rFonts w:hint="eastAsia"/>
        </w:rPr>
        <w:t>이</w:t>
      </w:r>
      <w:r w:rsidRPr="003B4523">
        <w:t>다.</w:t>
      </w:r>
    </w:p>
    <w:p w14:paraId="499037B1" w14:textId="524487DA" w:rsidR="003B4523" w:rsidRPr="003B4523" w:rsidRDefault="003B4523" w:rsidP="003B4523">
      <w:pPr>
        <w:numPr>
          <w:ilvl w:val="1"/>
          <w:numId w:val="1"/>
        </w:numPr>
      </w:pPr>
      <w:r w:rsidRPr="003B4523">
        <w:rPr>
          <w:b/>
          <w:bCs/>
        </w:rPr>
        <w:t>설명</w:t>
      </w:r>
      <w:r w:rsidRPr="003B4523">
        <w:t>: 사용자가 최종적으로 선택한 이미지를 다운로드하거나 다른 플랫폼으로 전송하여 활용할 수 있도록 지원</w:t>
      </w:r>
      <w:r w:rsidR="00A458F1">
        <w:rPr>
          <w:rFonts w:hint="eastAsia"/>
        </w:rPr>
        <w:t>한</w:t>
      </w:r>
      <w:r w:rsidRPr="003B4523">
        <w:t>다.</w:t>
      </w:r>
    </w:p>
    <w:p w14:paraId="3CB561A9" w14:textId="77777777" w:rsidR="003B4523" w:rsidRPr="003B4523" w:rsidRDefault="003B4523" w:rsidP="003B4523">
      <w:r w:rsidRPr="003B4523">
        <w:rPr>
          <w:b/>
          <w:bCs/>
        </w:rPr>
        <w:t>화면 흐름 요약</w:t>
      </w:r>
    </w:p>
    <w:p w14:paraId="15707181" w14:textId="578F0FAE" w:rsidR="003B4523" w:rsidRPr="003B4523" w:rsidRDefault="003B4523" w:rsidP="003B4523">
      <w:pPr>
        <w:numPr>
          <w:ilvl w:val="0"/>
          <w:numId w:val="2"/>
        </w:numPr>
      </w:pPr>
      <w:r w:rsidRPr="003B4523">
        <w:t>사용자가 메시지와 키워드를 입력하고 이미지 스타일을 선택</w:t>
      </w:r>
      <w:r w:rsidR="00705260">
        <w:rPr>
          <w:rFonts w:hint="eastAsia"/>
        </w:rPr>
        <w:t>한</w:t>
      </w:r>
      <w:r w:rsidRPr="003B4523">
        <w:t>다.</w:t>
      </w:r>
    </w:p>
    <w:p w14:paraId="15BF24ED" w14:textId="4EF496C2" w:rsidR="003B4523" w:rsidRPr="003B4523" w:rsidRDefault="003B4523" w:rsidP="003B4523">
      <w:pPr>
        <w:numPr>
          <w:ilvl w:val="0"/>
          <w:numId w:val="2"/>
        </w:numPr>
      </w:pPr>
      <w:r w:rsidRPr="003B4523">
        <w:t>"이미지 생성" 버튼을 누르면 서버로 데이터가 전송되어 AI 모듈이 이미지 생성 및 키워드 삽입 과정을 수행</w:t>
      </w:r>
      <w:r w:rsidR="00970976">
        <w:rPr>
          <w:rFonts w:hint="eastAsia"/>
        </w:rPr>
        <w:t>한다.</w:t>
      </w:r>
    </w:p>
    <w:p w14:paraId="60F86160" w14:textId="5FF7853B" w:rsidR="003B4523" w:rsidRPr="003B4523" w:rsidRDefault="003B4523" w:rsidP="003B4523">
      <w:pPr>
        <w:numPr>
          <w:ilvl w:val="0"/>
          <w:numId w:val="2"/>
        </w:numPr>
      </w:pPr>
      <w:r w:rsidRPr="003B4523">
        <w:t>서버에서 완성된 3개의 이미지가 화면에 나타나고, 사용자는 이 중 하나를 선택할 수 있다.</w:t>
      </w:r>
    </w:p>
    <w:p w14:paraId="6E2D5D46" w14:textId="39B6DF29" w:rsidR="009C3B11" w:rsidRPr="003B4523" w:rsidRDefault="003B4523" w:rsidP="0025478A">
      <w:pPr>
        <w:numPr>
          <w:ilvl w:val="0"/>
          <w:numId w:val="2"/>
        </w:numPr>
        <w:rPr>
          <w:rFonts w:hint="eastAsia"/>
        </w:rPr>
      </w:pPr>
      <w:r w:rsidRPr="003B4523">
        <w:t>선택한 이미지를 다운로드하거나 전송하여 최종 결과물을 활용</w:t>
      </w:r>
      <w:r w:rsidR="004F3925">
        <w:rPr>
          <w:rFonts w:hint="eastAsia"/>
        </w:rPr>
        <w:t>한</w:t>
      </w:r>
      <w:r w:rsidRPr="003B4523">
        <w:t>다.</w:t>
      </w:r>
    </w:p>
    <w:sectPr w:rsidR="009C3B11" w:rsidRPr="003B45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F286A"/>
    <w:multiLevelType w:val="multilevel"/>
    <w:tmpl w:val="4C26C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5A2BE7"/>
    <w:multiLevelType w:val="multilevel"/>
    <w:tmpl w:val="ECE6D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2217289">
    <w:abstractNumId w:val="1"/>
  </w:num>
  <w:num w:numId="2" w16cid:durableId="179917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23"/>
    <w:rsid w:val="00103561"/>
    <w:rsid w:val="001B2C73"/>
    <w:rsid w:val="0025478A"/>
    <w:rsid w:val="002C7D1A"/>
    <w:rsid w:val="003A2E74"/>
    <w:rsid w:val="003B4523"/>
    <w:rsid w:val="00472462"/>
    <w:rsid w:val="004C0BD5"/>
    <w:rsid w:val="004F1A1E"/>
    <w:rsid w:val="004F3925"/>
    <w:rsid w:val="00660720"/>
    <w:rsid w:val="00663BA7"/>
    <w:rsid w:val="006A0C7F"/>
    <w:rsid w:val="00705260"/>
    <w:rsid w:val="00713038"/>
    <w:rsid w:val="007874C9"/>
    <w:rsid w:val="00807E0B"/>
    <w:rsid w:val="0093154D"/>
    <w:rsid w:val="00970976"/>
    <w:rsid w:val="009C3B11"/>
    <w:rsid w:val="009F7016"/>
    <w:rsid w:val="00A458F1"/>
    <w:rsid w:val="00AC047A"/>
    <w:rsid w:val="00C054D1"/>
    <w:rsid w:val="00C47232"/>
    <w:rsid w:val="00CF01D3"/>
    <w:rsid w:val="00DD67F6"/>
    <w:rsid w:val="00E63C9B"/>
    <w:rsid w:val="00F92704"/>
    <w:rsid w:val="00FA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E5B60"/>
  <w15:chartTrackingRefBased/>
  <w15:docId w15:val="{A002B8D8-9042-4928-8A49-38D02457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HeeSeok Chae</dc:creator>
  <cp:keywords/>
  <dc:description/>
  <cp:lastModifiedBy>HeeSeok Chae</cp:lastModifiedBy>
  <cp:revision>27</cp:revision>
  <dcterms:created xsi:type="dcterms:W3CDTF">2024-11-04T06:53:00Z</dcterms:created>
  <dcterms:modified xsi:type="dcterms:W3CDTF">2024-11-04T06:59:00Z</dcterms:modified>
</cp:coreProperties>
</file>