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35EAAE" wp14:paraId="3B92C830" wp14:textId="22660A89">
      <w:pPr>
        <w:jc w:val="center"/>
        <w:rPr>
          <w:b w:val="1"/>
          <w:bCs w:val="1"/>
          <w:sz w:val="28"/>
          <w:szCs w:val="28"/>
        </w:rPr>
      </w:pPr>
      <w:r w:rsidRPr="5135EAAE" w:rsidR="324F2E56">
        <w:rPr>
          <w:b w:val="1"/>
          <w:bCs w:val="1"/>
          <w:sz w:val="28"/>
          <w:szCs w:val="28"/>
        </w:rPr>
        <w:t xml:space="preserve">멀티 </w:t>
      </w:r>
      <w:r w:rsidRPr="5135EAAE" w:rsidR="324F2E56">
        <w:rPr>
          <w:b w:val="1"/>
          <w:bCs w:val="1"/>
          <w:sz w:val="28"/>
          <w:szCs w:val="28"/>
        </w:rPr>
        <w:t>모달리티를</w:t>
      </w:r>
      <w:r w:rsidRPr="5135EAAE" w:rsidR="324F2E56">
        <w:rPr>
          <w:b w:val="1"/>
          <w:bCs w:val="1"/>
          <w:sz w:val="28"/>
          <w:szCs w:val="28"/>
        </w:rPr>
        <w:t xml:space="preserve"> 이용한 텍스트와 이미지 혼합처리 기획서</w:t>
      </w:r>
    </w:p>
    <w:p w:rsidR="5135EAAE" w:rsidP="5135EAAE" w:rsidRDefault="5135EAAE" w14:paraId="51DFEAF6" w14:textId="25516DE4">
      <w:pPr>
        <w:jc w:val="center"/>
        <w:rPr>
          <w:b w:val="1"/>
          <w:bCs w:val="1"/>
          <w:sz w:val="28"/>
          <w:szCs w:val="28"/>
        </w:rPr>
      </w:pPr>
    </w:p>
    <w:p w:rsidR="40E4E017" w:rsidP="5135EAAE" w:rsidRDefault="40E4E017" w14:paraId="67B7108E" w14:textId="6759AA97">
      <w:pPr>
        <w:jc w:val="left"/>
        <w:rPr>
          <w:b w:val="1"/>
          <w:bCs w:val="1"/>
          <w:sz w:val="20"/>
          <w:szCs w:val="20"/>
        </w:rPr>
      </w:pPr>
      <w:r w:rsidRPr="5135EAAE" w:rsidR="40E4E017">
        <w:rPr>
          <w:b w:val="1"/>
          <w:bCs w:val="1"/>
          <w:sz w:val="20"/>
          <w:szCs w:val="20"/>
        </w:rPr>
        <w:t xml:space="preserve">멀티 </w:t>
      </w:r>
      <w:r w:rsidRPr="5135EAAE" w:rsidR="40E4E017">
        <w:rPr>
          <w:b w:val="1"/>
          <w:bCs w:val="1"/>
          <w:sz w:val="20"/>
          <w:szCs w:val="20"/>
        </w:rPr>
        <w:t>모달리티</w:t>
      </w:r>
      <w:r w:rsidRPr="5135EAAE" w:rsidR="40E4E017">
        <w:rPr>
          <w:b w:val="1"/>
          <w:bCs w:val="1"/>
          <w:sz w:val="20"/>
          <w:szCs w:val="20"/>
        </w:rPr>
        <w:t xml:space="preserve"> 정</w:t>
      </w:r>
      <w:r w:rsidRPr="5135EAAE" w:rsidR="67434C17">
        <w:rPr>
          <w:b w:val="1"/>
          <w:bCs w:val="1"/>
          <w:sz w:val="20"/>
          <w:szCs w:val="20"/>
        </w:rPr>
        <w:t>의와 필요성</w:t>
      </w:r>
    </w:p>
    <w:p w:rsidR="5A531553" w:rsidP="5135EAAE" w:rsidRDefault="5A531553" w14:paraId="2028CE1D" w14:textId="35C8A871">
      <w:pPr>
        <w:pStyle w:val="Normal"/>
        <w:jc w:val="left"/>
        <w:rPr>
          <w:b w:val="0"/>
          <w:bCs w:val="0"/>
          <w:sz w:val="20"/>
          <w:szCs w:val="20"/>
        </w:rPr>
      </w:pPr>
      <w:r w:rsidRPr="5135EAAE" w:rsidR="5A531553">
        <w:rPr>
          <w:b w:val="0"/>
          <w:bCs w:val="0"/>
          <w:sz w:val="20"/>
          <w:szCs w:val="20"/>
        </w:rPr>
        <w:t xml:space="preserve">단일 </w:t>
      </w:r>
      <w:r w:rsidRPr="5135EAAE" w:rsidR="5A531553">
        <w:rPr>
          <w:b w:val="0"/>
          <w:bCs w:val="0"/>
          <w:sz w:val="20"/>
          <w:szCs w:val="20"/>
        </w:rPr>
        <w:t>모달리티로는</w:t>
      </w:r>
      <w:r w:rsidRPr="5135EAAE" w:rsidR="5A531553">
        <w:rPr>
          <w:b w:val="0"/>
          <w:bCs w:val="0"/>
          <w:sz w:val="20"/>
          <w:szCs w:val="20"/>
        </w:rPr>
        <w:t xml:space="preserve"> 다양하지 못한 정보를 이용할 수밖에 없는 점을 보완하기 위해 하나의 데이터 형식이 아닌 여러 데이터 형태의 정보를 이용해서 분석하는 멀티 </w:t>
      </w:r>
      <w:r w:rsidRPr="5135EAAE" w:rsidR="5A531553">
        <w:rPr>
          <w:b w:val="0"/>
          <w:bCs w:val="0"/>
          <w:sz w:val="20"/>
          <w:szCs w:val="20"/>
        </w:rPr>
        <w:t>모달리티가</w:t>
      </w:r>
      <w:r w:rsidRPr="5135EAAE" w:rsidR="5A531553">
        <w:rPr>
          <w:b w:val="0"/>
          <w:bCs w:val="0"/>
          <w:sz w:val="20"/>
          <w:szCs w:val="20"/>
        </w:rPr>
        <w:t xml:space="preserve"> 등장했다. </w:t>
      </w:r>
      <w:r w:rsidRPr="5135EAAE" w:rsidR="3DD7E67C">
        <w:rPr>
          <w:b w:val="0"/>
          <w:bCs w:val="0"/>
          <w:sz w:val="20"/>
          <w:szCs w:val="20"/>
        </w:rPr>
        <w:t xml:space="preserve">멀티 </w:t>
      </w:r>
      <w:r w:rsidRPr="5135EAAE" w:rsidR="3DD7E67C">
        <w:rPr>
          <w:b w:val="0"/>
          <w:bCs w:val="0"/>
          <w:sz w:val="20"/>
          <w:szCs w:val="20"/>
        </w:rPr>
        <w:t>모달리티란</w:t>
      </w:r>
      <w:r w:rsidRPr="5135EAAE" w:rsidR="3DD7E67C">
        <w:rPr>
          <w:b w:val="0"/>
          <w:bCs w:val="0"/>
          <w:sz w:val="20"/>
          <w:szCs w:val="20"/>
        </w:rPr>
        <w:t xml:space="preserve"> </w:t>
      </w:r>
      <w:r w:rsidRPr="5135EAAE" w:rsidR="3DD7E67C">
        <w:rPr>
          <w:b w:val="0"/>
          <w:bCs w:val="0"/>
          <w:sz w:val="20"/>
          <w:szCs w:val="20"/>
        </w:rPr>
        <w:t>여러 종</w:t>
      </w:r>
      <w:r w:rsidRPr="5135EAAE" w:rsidR="70511CA2">
        <w:rPr>
          <w:b w:val="0"/>
          <w:bCs w:val="0"/>
          <w:sz w:val="20"/>
          <w:szCs w:val="20"/>
        </w:rPr>
        <w:t>류의 데이터 형태를 결합하여 동시에 처리하는 방식</w:t>
      </w:r>
      <w:r w:rsidRPr="5135EAAE" w:rsidR="61D6B354">
        <w:rPr>
          <w:b w:val="0"/>
          <w:bCs w:val="0"/>
          <w:sz w:val="20"/>
          <w:szCs w:val="20"/>
        </w:rPr>
        <w:t>으로</w:t>
      </w:r>
      <w:r w:rsidRPr="5135EAAE" w:rsidR="66FF6F88">
        <w:rPr>
          <w:b w:val="0"/>
          <w:bCs w:val="0"/>
          <w:sz w:val="20"/>
          <w:szCs w:val="20"/>
        </w:rPr>
        <w:t xml:space="preserve"> 텍스트나 이미지 등을 추출하여 통합</w:t>
      </w:r>
      <w:r w:rsidRPr="5135EAAE" w:rsidR="14E726C7">
        <w:rPr>
          <w:b w:val="0"/>
          <w:bCs w:val="0"/>
          <w:sz w:val="20"/>
          <w:szCs w:val="20"/>
        </w:rPr>
        <w:t>한다.</w:t>
      </w:r>
      <w:r w:rsidRPr="5135EAAE" w:rsidR="0DF75D93">
        <w:rPr>
          <w:b w:val="0"/>
          <w:bCs w:val="0"/>
          <w:sz w:val="20"/>
          <w:szCs w:val="20"/>
        </w:rPr>
        <w:t xml:space="preserve"> </w:t>
      </w:r>
      <w:r w:rsidRPr="5135EAAE" w:rsidR="0DF75D93">
        <w:rPr>
          <w:b w:val="0"/>
          <w:bCs w:val="0"/>
          <w:sz w:val="20"/>
          <w:szCs w:val="20"/>
        </w:rPr>
        <w:t>이로인해</w:t>
      </w:r>
      <w:r w:rsidRPr="5135EAAE" w:rsidR="0DF75D93">
        <w:rPr>
          <w:b w:val="0"/>
          <w:bCs w:val="0"/>
          <w:sz w:val="20"/>
          <w:szCs w:val="20"/>
        </w:rPr>
        <w:t xml:space="preserve"> 멀티 </w:t>
      </w:r>
      <w:r w:rsidRPr="5135EAAE" w:rsidR="0DF75D93">
        <w:rPr>
          <w:b w:val="0"/>
          <w:bCs w:val="0"/>
          <w:sz w:val="20"/>
          <w:szCs w:val="20"/>
        </w:rPr>
        <w:t>모달리티를</w:t>
      </w:r>
      <w:r w:rsidRPr="5135EAAE" w:rsidR="0DF75D93">
        <w:rPr>
          <w:b w:val="0"/>
          <w:bCs w:val="0"/>
          <w:sz w:val="20"/>
          <w:szCs w:val="20"/>
        </w:rPr>
        <w:t xml:space="preserve"> 이용해 여러 데이터를 합쳐서 </w:t>
      </w:r>
      <w:r w:rsidRPr="5135EAAE" w:rsidR="0DF75D93">
        <w:rPr>
          <w:b w:val="0"/>
          <w:bCs w:val="0"/>
          <w:sz w:val="20"/>
          <w:szCs w:val="20"/>
        </w:rPr>
        <w:t>ai</w:t>
      </w:r>
      <w:r w:rsidRPr="5135EAAE" w:rsidR="0DF75D93">
        <w:rPr>
          <w:b w:val="0"/>
          <w:bCs w:val="0"/>
          <w:sz w:val="20"/>
          <w:szCs w:val="20"/>
        </w:rPr>
        <w:t xml:space="preserve"> 모델을 학습시킨다면 </w:t>
      </w:r>
      <w:r w:rsidRPr="5135EAAE" w:rsidR="29F5A0D8">
        <w:rPr>
          <w:b w:val="0"/>
          <w:bCs w:val="0"/>
          <w:sz w:val="20"/>
          <w:szCs w:val="20"/>
        </w:rPr>
        <w:t>더 많은 정보를</w:t>
      </w:r>
      <w:r w:rsidRPr="5135EAAE" w:rsidR="29F5A0D8">
        <w:rPr>
          <w:b w:val="0"/>
          <w:bCs w:val="0"/>
          <w:sz w:val="20"/>
          <w:szCs w:val="20"/>
        </w:rPr>
        <w:t xml:space="preserve"> </w:t>
      </w:r>
      <w:r w:rsidRPr="5135EAAE" w:rsidR="29F5A0D8">
        <w:rPr>
          <w:b w:val="0"/>
          <w:bCs w:val="0"/>
          <w:sz w:val="20"/>
          <w:szCs w:val="20"/>
        </w:rPr>
        <w:t>얻을</w:t>
      </w:r>
      <w:r w:rsidRPr="5135EAAE" w:rsidR="56DA107A">
        <w:rPr>
          <w:b w:val="0"/>
          <w:bCs w:val="0"/>
          <w:sz w:val="20"/>
          <w:szCs w:val="20"/>
        </w:rPr>
        <w:t xml:space="preserve"> </w:t>
      </w:r>
      <w:r w:rsidRPr="5135EAAE" w:rsidR="29F5A0D8">
        <w:rPr>
          <w:b w:val="0"/>
          <w:bCs w:val="0"/>
          <w:sz w:val="20"/>
          <w:szCs w:val="20"/>
        </w:rPr>
        <w:t>수</w:t>
      </w:r>
      <w:r w:rsidRPr="5135EAAE" w:rsidR="29F5A0D8">
        <w:rPr>
          <w:b w:val="0"/>
          <w:bCs w:val="0"/>
          <w:sz w:val="20"/>
          <w:szCs w:val="20"/>
        </w:rPr>
        <w:t xml:space="preserve"> 있다.</w:t>
      </w:r>
    </w:p>
    <w:p w:rsidR="576E6D28" w:rsidP="5135EAAE" w:rsidRDefault="576E6D28" w14:paraId="4E5997D6" w14:textId="7F831CEA">
      <w:pPr>
        <w:jc w:val="left"/>
        <w:rPr>
          <w:b w:val="0"/>
          <w:bCs w:val="0"/>
          <w:sz w:val="20"/>
          <w:szCs w:val="20"/>
        </w:rPr>
      </w:pPr>
      <w:r w:rsidRPr="5135EAAE" w:rsidR="576E6D28">
        <w:rPr>
          <w:b w:val="0"/>
          <w:bCs w:val="0"/>
          <w:sz w:val="20"/>
          <w:szCs w:val="20"/>
        </w:rPr>
        <w:t>(추가)</w:t>
      </w:r>
    </w:p>
    <w:p w:rsidR="5135EAAE" w:rsidP="5135EAAE" w:rsidRDefault="5135EAAE" w14:paraId="06FB343C" w14:textId="2D251A85">
      <w:pPr>
        <w:jc w:val="left"/>
        <w:rPr>
          <w:b w:val="0"/>
          <w:bCs w:val="0"/>
          <w:sz w:val="20"/>
          <w:szCs w:val="20"/>
        </w:rPr>
      </w:pPr>
    </w:p>
    <w:p w:rsidR="37EFCF03" w:rsidP="5135EAAE" w:rsidRDefault="37EFCF03" w14:paraId="3680E9A3" w14:textId="3CB59A35">
      <w:pPr>
        <w:jc w:val="left"/>
        <w:rPr>
          <w:b w:val="1"/>
          <w:bCs w:val="1"/>
          <w:sz w:val="20"/>
          <w:szCs w:val="20"/>
        </w:rPr>
      </w:pPr>
      <w:r w:rsidRPr="5135EAAE" w:rsidR="37EFCF03">
        <w:rPr>
          <w:b w:val="1"/>
          <w:bCs w:val="1"/>
          <w:sz w:val="20"/>
          <w:szCs w:val="20"/>
        </w:rPr>
        <w:t>이미지에 추출에 필요한 모델</w:t>
      </w:r>
    </w:p>
    <w:p w:rsidR="37EFCF03" w:rsidP="5135EAAE" w:rsidRDefault="37EFCF03" w14:paraId="61D697D2" w14:textId="3EC4A4A5">
      <w:pPr>
        <w:jc w:val="left"/>
        <w:rPr>
          <w:b w:val="0"/>
          <w:bCs w:val="0"/>
          <w:sz w:val="20"/>
          <w:szCs w:val="20"/>
        </w:rPr>
      </w:pPr>
      <w:r w:rsidRPr="5135EAAE" w:rsidR="37EFCF03">
        <w:rPr>
          <w:b w:val="0"/>
          <w:bCs w:val="0"/>
          <w:sz w:val="20"/>
          <w:szCs w:val="20"/>
        </w:rPr>
        <w:t xml:space="preserve">우리는 </w:t>
      </w:r>
      <w:r w:rsidRPr="5135EAAE" w:rsidR="37EFCF03">
        <w:rPr>
          <w:b w:val="0"/>
          <w:bCs w:val="0"/>
          <w:sz w:val="20"/>
          <w:szCs w:val="20"/>
        </w:rPr>
        <w:t>kobert</w:t>
      </w:r>
      <w:r w:rsidRPr="5135EAAE" w:rsidR="37EFCF03">
        <w:rPr>
          <w:b w:val="0"/>
          <w:bCs w:val="0"/>
          <w:sz w:val="20"/>
          <w:szCs w:val="20"/>
        </w:rPr>
        <w:t xml:space="preserve"> 모델을 이용해서 텍스트를 추출하고 감정 분석을 진행했다. 멀티 </w:t>
      </w:r>
      <w:r w:rsidRPr="5135EAAE" w:rsidR="37EFCF03">
        <w:rPr>
          <w:b w:val="0"/>
          <w:bCs w:val="0"/>
          <w:sz w:val="20"/>
          <w:szCs w:val="20"/>
        </w:rPr>
        <w:t>모달리티를</w:t>
      </w:r>
      <w:r w:rsidRPr="5135EAAE" w:rsidR="37EFCF03">
        <w:rPr>
          <w:b w:val="0"/>
          <w:bCs w:val="0"/>
          <w:sz w:val="20"/>
          <w:szCs w:val="20"/>
        </w:rPr>
        <w:t xml:space="preserve"> 이용해서 데이터를 </w:t>
      </w:r>
      <w:r w:rsidRPr="5135EAAE" w:rsidR="60D0048E">
        <w:rPr>
          <w:b w:val="0"/>
          <w:bCs w:val="0"/>
          <w:sz w:val="20"/>
          <w:szCs w:val="20"/>
        </w:rPr>
        <w:t>합치는데 있어 먼저 이미지를 추출해야 한다.</w:t>
      </w:r>
    </w:p>
    <w:p w:rsidR="5135EAAE" w:rsidP="5135EAAE" w:rsidRDefault="5135EAAE" w14:paraId="3B464E1A" w14:textId="528FAB05">
      <w:pPr>
        <w:jc w:val="left"/>
        <w:rPr>
          <w:b w:val="1"/>
          <w:bCs w:val="1"/>
          <w:sz w:val="20"/>
          <w:szCs w:val="20"/>
        </w:rPr>
      </w:pPr>
    </w:p>
    <w:p w:rsidR="1D3635F1" w:rsidP="5135EAAE" w:rsidRDefault="1D3635F1" w14:paraId="19314EBE" w14:textId="395D7750">
      <w:pPr>
        <w:pStyle w:val="Normal"/>
        <w:jc w:val="left"/>
        <w:rPr>
          <w:b w:val="1"/>
          <w:bCs w:val="1"/>
          <w:sz w:val="20"/>
          <w:szCs w:val="20"/>
        </w:rPr>
      </w:pPr>
      <w:r w:rsidRPr="5135EAAE" w:rsidR="1D3635F1">
        <w:rPr>
          <w:b w:val="1"/>
          <w:bCs w:val="1"/>
          <w:sz w:val="20"/>
          <w:szCs w:val="20"/>
        </w:rPr>
        <w:t>Early</w:t>
      </w:r>
      <w:r w:rsidRPr="5135EAAE" w:rsidR="1D3635F1">
        <w:rPr>
          <w:b w:val="1"/>
          <w:bCs w:val="1"/>
          <w:sz w:val="20"/>
          <w:szCs w:val="20"/>
        </w:rPr>
        <w:t xml:space="preserve"> </w:t>
      </w:r>
      <w:r w:rsidRPr="5135EAAE" w:rsidR="1D3635F1">
        <w:rPr>
          <w:b w:val="1"/>
          <w:bCs w:val="1"/>
          <w:sz w:val="20"/>
          <w:szCs w:val="20"/>
        </w:rPr>
        <w:t>fusion과</w:t>
      </w:r>
      <w:r w:rsidRPr="5135EAAE" w:rsidR="1D3635F1">
        <w:rPr>
          <w:b w:val="1"/>
          <w:bCs w:val="1"/>
          <w:sz w:val="20"/>
          <w:szCs w:val="20"/>
        </w:rPr>
        <w:t xml:space="preserve"> </w:t>
      </w:r>
      <w:r w:rsidRPr="5135EAAE" w:rsidR="1D3635F1">
        <w:rPr>
          <w:b w:val="1"/>
          <w:bCs w:val="1"/>
          <w:sz w:val="20"/>
          <w:szCs w:val="20"/>
        </w:rPr>
        <w:t>late</w:t>
      </w:r>
      <w:r w:rsidRPr="5135EAAE" w:rsidR="1D3635F1">
        <w:rPr>
          <w:b w:val="1"/>
          <w:bCs w:val="1"/>
          <w:sz w:val="20"/>
          <w:szCs w:val="20"/>
        </w:rPr>
        <w:t xml:space="preserve"> </w:t>
      </w:r>
      <w:r w:rsidRPr="5135EAAE" w:rsidR="1D3635F1">
        <w:rPr>
          <w:b w:val="1"/>
          <w:bCs w:val="1"/>
          <w:sz w:val="20"/>
          <w:szCs w:val="20"/>
        </w:rPr>
        <w:t>fusion</w:t>
      </w:r>
    </w:p>
    <w:p w:rsidR="5135EAAE" w:rsidP="5135EAAE" w:rsidRDefault="5135EAAE" w14:paraId="5356E2C6" w14:textId="5EDD75B9">
      <w:pPr>
        <w:pStyle w:val="Normal"/>
        <w:jc w:val="left"/>
        <w:rPr>
          <w:b w:val="1"/>
          <w:bCs w:val="1"/>
          <w:sz w:val="20"/>
          <w:szCs w:val="20"/>
        </w:rPr>
      </w:pPr>
    </w:p>
    <w:p w:rsidR="5135EAAE" w:rsidP="5135EAAE" w:rsidRDefault="5135EAAE" w14:paraId="74B79D51" w14:textId="189B95B2">
      <w:pPr>
        <w:jc w:val="left"/>
        <w:rPr>
          <w:b w:val="0"/>
          <w:bCs w:val="0"/>
          <w:sz w:val="20"/>
          <w:szCs w:val="20"/>
        </w:rPr>
      </w:pPr>
    </w:p>
    <w:p w:rsidR="5135EAAE" w:rsidP="5135EAAE" w:rsidRDefault="5135EAAE" w14:paraId="2F8D31D3" w14:textId="2D251A85">
      <w:pPr>
        <w:jc w:val="left"/>
        <w:rPr>
          <w:b w:val="0"/>
          <w:bCs w:val="0"/>
          <w:sz w:val="20"/>
          <w:szCs w:val="20"/>
        </w:rPr>
      </w:pPr>
    </w:p>
    <w:p w:rsidR="27EA68F0" w:rsidP="5135EAAE" w:rsidRDefault="27EA68F0" w14:paraId="769FAF64" w14:textId="7E1AD02A">
      <w:pPr>
        <w:pStyle w:val="Normal"/>
        <w:jc w:val="left"/>
        <w:rPr>
          <w:b w:val="1"/>
          <w:bCs w:val="1"/>
          <w:sz w:val="20"/>
          <w:szCs w:val="20"/>
        </w:rPr>
      </w:pPr>
      <w:r w:rsidRPr="5135EAAE" w:rsidR="27EA68F0">
        <w:rPr>
          <w:b w:val="1"/>
          <w:bCs w:val="1"/>
          <w:sz w:val="20"/>
          <w:szCs w:val="20"/>
        </w:rPr>
        <w:t>결과 예측</w:t>
      </w:r>
    </w:p>
    <w:p w:rsidR="5135EAAE" w:rsidP="5135EAAE" w:rsidRDefault="5135EAAE" w14:paraId="08206431" w14:textId="455B1E8C">
      <w:pPr>
        <w:jc w:val="left"/>
        <w:rPr>
          <w:b w:val="0"/>
          <w:bCs w:val="0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F6173E"/>
    <w:rsid w:val="01F6173E"/>
    <w:rsid w:val="079EC058"/>
    <w:rsid w:val="08B36FB9"/>
    <w:rsid w:val="0DF75D93"/>
    <w:rsid w:val="14E726C7"/>
    <w:rsid w:val="16B3F66D"/>
    <w:rsid w:val="16C5032C"/>
    <w:rsid w:val="18CB4CBF"/>
    <w:rsid w:val="1D3635F1"/>
    <w:rsid w:val="200EDB97"/>
    <w:rsid w:val="21BAB2A7"/>
    <w:rsid w:val="267B377F"/>
    <w:rsid w:val="27EA68F0"/>
    <w:rsid w:val="29F5A0D8"/>
    <w:rsid w:val="2DCDCAC6"/>
    <w:rsid w:val="324F2E56"/>
    <w:rsid w:val="37EFCF03"/>
    <w:rsid w:val="3B1E431C"/>
    <w:rsid w:val="3DD7E67C"/>
    <w:rsid w:val="40E4E017"/>
    <w:rsid w:val="49831422"/>
    <w:rsid w:val="4CD34C03"/>
    <w:rsid w:val="4D149AE3"/>
    <w:rsid w:val="4F179539"/>
    <w:rsid w:val="4F9C59FA"/>
    <w:rsid w:val="5135EAAE"/>
    <w:rsid w:val="532F4EE3"/>
    <w:rsid w:val="55686587"/>
    <w:rsid w:val="56DA107A"/>
    <w:rsid w:val="576E6D28"/>
    <w:rsid w:val="58407909"/>
    <w:rsid w:val="5A531553"/>
    <w:rsid w:val="5C019E7D"/>
    <w:rsid w:val="60D0048E"/>
    <w:rsid w:val="61D6B354"/>
    <w:rsid w:val="63B73CA7"/>
    <w:rsid w:val="66FF6F88"/>
    <w:rsid w:val="67434C17"/>
    <w:rsid w:val="676A45C5"/>
    <w:rsid w:val="6CE89270"/>
    <w:rsid w:val="70511CA2"/>
    <w:rsid w:val="7C273C36"/>
    <w:rsid w:val="7D200032"/>
    <w:rsid w:val="7E33D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173E"/>
  <w15:chartTrackingRefBased/>
  <w15:docId w15:val="{18622A3B-622D-46F9-AC53-1B945AE50A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2024-07-14T11:21:53.9865063Z</dcterms:created>
  <dcterms:modified xsi:type="dcterms:W3CDTF">2024-07-14T11:50:20.0760045Z</dcterms:modified>
  <dc:creator>노태원</dc:creator>
  <lastModifiedBy>노태원</lastModifiedBy>
</coreProperties>
</file>