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17D4F" w14:textId="5CA5221A" w:rsidR="00C1633C" w:rsidRPr="00E22906" w:rsidRDefault="008753BB" w:rsidP="00E22906">
      <w:pPr>
        <w:jc w:val="center"/>
        <w:rPr>
          <w:b/>
          <w:bCs/>
        </w:rPr>
      </w:pPr>
      <w:proofErr w:type="gramStart"/>
      <w:r w:rsidRPr="00E22906">
        <w:rPr>
          <w:rFonts w:hint="eastAsia"/>
          <w:b/>
          <w:bCs/>
        </w:rPr>
        <w:t>[</w:t>
      </w:r>
      <w:r w:rsidRPr="00E22906">
        <w:rPr>
          <w:b/>
          <w:bCs/>
        </w:rPr>
        <w:t xml:space="preserve"> </w:t>
      </w:r>
      <w:r w:rsidRPr="00E22906">
        <w:rPr>
          <w:rFonts w:hint="eastAsia"/>
          <w:b/>
          <w:bCs/>
        </w:rPr>
        <w:t>비상대책위원회</w:t>
      </w:r>
      <w:proofErr w:type="gramEnd"/>
      <w:r w:rsidRPr="00E22906">
        <w:rPr>
          <w:rFonts w:hint="eastAsia"/>
          <w:b/>
          <w:bCs/>
        </w:rPr>
        <w:t xml:space="preserve"> 관련 타 대학 </w:t>
      </w:r>
      <w:proofErr w:type="spellStart"/>
      <w:r w:rsidRPr="00E22906">
        <w:rPr>
          <w:rFonts w:hint="eastAsia"/>
          <w:b/>
          <w:bCs/>
        </w:rPr>
        <w:t>학생회칙</w:t>
      </w:r>
      <w:proofErr w:type="spellEnd"/>
      <w:r w:rsidRPr="00E22906">
        <w:rPr>
          <w:rFonts w:hint="eastAsia"/>
          <w:b/>
          <w:bCs/>
        </w:rPr>
        <w:t xml:space="preserve"> </w:t>
      </w:r>
      <w:r w:rsidRPr="00E22906">
        <w:rPr>
          <w:b/>
          <w:bCs/>
        </w:rPr>
        <w:t>]</w:t>
      </w:r>
    </w:p>
    <w:p w14:paraId="12D334E3" w14:textId="77777777" w:rsidR="00E22906" w:rsidRDefault="00E22906"/>
    <w:p w14:paraId="6E59DDE3" w14:textId="6477B18E" w:rsidR="00E22906" w:rsidRPr="003D4FF1" w:rsidRDefault="00E22906" w:rsidP="005D1CAC">
      <w:pPr>
        <w:jc w:val="center"/>
        <w:rPr>
          <w:b/>
          <w:bCs/>
        </w:rPr>
      </w:pPr>
      <w:r w:rsidRPr="003D4FF1">
        <w:rPr>
          <w:rFonts w:hint="eastAsia"/>
          <w:b/>
          <w:bCs/>
        </w:rPr>
        <w:t>&lt;가천대학교&gt;</w:t>
      </w:r>
    </w:p>
    <w:p w14:paraId="638756C2" w14:textId="77777777" w:rsidR="00E22906" w:rsidRDefault="00E22906" w:rsidP="00E22906">
      <w:r>
        <w:t xml:space="preserve">83 조(지위) 비상대책위원회는 총학생회의 궐위 기간동안 총학생회의 상시적 업무를 담당하는 집행기구이다. </w:t>
      </w:r>
    </w:p>
    <w:p w14:paraId="5A184058" w14:textId="77777777" w:rsidR="00E22906" w:rsidRDefault="00E22906" w:rsidP="00E22906">
      <w:r>
        <w:t xml:space="preserve">84 조(권한) 비상대책위원회는 총학생회에 준하는 업무권한을 갖는다. </w:t>
      </w:r>
    </w:p>
    <w:p w14:paraId="36582F54" w14:textId="2A369D9B" w:rsidR="00E22906" w:rsidRDefault="00E22906" w:rsidP="00E22906">
      <w:r>
        <w:t xml:space="preserve">85 조(의무) 비상대책위원회는 학생총회, 전체학생대표자회의, 확대운영위원회, 중앙운영위원회의 의결 사항을 </w:t>
      </w:r>
      <w:r>
        <w:rPr>
          <w:rFonts w:hint="eastAsia"/>
        </w:rPr>
        <w:t>집행해야</w:t>
      </w:r>
      <w:r>
        <w:t xml:space="preserve"> 할 의무를 진다. </w:t>
      </w:r>
    </w:p>
    <w:p w14:paraId="701C72DE" w14:textId="77777777" w:rsidR="00E22906" w:rsidRDefault="00E22906" w:rsidP="00E22906">
      <w:r>
        <w:t>86 조(임기)</w:t>
      </w:r>
    </w:p>
    <w:p w14:paraId="0E6FA82F" w14:textId="77777777" w:rsidR="00E22906" w:rsidRDefault="00E22906" w:rsidP="00E22906">
      <w:r>
        <w:t xml:space="preserve">1) 비상대책위원회의 임기는 1 월 1 일에서 재·보궐선거의 결과가 나오기 </w:t>
      </w:r>
      <w:proofErr w:type="spellStart"/>
      <w:r>
        <w:t>전까지로</w:t>
      </w:r>
      <w:proofErr w:type="spellEnd"/>
      <w:r>
        <w:t xml:space="preserve"> 한다. </w:t>
      </w:r>
    </w:p>
    <w:p w14:paraId="7FCCB782" w14:textId="611F8CD0" w:rsidR="00E22906" w:rsidRDefault="00E22906" w:rsidP="00E22906">
      <w:r>
        <w:t xml:space="preserve">2) 재·보궐선거가 무산될 시 비상대책위원회(부)위원장의 의사를 고려 후, </w:t>
      </w:r>
      <w:proofErr w:type="spellStart"/>
      <w:r>
        <w:t>중운위회의</w:t>
      </w:r>
      <w:proofErr w:type="spellEnd"/>
      <w:r>
        <w:t xml:space="preserve"> 의결에 따라 </w:t>
      </w:r>
      <w:r>
        <w:rPr>
          <w:rFonts w:hint="eastAsia"/>
        </w:rPr>
        <w:t>비상대책위원회의</w:t>
      </w:r>
      <w:r>
        <w:t xml:space="preserve"> 임기를 연장할 수 있다. 연장할 경우 임기는 12 월 31일까지로 한다.</w:t>
      </w:r>
    </w:p>
    <w:p w14:paraId="49CF450E" w14:textId="126A02AC" w:rsidR="00E22906" w:rsidRDefault="00E22906" w:rsidP="00E22906">
      <w:r>
        <w:t xml:space="preserve">3) 의결에 따라 비상대책위원회가 해체될 경우 다시 </w:t>
      </w:r>
      <w:r w:rsidR="003D4FF1">
        <w:rPr>
          <w:rFonts w:hint="eastAsia"/>
        </w:rPr>
        <w:t>한</w:t>
      </w:r>
      <w:r w:rsidR="003D4FF1">
        <w:t>번</w:t>
      </w:r>
      <w:r>
        <w:t xml:space="preserve"> 당해 연도 </w:t>
      </w:r>
      <w:proofErr w:type="spellStart"/>
      <w:r>
        <w:t>중운위에서</w:t>
      </w:r>
      <w:proofErr w:type="spellEnd"/>
      <w:r>
        <w:t xml:space="preserve"> 비상대책 (부)위원장을 선출한다. 이 </w:t>
      </w:r>
      <w:r>
        <w:rPr>
          <w:rFonts w:hint="eastAsia"/>
        </w:rPr>
        <w:t>경우</w:t>
      </w:r>
      <w:r>
        <w:t xml:space="preserve"> 임기는 선출 일로부터 12 월 31일까지로 한다. </w:t>
      </w:r>
    </w:p>
    <w:p w14:paraId="2F990C9E" w14:textId="77777777" w:rsidR="00E22906" w:rsidRDefault="00E22906" w:rsidP="00E22906">
      <w:r>
        <w:t xml:space="preserve">4) 이 또한 무산될 시 현 중앙운영위원회가 비상대책위원회를 겸직하고 그중 대표자 1 명을 선출한다. </w:t>
      </w:r>
    </w:p>
    <w:p w14:paraId="1D85DDC5" w14:textId="77777777" w:rsidR="00E22906" w:rsidRDefault="00E22906" w:rsidP="00E22906">
      <w:r>
        <w:t>87 조(선출)</w:t>
      </w:r>
    </w:p>
    <w:p w14:paraId="39D674FE" w14:textId="07F544AC" w:rsidR="00E22906" w:rsidRDefault="00E22906" w:rsidP="00E22906">
      <w:r>
        <w:t>1) 비상대책(부)위원장의 선출은 당해 연도 중앙운영위원회(이하 “</w:t>
      </w:r>
      <w:proofErr w:type="spellStart"/>
      <w:r>
        <w:t>중운위</w:t>
      </w:r>
      <w:proofErr w:type="spellEnd"/>
      <w:r>
        <w:t xml:space="preserve">”)와 다음 연도 </w:t>
      </w:r>
      <w:proofErr w:type="spellStart"/>
      <w:r>
        <w:t>중운위가</w:t>
      </w:r>
      <w:proofErr w:type="spellEnd"/>
      <w:r>
        <w:t xml:space="preserve"> 함께 </w:t>
      </w:r>
      <w:r>
        <w:rPr>
          <w:rFonts w:hint="eastAsia"/>
        </w:rPr>
        <w:t>통합</w:t>
      </w:r>
      <w:r w:rsidR="005D7B84">
        <w:rPr>
          <w:rFonts w:hint="eastAsia"/>
        </w:rPr>
        <w:t xml:space="preserve"> </w:t>
      </w:r>
      <w:proofErr w:type="spellStart"/>
      <w:r>
        <w:rPr>
          <w:rFonts w:hint="eastAsia"/>
        </w:rPr>
        <w:t>중운위</w:t>
      </w:r>
      <w:proofErr w:type="spellEnd"/>
      <w:r>
        <w:t xml:space="preserve"> 회의를 진행하여 어느 연도의 </w:t>
      </w:r>
      <w:proofErr w:type="spellStart"/>
      <w:r>
        <w:t>중운위에서</w:t>
      </w:r>
      <w:proofErr w:type="spellEnd"/>
      <w:r>
        <w:t xml:space="preserve"> 비상대책(부)위원장을 선출할지에 대해 모든 상황을 고려한 </w:t>
      </w:r>
      <w:r>
        <w:rPr>
          <w:rFonts w:hint="eastAsia"/>
        </w:rPr>
        <w:t>후</w:t>
      </w:r>
      <w:r>
        <w:t xml:space="preserve"> 결정한다. </w:t>
      </w:r>
    </w:p>
    <w:p w14:paraId="507D0C4E" w14:textId="5C6B73B0" w:rsidR="00E22906" w:rsidRDefault="00E22906" w:rsidP="00E22906">
      <w:r>
        <w:t xml:space="preserve">2) 당해 연도 중앙운영위원회에서 비상대책(부)위원장을 선출할 경우 잔여 학기가 1 개 학기 이상인 자로 </w:t>
      </w:r>
      <w:r>
        <w:rPr>
          <w:rFonts w:hint="eastAsia"/>
        </w:rPr>
        <w:t>선출한다</w:t>
      </w:r>
      <w:r>
        <w:t xml:space="preserve">. </w:t>
      </w:r>
    </w:p>
    <w:p w14:paraId="131634E6" w14:textId="21421FE0" w:rsidR="00E22906" w:rsidRDefault="00E22906" w:rsidP="00E22906">
      <w:r>
        <w:t xml:space="preserve">3) 비상대책(부)위원장은 비상대책위원장과 비상대책부위원장을 따로 선출하며, 참석 회원의 </w:t>
      </w:r>
      <w:r>
        <w:rPr>
          <w:rFonts w:hint="eastAsia"/>
        </w:rPr>
        <w:t>과반수</w:t>
      </w:r>
      <w:r>
        <w:t xml:space="preserve"> 찬성으로 선출한다. (경선일 경우, 당선자는 총 의결권의 최다 득표자로 한다.) </w:t>
      </w:r>
    </w:p>
    <w:p w14:paraId="712034E9" w14:textId="38A42FC3" w:rsidR="00E22906" w:rsidRDefault="00E22906" w:rsidP="00E22906">
      <w:r>
        <w:t xml:space="preserve">4) 재·보궐 선거가 무산되고 비상대책위원회가 해체될 경우 다시 </w:t>
      </w:r>
      <w:proofErr w:type="gramStart"/>
      <w:r>
        <w:t>한 번</w:t>
      </w:r>
      <w:proofErr w:type="gramEnd"/>
      <w:r>
        <w:t xml:space="preserve"> 비상대책(부)위원장을 선출한다. 이때, </w:t>
      </w:r>
      <w:r>
        <w:rPr>
          <w:rFonts w:hint="eastAsia"/>
        </w:rPr>
        <w:t>비상대책위원장과</w:t>
      </w:r>
      <w:r>
        <w:t xml:space="preserve"> 비상대책부위원장은 따로 선출하며, </w:t>
      </w:r>
      <w:proofErr w:type="spellStart"/>
      <w:r>
        <w:t>중운위</w:t>
      </w:r>
      <w:proofErr w:type="spellEnd"/>
      <w:r>
        <w:t xml:space="preserve"> 회원의 2/3 이상의 참석으로 개회하고 과반수 </w:t>
      </w:r>
      <w:r>
        <w:rPr>
          <w:rFonts w:hint="eastAsia"/>
        </w:rPr>
        <w:t>찬성으로</w:t>
      </w:r>
      <w:r>
        <w:t xml:space="preserve"> 선출한다. (경선일 경우, 당선자는 총 의결 권의 최다 득표자로 한다.) </w:t>
      </w:r>
    </w:p>
    <w:p w14:paraId="7B9AC3C1" w14:textId="77777777" w:rsidR="00E22906" w:rsidRDefault="00E22906" w:rsidP="00E22906">
      <w:r>
        <w:t>88 조(통합중앙운영위원회)</w:t>
      </w:r>
    </w:p>
    <w:p w14:paraId="7D4BD260" w14:textId="3E9734A4" w:rsidR="00E22906" w:rsidRDefault="00E22906" w:rsidP="00E22906">
      <w:r>
        <w:lastRenderedPageBreak/>
        <w:t>1) 통합</w:t>
      </w:r>
      <w:r w:rsidR="005D7B84">
        <w:rPr>
          <w:rFonts w:hint="eastAsia"/>
        </w:rPr>
        <w:t xml:space="preserve"> </w:t>
      </w:r>
      <w:proofErr w:type="spellStart"/>
      <w:r>
        <w:t>중운위의</w:t>
      </w:r>
      <w:proofErr w:type="spellEnd"/>
      <w:r>
        <w:t xml:space="preserve"> 회원은 당해 연도 </w:t>
      </w:r>
      <w:proofErr w:type="spellStart"/>
      <w:r>
        <w:t>중운위와</w:t>
      </w:r>
      <w:proofErr w:type="spellEnd"/>
      <w:r>
        <w:t xml:space="preserve"> 다음 연도 </w:t>
      </w:r>
      <w:proofErr w:type="spellStart"/>
      <w:r>
        <w:t>중운위로</w:t>
      </w:r>
      <w:proofErr w:type="spellEnd"/>
      <w:r>
        <w:t xml:space="preserve"> 구성되며 동일하게 의결권이 주어진다. 또한 </w:t>
      </w:r>
      <w:r>
        <w:rPr>
          <w:rFonts w:hint="eastAsia"/>
        </w:rPr>
        <w:t>다음</w:t>
      </w:r>
      <w:r>
        <w:t xml:space="preserve"> 연도 </w:t>
      </w:r>
      <w:proofErr w:type="spellStart"/>
      <w:r>
        <w:t>중운위는</w:t>
      </w:r>
      <w:proofErr w:type="spellEnd"/>
      <w:r>
        <w:t xml:space="preserve"> 통합</w:t>
      </w:r>
      <w:r w:rsidR="005D7B84">
        <w:rPr>
          <w:rFonts w:hint="eastAsia"/>
        </w:rPr>
        <w:t xml:space="preserve"> </w:t>
      </w:r>
      <w:proofErr w:type="spellStart"/>
      <w:r>
        <w:t>중운위에</w:t>
      </w:r>
      <w:proofErr w:type="spellEnd"/>
      <w:r>
        <w:t xml:space="preserve"> 한하여 임기기간이 아니더라도 의결권을 행할 수 있는 권한이 주어진다. </w:t>
      </w:r>
    </w:p>
    <w:p w14:paraId="0F29944A" w14:textId="49CB4C9F" w:rsidR="00E22906" w:rsidRDefault="00E22906" w:rsidP="00E22906">
      <w:r>
        <w:t>2) 통합</w:t>
      </w:r>
      <w:r w:rsidR="005D7B84">
        <w:rPr>
          <w:rFonts w:hint="eastAsia"/>
        </w:rPr>
        <w:t xml:space="preserve"> </w:t>
      </w:r>
      <w:proofErr w:type="spellStart"/>
      <w:r>
        <w:t>중운위의</w:t>
      </w:r>
      <w:proofErr w:type="spellEnd"/>
      <w:r>
        <w:t xml:space="preserve"> 회원은 총학생회장, 부총학생회장, 각 </w:t>
      </w:r>
      <w:proofErr w:type="spellStart"/>
      <w:r>
        <w:t>단과대</w:t>
      </w:r>
      <w:proofErr w:type="spellEnd"/>
      <w:r>
        <w:t xml:space="preserve"> 학생회장, 각 </w:t>
      </w:r>
      <w:proofErr w:type="spellStart"/>
      <w:r>
        <w:t>단과대</w:t>
      </w:r>
      <w:proofErr w:type="spellEnd"/>
      <w:r>
        <w:t xml:space="preserve"> 부학생회장, 언론출판협의회 </w:t>
      </w:r>
      <w:r>
        <w:rPr>
          <w:rFonts w:hint="eastAsia"/>
        </w:rPr>
        <w:t>의장</w:t>
      </w:r>
      <w:r>
        <w:t xml:space="preserve">, 언론출판협의회 부의장, </w:t>
      </w:r>
      <w:proofErr w:type="spellStart"/>
      <w:r>
        <w:t>가천리버럴아츠컬리지</w:t>
      </w:r>
      <w:proofErr w:type="spellEnd"/>
      <w:r>
        <w:t xml:space="preserve"> 학생회장, </w:t>
      </w:r>
      <w:proofErr w:type="spellStart"/>
      <w:r>
        <w:t>가천리버럴아츠컬리지</w:t>
      </w:r>
      <w:proofErr w:type="spellEnd"/>
      <w:r>
        <w:t xml:space="preserve"> 부학생회장으로 구성된다. </w:t>
      </w:r>
    </w:p>
    <w:p w14:paraId="237BD375" w14:textId="77777777" w:rsidR="003D4FF1" w:rsidRDefault="00E22906" w:rsidP="00E22906">
      <w:r>
        <w:rPr>
          <w:rFonts w:hint="eastAsia"/>
        </w:rPr>
        <w:t>각</w:t>
      </w:r>
      <w:r>
        <w:t xml:space="preserve"> </w:t>
      </w:r>
      <w:proofErr w:type="spellStart"/>
      <w:r>
        <w:t>단과대</w:t>
      </w:r>
      <w:proofErr w:type="spellEnd"/>
      <w:r>
        <w:t xml:space="preserve"> 부학생회장, 총학생회 각 집행위원, 언론출판협의회 의장, 언론출판협의회 부의장, </w:t>
      </w:r>
      <w:proofErr w:type="spellStart"/>
      <w:r>
        <w:rPr>
          <w:rFonts w:hint="eastAsia"/>
        </w:rPr>
        <w:t>가천리버럴아츠컬리지</w:t>
      </w:r>
      <w:proofErr w:type="spellEnd"/>
      <w:r>
        <w:t xml:space="preserve"> 학생회장, </w:t>
      </w:r>
      <w:proofErr w:type="spellStart"/>
      <w:r>
        <w:t>가천리버럴아츠컬리지</w:t>
      </w:r>
      <w:proofErr w:type="spellEnd"/>
      <w:r>
        <w:t xml:space="preserve"> 부학생회장은 보고권과 발언권을 가지나 의결권은 갖지 </w:t>
      </w:r>
      <w:r>
        <w:rPr>
          <w:rFonts w:hint="eastAsia"/>
        </w:rPr>
        <w:t>않는다</w:t>
      </w:r>
      <w:r>
        <w:t xml:space="preserve">. </w:t>
      </w:r>
    </w:p>
    <w:p w14:paraId="78D5A02B" w14:textId="239EF077" w:rsidR="00E22906" w:rsidRDefault="00E22906" w:rsidP="00E22906">
      <w:r>
        <w:t xml:space="preserve">3) 각 </w:t>
      </w:r>
      <w:proofErr w:type="spellStart"/>
      <w:r>
        <w:t>단과대</w:t>
      </w:r>
      <w:proofErr w:type="spellEnd"/>
      <w:r>
        <w:t xml:space="preserve"> 학생회장, 부재 시 각 </w:t>
      </w:r>
      <w:proofErr w:type="spellStart"/>
      <w:r>
        <w:t>단과대</w:t>
      </w:r>
      <w:proofErr w:type="spellEnd"/>
      <w:r>
        <w:t xml:space="preserve"> 부학생회장이 의결권을 </w:t>
      </w:r>
      <w:proofErr w:type="spellStart"/>
      <w:r>
        <w:t>위임받는다</w:t>
      </w:r>
      <w:proofErr w:type="spellEnd"/>
      <w:r>
        <w:t xml:space="preserve">. </w:t>
      </w:r>
    </w:p>
    <w:p w14:paraId="366E9785" w14:textId="77777777" w:rsidR="00E22906" w:rsidRDefault="00E22906" w:rsidP="00E22906">
      <w:r>
        <w:t xml:space="preserve">4) </w:t>
      </w:r>
      <w:proofErr w:type="spellStart"/>
      <w:r>
        <w:t>통합중운위</w:t>
      </w:r>
      <w:proofErr w:type="spellEnd"/>
      <w:r>
        <w:t xml:space="preserve"> 회의의 의장은 총학생회장이 당연직으로 하며, 의장 궐위 시 부총학생회장이 차석으로 한다. </w:t>
      </w:r>
    </w:p>
    <w:p w14:paraId="65DE82C7" w14:textId="6CCC31D9" w:rsidR="002E17B4" w:rsidRPr="002E17B4" w:rsidRDefault="00E22906" w:rsidP="002E17B4">
      <w:r>
        <w:t xml:space="preserve">5) </w:t>
      </w:r>
      <w:proofErr w:type="spellStart"/>
      <w:r>
        <w:t>통합중운위는</w:t>
      </w:r>
      <w:proofErr w:type="spellEnd"/>
      <w:r>
        <w:t xml:space="preserve"> 선거가 무산된 날로부터 10 일 내에 실시해야 하며, 회원의 2/3 이상의 참석으로 개회한다. </w:t>
      </w:r>
      <w:r>
        <w:cr/>
      </w:r>
    </w:p>
    <w:p w14:paraId="564DE213" w14:textId="76A9A9A8" w:rsidR="00E22906" w:rsidRPr="003D4FF1" w:rsidRDefault="003D4FF1" w:rsidP="005D1CAC">
      <w:pPr>
        <w:jc w:val="center"/>
        <w:rPr>
          <w:b/>
          <w:bCs/>
        </w:rPr>
      </w:pPr>
      <w:r w:rsidRPr="003D4FF1">
        <w:rPr>
          <w:rFonts w:hint="eastAsia"/>
          <w:b/>
          <w:bCs/>
        </w:rPr>
        <w:t>&lt;건국대학교&gt;</w:t>
      </w:r>
    </w:p>
    <w:p w14:paraId="7D07F0FC" w14:textId="3F7744C4" w:rsidR="003D4FF1" w:rsidRDefault="003D4FF1" w:rsidP="003D4FF1">
      <w:r>
        <w:rPr>
          <w:rFonts w:hint="eastAsia"/>
        </w:rPr>
        <w:t>제</w:t>
      </w:r>
      <w:r>
        <w:t>76조 (지위 및 구성)</w:t>
      </w:r>
    </w:p>
    <w:p w14:paraId="62768DE4" w14:textId="5D95DF07" w:rsidR="00467578" w:rsidRDefault="003D4FF1" w:rsidP="00467578">
      <w:pPr>
        <w:pStyle w:val="a6"/>
        <w:numPr>
          <w:ilvl w:val="0"/>
          <w:numId w:val="25"/>
        </w:numPr>
      </w:pPr>
      <w:r>
        <w:t xml:space="preserve">총학생회장단이 선출되지 않았을 경우 총집행부의 업무를 담당하는 집행기구이다. </w:t>
      </w:r>
    </w:p>
    <w:p w14:paraId="2A1E8F86" w14:textId="77777777" w:rsidR="00467578" w:rsidRDefault="003D4FF1" w:rsidP="00467578">
      <w:r>
        <w:t xml:space="preserve">② 비상대책위원회(이하 비대위)는 선거가 무산된 후 7일 이내에 선출한다. 비대위는 비상대책위원장, 부비상대책위원장, 비상대책위원으로 구성한다. </w:t>
      </w:r>
    </w:p>
    <w:p w14:paraId="34B4DC4C" w14:textId="230C4E24" w:rsidR="003D4FF1" w:rsidRDefault="003D4FF1" w:rsidP="00467578">
      <w:r>
        <w:t xml:space="preserve">③ 비상대책위원 중 1인을 재정담당자로 구성한다. </w:t>
      </w:r>
    </w:p>
    <w:p w14:paraId="76066B80" w14:textId="77777777" w:rsidR="00467578" w:rsidRDefault="00467578" w:rsidP="003D4FF1">
      <w:r>
        <w:rPr>
          <w:rFonts w:hint="eastAsia"/>
        </w:rPr>
        <w:t>제7</w:t>
      </w:r>
      <w:r>
        <w:t>7</w:t>
      </w:r>
      <w:r>
        <w:rPr>
          <w:rFonts w:hint="eastAsia"/>
        </w:rPr>
        <w:t>조(위원장)</w:t>
      </w:r>
    </w:p>
    <w:p w14:paraId="180AF697" w14:textId="606AA345" w:rsidR="003D4FF1" w:rsidRDefault="003D4FF1" w:rsidP="003D4FF1">
      <w:r>
        <w:rPr>
          <w:rFonts w:hint="eastAsia"/>
        </w:rPr>
        <w:t>①</w:t>
      </w:r>
      <w:r>
        <w:t xml:space="preserve"> 당해 연도 </w:t>
      </w:r>
      <w:proofErr w:type="spellStart"/>
      <w:r>
        <w:t>중운위에서</w:t>
      </w:r>
      <w:proofErr w:type="spellEnd"/>
      <w:r>
        <w:t xml:space="preserve"> 선출된 자가 비상대책위원장이 된다(단, 당해 연도에 선거 후보자로 등록되었</w:t>
      </w:r>
      <w:r>
        <w:rPr>
          <w:rFonts w:hint="eastAsia"/>
        </w:rPr>
        <w:t>던</w:t>
      </w:r>
      <w:r>
        <w:t xml:space="preserve"> 자는 비상대책위원장으로 선출될 수 없다).</w:t>
      </w:r>
    </w:p>
    <w:p w14:paraId="3A12DC5C" w14:textId="7FC8F0C8" w:rsidR="003D4FF1" w:rsidRDefault="003D4FF1" w:rsidP="003D4FF1">
      <w:r>
        <w:rPr>
          <w:rFonts w:hint="eastAsia"/>
        </w:rPr>
        <w:t>②</w:t>
      </w:r>
      <w:r>
        <w:t xml:space="preserve"> 부비상대책위원장은 비상대책위원장이 비상대책위원 중에서 선출한다. ③ 부비상대책위원장은 비상대책위원장을 보좌하며 비상대책위원장 유고 또는 궐위 시 그 권한을 대행</w:t>
      </w:r>
      <w:r>
        <w:rPr>
          <w:rFonts w:hint="eastAsia"/>
        </w:rPr>
        <w:t>한다</w:t>
      </w:r>
      <w:r>
        <w:t xml:space="preserve">. </w:t>
      </w:r>
    </w:p>
    <w:p w14:paraId="2FCCA6B2" w14:textId="77777777" w:rsidR="00467578" w:rsidRDefault="00467578" w:rsidP="003D4FF1">
      <w:r>
        <w:rPr>
          <w:rFonts w:hint="eastAsia"/>
        </w:rPr>
        <w:t>제7</w:t>
      </w:r>
      <w:r>
        <w:t>8</w:t>
      </w:r>
      <w:r>
        <w:rPr>
          <w:rFonts w:hint="eastAsia"/>
        </w:rPr>
        <w:t>조(업무 및 권한)</w:t>
      </w:r>
    </w:p>
    <w:p w14:paraId="0EB86B77" w14:textId="25D6782A" w:rsidR="003D4FF1" w:rsidRDefault="003D4FF1" w:rsidP="003D4FF1">
      <w:r>
        <w:rPr>
          <w:rFonts w:hint="eastAsia"/>
        </w:rPr>
        <w:t>①</w:t>
      </w:r>
      <w:r>
        <w:t xml:space="preserve"> 비상대책위원장은 학생총회, 전학대회, </w:t>
      </w:r>
      <w:proofErr w:type="spellStart"/>
      <w:r>
        <w:t>중운위의</w:t>
      </w:r>
      <w:proofErr w:type="spellEnd"/>
      <w:r>
        <w:t xml:space="preserve"> 소집권을 가지며 각 회의체의 의장이 된다(단, 비상</w:t>
      </w:r>
      <w:r>
        <w:rPr>
          <w:rFonts w:hint="eastAsia"/>
        </w:rPr>
        <w:t>대책위원장은</w:t>
      </w:r>
      <w:r>
        <w:t xml:space="preserve"> 발언권만 인정된다.)</w:t>
      </w:r>
    </w:p>
    <w:p w14:paraId="2ECBBA2F" w14:textId="77777777" w:rsidR="003D4FF1" w:rsidRDefault="003D4FF1" w:rsidP="003D4FF1">
      <w:r>
        <w:rPr>
          <w:rFonts w:hint="eastAsia"/>
        </w:rPr>
        <w:lastRenderedPageBreak/>
        <w:t>②</w:t>
      </w:r>
      <w:r>
        <w:t xml:space="preserve"> 비상대책위원장은 회칙 개정안을 발의할 수 있다. </w:t>
      </w:r>
    </w:p>
    <w:p w14:paraId="4F04DDA6" w14:textId="77777777" w:rsidR="003D4FF1" w:rsidRDefault="003D4FF1" w:rsidP="003D4FF1">
      <w:r>
        <w:t xml:space="preserve">③ 비상대책위원장은 학교 전반에 관한 중대한 사항에 대해서는 해당 부처에 의견을 제시할 수 있다. </w:t>
      </w:r>
    </w:p>
    <w:p w14:paraId="16A830C1" w14:textId="77777777" w:rsidR="003D4FF1" w:rsidRDefault="003D4FF1" w:rsidP="003D4FF1">
      <w:r>
        <w:t xml:space="preserve">④ 비상대책위원장은 학칙개정 건의 및 참가 협의를 위한 참가권을 갖는다. </w:t>
      </w:r>
    </w:p>
    <w:p w14:paraId="6D795898" w14:textId="77777777" w:rsidR="003D4FF1" w:rsidRDefault="003D4FF1" w:rsidP="003D4FF1">
      <w:r>
        <w:t xml:space="preserve">⑤ 전학대회 및 </w:t>
      </w:r>
      <w:proofErr w:type="spellStart"/>
      <w:r>
        <w:t>중운위에서</w:t>
      </w:r>
      <w:proofErr w:type="spellEnd"/>
      <w:r>
        <w:t xml:space="preserve"> 결정된 사항을 진행한다. </w:t>
      </w:r>
    </w:p>
    <w:p w14:paraId="3F296054" w14:textId="748ED5E6" w:rsidR="003D4FF1" w:rsidRDefault="003D4FF1" w:rsidP="003D4FF1">
      <w:r>
        <w:t>⑥ 경감된 총학생회비 집행 권한을 가지며 매 학기 전학대회에서 총학생회비 경감 비율을 산정하며 경</w:t>
      </w:r>
      <w:r>
        <w:rPr>
          <w:rFonts w:hint="eastAsia"/>
        </w:rPr>
        <w:t>감된</w:t>
      </w:r>
      <w:r>
        <w:t xml:space="preserve"> 금액은 집행부가 구성된 전 단위로 배분한다(단, 경감 비율은 10% 이상 40% 이하 내에서 산</w:t>
      </w:r>
      <w:r>
        <w:rPr>
          <w:rFonts w:hint="eastAsia"/>
        </w:rPr>
        <w:t>정한다</w:t>
      </w:r>
      <w:r>
        <w:t>).</w:t>
      </w:r>
    </w:p>
    <w:p w14:paraId="7E9C35FC" w14:textId="26B0CABF" w:rsidR="003D4FF1" w:rsidRDefault="003D4FF1" w:rsidP="003D4FF1">
      <w:r>
        <w:rPr>
          <w:rFonts w:hint="eastAsia"/>
        </w:rPr>
        <w:t>⑦</w:t>
      </w:r>
      <w:r>
        <w:t xml:space="preserve"> 비상대책위원회는 재정담당자의 전학대회 인준 이후 총학생회비 집행 권한을 가진다(단, 재정담당자</w:t>
      </w:r>
      <w:r>
        <w:rPr>
          <w:rFonts w:hint="eastAsia"/>
        </w:rPr>
        <w:t>의</w:t>
      </w:r>
      <w:r>
        <w:t xml:space="preserve"> 전학대회 인준 이전에는 </w:t>
      </w:r>
      <w:proofErr w:type="spellStart"/>
      <w:r>
        <w:t>중운위</w:t>
      </w:r>
      <w:proofErr w:type="spellEnd"/>
      <w:r>
        <w:t xml:space="preserve"> 승인을 통해 일시적인 집행 권한을 </w:t>
      </w:r>
      <w:proofErr w:type="spellStart"/>
      <w:r>
        <w:t>부여받을</w:t>
      </w:r>
      <w:proofErr w:type="spellEnd"/>
      <w:r>
        <w:t xml:space="preserve"> 수 있다).</w:t>
      </w:r>
    </w:p>
    <w:p w14:paraId="4AD79C91" w14:textId="675ED455" w:rsidR="003D4FF1" w:rsidRDefault="003D4FF1" w:rsidP="003D4FF1">
      <w:r>
        <w:rPr>
          <w:rFonts w:hint="eastAsia"/>
        </w:rPr>
        <w:t>⑧</w:t>
      </w:r>
      <w:r>
        <w:t xml:space="preserve"> 매월 </w:t>
      </w:r>
      <w:proofErr w:type="spellStart"/>
      <w:r>
        <w:t>중운위를</w:t>
      </w:r>
      <w:proofErr w:type="spellEnd"/>
      <w:r>
        <w:t xml:space="preserve"> 통한 예·결산안 승인 의무를 지닌다(단, 승인 이후 3일 이내에 SNS를 통해 공고한</w:t>
      </w:r>
      <w:r>
        <w:rPr>
          <w:rFonts w:hint="eastAsia"/>
        </w:rPr>
        <w:t>다</w:t>
      </w:r>
      <w:r>
        <w:t>).</w:t>
      </w:r>
    </w:p>
    <w:p w14:paraId="78F510F0" w14:textId="77777777" w:rsidR="00825A81" w:rsidRDefault="003D4FF1" w:rsidP="003D4FF1">
      <w:r>
        <w:rPr>
          <w:rFonts w:hint="eastAsia"/>
        </w:rPr>
        <w:t>⑨</w:t>
      </w:r>
      <w:r>
        <w:t xml:space="preserve"> 기타 직무에 관한 사항을 집행한다. </w:t>
      </w:r>
    </w:p>
    <w:p w14:paraId="4C9E4DED" w14:textId="55BAC3C4" w:rsidR="003D4FF1" w:rsidRDefault="003D4FF1" w:rsidP="003D4FF1">
      <w:r>
        <w:t xml:space="preserve">제79조 (임기) 비대위의 임기는 전임 총학생회장단의 임기 종료일부터 2학기 </w:t>
      </w:r>
      <w:proofErr w:type="spellStart"/>
      <w:r>
        <w:t>종강일까지로</w:t>
      </w:r>
      <w:proofErr w:type="spellEnd"/>
      <w:r>
        <w:t xml:space="preserve"> 한다(단, 재·보궐선거에서 총학생회장단이 선출되었을 시에는 선거 </w:t>
      </w:r>
      <w:proofErr w:type="spellStart"/>
      <w:r>
        <w:t>종료일까지로</w:t>
      </w:r>
      <w:proofErr w:type="spellEnd"/>
      <w:r>
        <w:t xml:space="preserve"> 한다).</w:t>
      </w:r>
    </w:p>
    <w:p w14:paraId="24830F9F" w14:textId="3C049DA4" w:rsidR="00E22906" w:rsidRDefault="003D4FF1" w:rsidP="003D4FF1">
      <w:r>
        <w:rPr>
          <w:rFonts w:hint="eastAsia"/>
        </w:rPr>
        <w:t>제</w:t>
      </w:r>
      <w:r>
        <w:t xml:space="preserve">80조 (선출 공고) 선출 공고는 비대위 위원장단 선출 즉시하고 선출 과정, 선출 결과(선출자의 정보)를 </w:t>
      </w:r>
      <w:r>
        <w:rPr>
          <w:rFonts w:hint="eastAsia"/>
        </w:rPr>
        <w:t>필수적으로</w:t>
      </w:r>
      <w:r>
        <w:t xml:space="preserve"> 포함하여야 한다</w:t>
      </w:r>
    </w:p>
    <w:p w14:paraId="03AC0D53" w14:textId="77777777" w:rsidR="00E22906" w:rsidRDefault="00E22906"/>
    <w:p w14:paraId="48F7005C" w14:textId="7566E809" w:rsidR="00E22906" w:rsidRPr="003D4FF1" w:rsidRDefault="003D4FF1" w:rsidP="005D1CAC">
      <w:pPr>
        <w:jc w:val="center"/>
        <w:rPr>
          <w:b/>
          <w:bCs/>
        </w:rPr>
      </w:pPr>
      <w:r w:rsidRPr="003D4FF1">
        <w:rPr>
          <w:rFonts w:hint="eastAsia"/>
          <w:b/>
          <w:bCs/>
        </w:rPr>
        <w:t>&lt;국민대학교&gt;</w:t>
      </w:r>
    </w:p>
    <w:p w14:paraId="38863F67" w14:textId="77777777" w:rsidR="000E6A55" w:rsidRDefault="003D4FF1" w:rsidP="003D4FF1">
      <w:r>
        <w:rPr>
          <w:rFonts w:hint="eastAsia"/>
        </w:rPr>
        <w:t>제</w:t>
      </w:r>
      <w:r>
        <w:t>168조 (목적) 비상대책위원회는 선거가 무산되거나 총학생회장단의 사고나 궐위 등으로 인한 부재 시에 총</w:t>
      </w:r>
      <w:r>
        <w:rPr>
          <w:rFonts w:hint="eastAsia"/>
        </w:rPr>
        <w:t>학생회의</w:t>
      </w:r>
      <w:r>
        <w:t xml:space="preserve"> 행정상 공백을 방지하는 데에 그 목적이 있다. </w:t>
      </w:r>
    </w:p>
    <w:p w14:paraId="74AE7C91" w14:textId="23720063" w:rsidR="003D4FF1" w:rsidRDefault="003D4FF1" w:rsidP="003D4FF1">
      <w:r>
        <w:t>제169조 (권한과 범위) 비상대책위원회는</w:t>
      </w:r>
      <w:r w:rsidR="009906E8">
        <w:rPr>
          <w:rFonts w:hint="eastAsia"/>
        </w:rPr>
        <w:t xml:space="preserve"> </w:t>
      </w:r>
      <w:r>
        <w:t>「</w:t>
      </w:r>
      <w:proofErr w:type="spellStart"/>
      <w:r>
        <w:t>중앙운영위원회세칙」에</w:t>
      </w:r>
      <w:proofErr w:type="spellEnd"/>
      <w:r>
        <w:t xml:space="preserve"> 따른 중앙운영위원회와 동격의 지위와 권</w:t>
      </w:r>
      <w:r>
        <w:rPr>
          <w:rFonts w:hint="eastAsia"/>
        </w:rPr>
        <w:t>한을</w:t>
      </w:r>
      <w:r>
        <w:t xml:space="preserve"> 갖는다. </w:t>
      </w:r>
    </w:p>
    <w:p w14:paraId="23B68D54" w14:textId="77777777" w:rsidR="000E6A55" w:rsidRDefault="003D4FF1" w:rsidP="003D4FF1">
      <w:r>
        <w:t xml:space="preserve">제170조 (의무) 비상대책위원회는 총학생회장단의 공백 상황에서 행정 제반 업무를 비롯한 이 회의 운영 및 </w:t>
      </w:r>
      <w:r>
        <w:rPr>
          <w:rFonts w:hint="eastAsia"/>
        </w:rPr>
        <w:t>유지에</w:t>
      </w:r>
      <w:r>
        <w:t xml:space="preserve"> 차질이 없도록 노력할 의무를 갖는다. </w:t>
      </w:r>
    </w:p>
    <w:p w14:paraId="44B337A4" w14:textId="6785A037" w:rsidR="003D4FF1" w:rsidRDefault="003D4FF1" w:rsidP="003D4FF1">
      <w:r>
        <w:t>제171조 (구성) 비상대책위원회는</w:t>
      </w:r>
      <w:r w:rsidR="009906E8">
        <w:rPr>
          <w:rFonts w:hint="eastAsia"/>
        </w:rPr>
        <w:t xml:space="preserve"> </w:t>
      </w:r>
      <w:r>
        <w:t>「</w:t>
      </w:r>
      <w:proofErr w:type="spellStart"/>
      <w:r>
        <w:t>중앙운영위원회세칙」에서</w:t>
      </w:r>
      <w:proofErr w:type="spellEnd"/>
      <w:r>
        <w:t xml:space="preserve"> 정하는 중앙운영위원으로 구성한다. (이때, 중</w:t>
      </w:r>
      <w:r>
        <w:rPr>
          <w:rFonts w:hint="eastAsia"/>
        </w:rPr>
        <w:t>앙운영위원회</w:t>
      </w:r>
      <w:r>
        <w:t xml:space="preserve"> 업무도 비상대책위원회에서 대행하고, 중앙운영위원회를 개최하지 않는다.)</w:t>
      </w:r>
    </w:p>
    <w:p w14:paraId="35C667B1" w14:textId="77777777" w:rsidR="006D5327" w:rsidRDefault="003D4FF1" w:rsidP="003D4FF1">
      <w:r>
        <w:rPr>
          <w:rFonts w:hint="eastAsia"/>
        </w:rPr>
        <w:t>제</w:t>
      </w:r>
      <w:r>
        <w:t xml:space="preserve">172조 (위원장) </w:t>
      </w:r>
    </w:p>
    <w:p w14:paraId="24C2BFD3" w14:textId="5E45C5E9" w:rsidR="006D5327" w:rsidRDefault="003D4FF1" w:rsidP="003D4FF1">
      <w:r>
        <w:rPr>
          <w:rFonts w:hint="eastAsia"/>
        </w:rPr>
        <w:t>①</w:t>
      </w:r>
      <w:r>
        <w:t xml:space="preserve"> 비상대책위원장은 비상대책위원 중에서 호선하고, 전체학생대표자회의에서 인준을 받는다. </w:t>
      </w:r>
    </w:p>
    <w:p w14:paraId="375BCF4A" w14:textId="6F9E3E23" w:rsidR="006D5327" w:rsidRDefault="003D4FF1" w:rsidP="003D4FF1">
      <w:r>
        <w:lastRenderedPageBreak/>
        <w:t xml:space="preserve">② 비상대책위원장은 총학생회장과 동등한 권한을 갖는다. </w:t>
      </w:r>
    </w:p>
    <w:p w14:paraId="13F3F08C" w14:textId="4315D366" w:rsidR="003D4FF1" w:rsidRDefault="003D4FF1" w:rsidP="003D4FF1">
      <w:r>
        <w:t>제173조 (의결정족수) 비상대책위원회의 의결정족수는 만장일치를 원칙으로 하나 불가피한 경우에는 재적위</w:t>
      </w:r>
      <w:r>
        <w:rPr>
          <w:rFonts w:hint="eastAsia"/>
        </w:rPr>
        <w:t>원</w:t>
      </w:r>
      <w:r>
        <w:t xml:space="preserve"> 3분의 2 이상의 찬성으로 의결한다. </w:t>
      </w:r>
    </w:p>
    <w:p w14:paraId="4CDAED22" w14:textId="77777777" w:rsidR="003D4FF1" w:rsidRDefault="003D4FF1" w:rsidP="003D4FF1">
      <w:r>
        <w:t xml:space="preserve">제174조 (의결사항) 비상대책위원회는 다음 각호의 사항을 의결할 수 있다. </w:t>
      </w:r>
    </w:p>
    <w:p w14:paraId="23419CCD" w14:textId="105FF8DD" w:rsidR="003D4FF1" w:rsidRDefault="003D4FF1" w:rsidP="003D4FF1">
      <w:r>
        <w:t>1. 임시중앙집행부의 구성</w:t>
      </w:r>
    </w:p>
    <w:p w14:paraId="272919AC" w14:textId="77777777" w:rsidR="003D4FF1" w:rsidRDefault="003D4FF1" w:rsidP="003D4FF1">
      <w:r>
        <w:t>2. 총학생회장단 선거의 구체적인 일정</w:t>
      </w:r>
    </w:p>
    <w:p w14:paraId="6ECAB3F9" w14:textId="77777777" w:rsidR="003D4FF1" w:rsidRDefault="003D4FF1" w:rsidP="003D4FF1">
      <w:r>
        <w:t>3. 중앙선거관리위원회의 구성</w:t>
      </w:r>
    </w:p>
    <w:p w14:paraId="0BD6DF2C" w14:textId="71674526" w:rsidR="00E22906" w:rsidRDefault="003D4FF1" w:rsidP="003D4FF1">
      <w:r>
        <w:t>4.「</w:t>
      </w:r>
      <w:proofErr w:type="spellStart"/>
      <w:r>
        <w:t>중앙운영위원회세칙」에서</w:t>
      </w:r>
      <w:proofErr w:type="spellEnd"/>
      <w:r>
        <w:t xml:space="preserve"> 지정한 중앙운영위원회의 의결사항</w:t>
      </w:r>
    </w:p>
    <w:p w14:paraId="6628AB0F" w14:textId="77777777" w:rsidR="003D4FF1" w:rsidRDefault="003D4FF1" w:rsidP="003D4FF1"/>
    <w:p w14:paraId="2A1EDA33" w14:textId="0C7D9234" w:rsidR="008753BB" w:rsidRPr="003D4FF1" w:rsidRDefault="00E22906" w:rsidP="0065289D">
      <w:pPr>
        <w:jc w:val="center"/>
        <w:rPr>
          <w:b/>
          <w:bCs/>
        </w:rPr>
      </w:pPr>
      <w:r w:rsidRPr="003D4FF1">
        <w:rPr>
          <w:rFonts w:hint="eastAsia"/>
          <w:b/>
          <w:bCs/>
        </w:rPr>
        <w:t>&lt;</w:t>
      </w:r>
      <w:r w:rsidR="003D4FF1" w:rsidRPr="003D4FF1">
        <w:rPr>
          <w:rFonts w:hint="eastAsia"/>
          <w:b/>
          <w:bCs/>
        </w:rPr>
        <w:t>동국대학교&gt;</w:t>
      </w:r>
    </w:p>
    <w:p w14:paraId="1F29D410" w14:textId="67A563FA" w:rsidR="003D4FF1" w:rsidRDefault="003D4FF1" w:rsidP="003D4FF1">
      <w:r>
        <w:rPr>
          <w:rFonts w:hint="eastAsia"/>
        </w:rPr>
        <w:t>제</w:t>
      </w:r>
      <w:r>
        <w:t>3조 (지위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비상대책위원회</w:t>
      </w:r>
      <w:r>
        <w:t>(이하 ‘비대위’라 한다</w:t>
      </w:r>
      <w:r>
        <w:rPr>
          <w:rFonts w:hint="eastAsia"/>
        </w:rPr>
        <w:t>)</w:t>
      </w:r>
      <w:r>
        <w:t>는 각 학생자치기구의 선거가 무산되거나 정</w:t>
      </w:r>
      <w:r>
        <w:rPr>
          <w:rFonts w:hint="eastAsia"/>
        </w:rPr>
        <w:t>,</w:t>
      </w:r>
      <w:r>
        <w:t xml:space="preserve"> 부 대표자 모두 궐위 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t xml:space="preserve"> 기구의 임시 운영 집행에 관한 심의/의결기구이다 </w:t>
      </w:r>
    </w:p>
    <w:p w14:paraId="3631C8B0" w14:textId="1CCCC2CF" w:rsidR="003D4FF1" w:rsidRDefault="003D4FF1" w:rsidP="003D4FF1">
      <w:r>
        <w:rPr>
          <w:rFonts w:hint="eastAsia"/>
        </w:rPr>
        <w:t xml:space="preserve">제4조 </w:t>
      </w:r>
      <w:r>
        <w:t>(</w:t>
      </w:r>
      <w:r>
        <w:rPr>
          <w:rFonts w:hint="eastAsia"/>
        </w:rPr>
        <w:t>구성)</w:t>
      </w:r>
      <w:r>
        <w:t xml:space="preserve"> </w:t>
      </w:r>
      <w:r>
        <w:rPr>
          <w:rFonts w:hint="eastAsia"/>
        </w:rPr>
        <w:t>①</w:t>
      </w:r>
      <w:r>
        <w:t xml:space="preserve"> 비상대책위원회는 다음 각 호에 해당하는 경우 설립된다.</w:t>
      </w:r>
    </w:p>
    <w:p w14:paraId="2EECE36D" w14:textId="77777777" w:rsidR="003D4FF1" w:rsidRDefault="003D4FF1" w:rsidP="003D4FF1">
      <w:r>
        <w:t>1. 해당 학생자치기구 선거의 무산</w:t>
      </w:r>
    </w:p>
    <w:p w14:paraId="2C924814" w14:textId="77777777" w:rsidR="003D4FF1" w:rsidRDefault="003D4FF1" w:rsidP="003D4FF1">
      <w:r>
        <w:t xml:space="preserve">2. 해당 학생자치기구 정 부 대표자 모두의 탄핵 </w:t>
      </w:r>
      <w:r>
        <w:rPr>
          <w:rFonts w:ascii="MS Mincho" w:eastAsia="MS Mincho" w:hAnsi="MS Mincho" w:cs="MS Mincho" w:hint="eastAsia"/>
        </w:rPr>
        <w:t>･</w:t>
      </w:r>
    </w:p>
    <w:p w14:paraId="02E3F81E" w14:textId="77777777" w:rsidR="003D4FF1" w:rsidRDefault="003D4FF1" w:rsidP="003D4FF1">
      <w:r>
        <w:t>3. 기타 그에 준하는 궐위 상태</w:t>
      </w:r>
    </w:p>
    <w:p w14:paraId="26F9D7CD" w14:textId="4C99E015" w:rsidR="003D4FF1" w:rsidRDefault="003D4FF1" w:rsidP="003D4FF1">
      <w:r>
        <w:rPr>
          <w:rFonts w:hint="eastAsia"/>
        </w:rPr>
        <w:t>②</w:t>
      </w:r>
      <w:r>
        <w:t xml:space="preserve"> 전항 </w:t>
      </w:r>
      <w:r w:rsidR="0033541A">
        <w:t>1</w:t>
      </w:r>
      <w:r>
        <w:t xml:space="preserve">호의 경우 해당 단위의 대표자는 비대위 구성과 그 사유를 담은 경위서를 공포하고 정기 </w:t>
      </w:r>
      <w:r>
        <w:rPr>
          <w:rFonts w:hint="eastAsia"/>
        </w:rPr>
        <w:t>선거에서</w:t>
      </w:r>
      <w:r>
        <w:t xml:space="preserve"> 당선된 해당 단위의 운영위원</w:t>
      </w:r>
      <w:r w:rsidR="0033541A">
        <w:t>(</w:t>
      </w:r>
      <w:r>
        <w:t>대의원회의 경우 중앙위원</w:t>
      </w:r>
      <w:r w:rsidR="0033541A">
        <w:rPr>
          <w:rFonts w:hint="eastAsia"/>
        </w:rPr>
        <w:t>)</w:t>
      </w:r>
      <w:r>
        <w:t xml:space="preserve">들을 소집하여 비대위를 구성해야 </w:t>
      </w:r>
      <w:r>
        <w:rPr>
          <w:rFonts w:hint="eastAsia"/>
        </w:rPr>
        <w:t>한다</w:t>
      </w:r>
      <w:r>
        <w:t xml:space="preserve">. </w:t>
      </w:r>
    </w:p>
    <w:p w14:paraId="651C6EA9" w14:textId="45978AC3" w:rsidR="003D4FF1" w:rsidRDefault="003D4FF1" w:rsidP="003D4FF1">
      <w:r>
        <w:rPr>
          <w:rFonts w:hint="eastAsia"/>
        </w:rPr>
        <w:t>③</w:t>
      </w:r>
      <w:r>
        <w:t xml:space="preserve"> 전항 </w:t>
      </w:r>
      <w:r w:rsidR="0033541A">
        <w:t>2,3</w:t>
      </w:r>
      <w:r>
        <w:t>호의 경우 해당 단위의 운영위원</w:t>
      </w:r>
      <w:r w:rsidR="0033541A">
        <w:t>(</w:t>
      </w:r>
      <w:r>
        <w:t>대의원회의 경우 중앙위원</w:t>
      </w:r>
      <w:r w:rsidR="0033541A">
        <w:t>)</w:t>
      </w:r>
      <w:r>
        <w:t>들은 비대위 구성과 그 사유를</w:t>
      </w:r>
      <w:r w:rsidR="0033541A">
        <w:rPr>
          <w:rFonts w:hint="eastAsia"/>
        </w:rPr>
        <w:t xml:space="preserve"> </w:t>
      </w:r>
      <w:r>
        <w:rPr>
          <w:rFonts w:hint="eastAsia"/>
        </w:rPr>
        <w:t>담은</w:t>
      </w:r>
      <w:r>
        <w:t xml:space="preserve"> 경위서를 공포하고 운영위원회 혹은 중앙위원회를 개최하여 비대위를 구성해야 한다</w:t>
      </w:r>
      <w:r w:rsidR="0033541A">
        <w:t>.</w:t>
      </w:r>
    </w:p>
    <w:p w14:paraId="0ECE2F9A" w14:textId="5F2EBD87" w:rsidR="003D4FF1" w:rsidRDefault="003D4FF1" w:rsidP="003D4FF1">
      <w:r>
        <w:rPr>
          <w:rFonts w:hint="eastAsia"/>
        </w:rPr>
        <w:t>④</w:t>
      </w:r>
      <w:r>
        <w:t xml:space="preserve"> 비대위는 당해연도 운영위원</w:t>
      </w:r>
      <w:r w:rsidR="0033541A">
        <w:t>(</w:t>
      </w:r>
      <w:r>
        <w:t>대의원회의 경우 중앙위원</w:t>
      </w:r>
      <w:r w:rsidR="0033541A">
        <w:t>)</w:t>
      </w:r>
      <w:r>
        <w:t>으로 구성된다</w:t>
      </w:r>
      <w:r w:rsidR="0033541A">
        <w:t>.</w:t>
      </w:r>
    </w:p>
    <w:p w14:paraId="1704D122" w14:textId="375F25E6" w:rsidR="003D4FF1" w:rsidRDefault="0033541A" w:rsidP="003D4FF1">
      <w:r>
        <w:rPr>
          <w:rFonts w:hint="eastAsia"/>
        </w:rPr>
        <w:t>제</w:t>
      </w:r>
      <w:r>
        <w:t>5</w:t>
      </w:r>
      <w:r w:rsidR="003D4FF1">
        <w:t xml:space="preserve">조 </w:t>
      </w:r>
      <w:r>
        <w:t>(</w:t>
      </w:r>
      <w:r w:rsidR="003D4FF1">
        <w:t>업무 및 권한</w:t>
      </w:r>
      <w:r>
        <w:rPr>
          <w:rFonts w:hint="eastAsia"/>
        </w:rPr>
        <w:t>)</w:t>
      </w:r>
      <w:r w:rsidR="003D4FF1">
        <w:t xml:space="preserve"> </w:t>
      </w:r>
    </w:p>
    <w:p w14:paraId="2ED7C2F2" w14:textId="383553E4" w:rsidR="003D4FF1" w:rsidRDefault="003D4FF1" w:rsidP="003D4FF1">
      <w:r>
        <w:rPr>
          <w:rFonts w:hint="eastAsia"/>
        </w:rPr>
        <w:t>비대위는</w:t>
      </w:r>
      <w:r>
        <w:t xml:space="preserve"> 해당 단위 운영위원회</w:t>
      </w:r>
      <w:r w:rsidR="0033541A">
        <w:t>(</w:t>
      </w:r>
      <w:r>
        <w:t>대의원회의 경우 중앙위원회</w:t>
      </w:r>
      <w:r w:rsidR="0033541A">
        <w:rPr>
          <w:rFonts w:hint="eastAsia"/>
        </w:rPr>
        <w:t>)</w:t>
      </w:r>
      <w:r>
        <w:t>에 준하는 업무와 권한을 갖는다.</w:t>
      </w:r>
    </w:p>
    <w:p w14:paraId="11F70692" w14:textId="7DB3CD24" w:rsidR="003D4FF1" w:rsidRDefault="0033541A" w:rsidP="003D4FF1">
      <w:r>
        <w:rPr>
          <w:rFonts w:hint="eastAsia"/>
        </w:rPr>
        <w:t>제</w:t>
      </w:r>
      <w:r>
        <w:t>6</w:t>
      </w:r>
      <w:r w:rsidR="003D4FF1">
        <w:t xml:space="preserve">조 </w:t>
      </w:r>
      <w:r>
        <w:rPr>
          <w:rFonts w:hint="eastAsia"/>
        </w:rPr>
        <w:t>(해산)</w:t>
      </w:r>
      <w:r w:rsidR="00D91A43">
        <w:rPr>
          <w:rFonts w:hint="eastAsia"/>
        </w:rPr>
        <w:t xml:space="preserve"> </w:t>
      </w:r>
      <w:r w:rsidR="003D4FF1">
        <w:rPr>
          <w:rFonts w:hint="eastAsia"/>
        </w:rPr>
        <w:t>비대위는</w:t>
      </w:r>
      <w:r w:rsidR="003D4FF1">
        <w:t xml:space="preserve"> 해당 단위 대표자가 선출되어 임기를 시작하면 당연 해산한다.</w:t>
      </w:r>
    </w:p>
    <w:p w14:paraId="725AF56B" w14:textId="21F163FC" w:rsidR="0033541A" w:rsidRDefault="0033541A" w:rsidP="003D4FF1">
      <w:r>
        <w:rPr>
          <w:rFonts w:hint="eastAsia"/>
        </w:rPr>
        <w:t>*</w:t>
      </w:r>
      <w:r>
        <w:t>*</w:t>
      </w:r>
      <w:r>
        <w:rPr>
          <w:rFonts w:hint="eastAsia"/>
        </w:rPr>
        <w:t>비상대책위원장</w:t>
      </w:r>
    </w:p>
    <w:p w14:paraId="0D211298" w14:textId="36B1A7CD" w:rsidR="003D4FF1" w:rsidRDefault="0033541A" w:rsidP="003D4FF1">
      <w:r>
        <w:rPr>
          <w:rFonts w:hint="eastAsia"/>
        </w:rPr>
        <w:t>제</w:t>
      </w:r>
      <w:r>
        <w:t>7</w:t>
      </w:r>
      <w:r w:rsidR="003D4FF1">
        <w:t xml:space="preserve">조 </w:t>
      </w:r>
      <w:r>
        <w:rPr>
          <w:rFonts w:hint="eastAsia"/>
        </w:rPr>
        <w:t>(선출</w:t>
      </w:r>
      <w:r>
        <w:t>)</w:t>
      </w:r>
      <w:r w:rsidR="003D4FF1">
        <w:t xml:space="preserve"> </w:t>
      </w:r>
    </w:p>
    <w:p w14:paraId="6325A9CC" w14:textId="748AF2C5" w:rsidR="003D4FF1" w:rsidRDefault="0033541A" w:rsidP="0033541A">
      <w:r>
        <w:rPr>
          <w:rFonts w:hint="eastAsia"/>
        </w:rPr>
        <w:lastRenderedPageBreak/>
        <w:t>①</w:t>
      </w:r>
      <w:r w:rsidR="003D4FF1">
        <w:t xml:space="preserve"> 중앙단위 및 단과대학 단위의 경우 비상대책위원장</w:t>
      </w:r>
      <w:r>
        <w:t>(</w:t>
      </w:r>
      <w:r w:rsidR="003D4FF1">
        <w:t>이하 비대위장이라 한다</w:t>
      </w:r>
      <w:r>
        <w:t>)</w:t>
      </w:r>
      <w:r w:rsidR="003D4FF1">
        <w:t>은 해당 단위 대의원회</w:t>
      </w:r>
      <w:r w:rsidR="003D4FF1">
        <w:rPr>
          <w:rFonts w:hint="eastAsia"/>
        </w:rPr>
        <w:t>의장이</w:t>
      </w:r>
      <w:r w:rsidR="003D4FF1">
        <w:t xml:space="preserve"> 맡는다. </w:t>
      </w:r>
    </w:p>
    <w:p w14:paraId="2E5A1076" w14:textId="0646197C" w:rsidR="003D4FF1" w:rsidRDefault="003D4FF1" w:rsidP="003D4FF1">
      <w:r>
        <w:rPr>
          <w:rFonts w:hint="eastAsia"/>
        </w:rPr>
        <w:t>②</w:t>
      </w:r>
      <w:r>
        <w:t xml:space="preserve"> 대의원회 의장이 궐위 상태이거나 비대위장 선임에 대한 의사가 없을 경우</w:t>
      </w:r>
      <w:r w:rsidR="0033541A">
        <w:rPr>
          <w:rFonts w:hint="eastAsia"/>
        </w:rPr>
        <w:t>,</w:t>
      </w:r>
      <w:r>
        <w:t xml:space="preserve"> 비상대책위원 중 인을</w:t>
      </w:r>
      <w:r w:rsidR="0033541A">
        <w:t xml:space="preserve"> </w:t>
      </w:r>
      <w:r>
        <w:rPr>
          <w:rFonts w:hint="eastAsia"/>
        </w:rPr>
        <w:t>호선한다</w:t>
      </w:r>
      <w:r>
        <w:t>.</w:t>
      </w:r>
    </w:p>
    <w:p w14:paraId="4012A7D3" w14:textId="4950CE97" w:rsidR="003D4FF1" w:rsidRDefault="003D4FF1" w:rsidP="003D4FF1">
      <w:r>
        <w:rPr>
          <w:rFonts w:hint="eastAsia"/>
        </w:rPr>
        <w:t>③</w:t>
      </w:r>
      <w:r>
        <w:t xml:space="preserve"> 비상대책위원 중 비대위장 선임에 대한 의사가 없을 경우</w:t>
      </w:r>
      <w:r w:rsidR="0033541A">
        <w:rPr>
          <w:rFonts w:hint="eastAsia"/>
        </w:rPr>
        <w:t>,</w:t>
      </w:r>
      <w:r>
        <w:t xml:space="preserve"> 총학생회 회원 중 공개 모집을 실시하며</w:t>
      </w:r>
      <w:r w:rsidR="0033541A">
        <w:t xml:space="preserve"> </w:t>
      </w:r>
      <w:r>
        <w:rPr>
          <w:rFonts w:hint="eastAsia"/>
        </w:rPr>
        <w:t>모집된</w:t>
      </w:r>
      <w:r>
        <w:t xml:space="preserve"> 인원 중 비상대책위원 과반 득표자를 비대위장으로 </w:t>
      </w:r>
      <w:r w:rsidR="0033541A">
        <w:rPr>
          <w:rFonts w:hint="eastAsia"/>
        </w:rPr>
        <w:t>선출한다</w:t>
      </w:r>
      <w:r w:rsidR="0033541A">
        <w:t>. (</w:t>
      </w:r>
      <w:r>
        <w:t>단</w:t>
      </w:r>
      <w:r w:rsidR="0033541A">
        <w:rPr>
          <w:rFonts w:hint="eastAsia"/>
        </w:rPr>
        <w:t>,</w:t>
      </w:r>
      <w:r>
        <w:t xml:space="preserve"> 공개 모집을 실시할 경우</w:t>
      </w:r>
      <w:r w:rsidR="0033541A">
        <w:rPr>
          <w:rFonts w:hint="eastAsia"/>
        </w:rPr>
        <w:t xml:space="preserve"> </w:t>
      </w:r>
      <w:r>
        <w:rPr>
          <w:rFonts w:hint="eastAsia"/>
        </w:rPr>
        <w:t>준회원도</w:t>
      </w:r>
      <w:r>
        <w:t xml:space="preserve"> 가능하다.)</w:t>
      </w:r>
    </w:p>
    <w:p w14:paraId="3E8C2707" w14:textId="2E723834" w:rsidR="003D4FF1" w:rsidRDefault="003D4FF1" w:rsidP="003D4FF1">
      <w:r>
        <w:rPr>
          <w:rFonts w:hint="eastAsia"/>
        </w:rPr>
        <w:t>④</w:t>
      </w:r>
      <w:r>
        <w:t xml:space="preserve"> 학부 및 학과 단위의 경우 비대위장은 해당 단위 대의원 중 </w:t>
      </w:r>
      <w:r w:rsidR="0033541A">
        <w:t>1</w:t>
      </w:r>
      <w:r>
        <w:t>인을 호선하고 대의원 중 비대위장 선임에</w:t>
      </w:r>
      <w:r w:rsidR="0033541A">
        <w:t xml:space="preserve"> </w:t>
      </w:r>
      <w:r>
        <w:rPr>
          <w:rFonts w:hint="eastAsia"/>
        </w:rPr>
        <w:t>대한</w:t>
      </w:r>
      <w:r>
        <w:t xml:space="preserve"> 의사가 없을 경우 전항을 따른다. </w:t>
      </w:r>
    </w:p>
    <w:p w14:paraId="2B922040" w14:textId="2CB585FE" w:rsidR="003D4FF1" w:rsidRDefault="003D4FF1" w:rsidP="003D4FF1">
      <w:r>
        <w:rPr>
          <w:rFonts w:hint="eastAsia"/>
        </w:rPr>
        <w:t>⑤</w:t>
      </w:r>
      <w:r>
        <w:t xml:space="preserve"> 비대위장은 </w:t>
      </w:r>
      <w:r w:rsidR="0033541A">
        <w:t>7</w:t>
      </w:r>
      <w:r>
        <w:t xml:space="preserve">일 이내에 재 휴학 증명서를 포함하여 각 학생자치기구의 구성원이 충분히 알 수 있도록 </w:t>
      </w:r>
      <w:r>
        <w:rPr>
          <w:rFonts w:hint="eastAsia"/>
        </w:rPr>
        <w:t>공포하여야</w:t>
      </w:r>
      <w:r>
        <w:t xml:space="preserve"> 한다. </w:t>
      </w:r>
    </w:p>
    <w:p w14:paraId="3DE29655" w14:textId="1B0C00C2" w:rsidR="003D4FF1" w:rsidRDefault="0033541A" w:rsidP="003D4FF1">
      <w:r>
        <w:rPr>
          <w:rFonts w:hint="eastAsia"/>
        </w:rPr>
        <w:t>제</w:t>
      </w:r>
      <w:r>
        <w:t>8</w:t>
      </w:r>
      <w:r>
        <w:rPr>
          <w:rFonts w:hint="eastAsia"/>
        </w:rPr>
        <w:t xml:space="preserve">조 </w:t>
      </w:r>
      <w:r>
        <w:t>(</w:t>
      </w:r>
      <w:r>
        <w:rPr>
          <w:rFonts w:hint="eastAsia"/>
        </w:rPr>
        <w:t xml:space="preserve">지위) </w:t>
      </w:r>
      <w:r w:rsidR="003D4FF1">
        <w:rPr>
          <w:rFonts w:hint="eastAsia"/>
        </w:rPr>
        <w:t>비대위장은</w:t>
      </w:r>
      <w:r w:rsidR="003D4FF1">
        <w:t xml:space="preserve"> 해당 학생자치기구 대표자에 준하는 지위를 갖는다.</w:t>
      </w:r>
    </w:p>
    <w:p w14:paraId="38ADFD6A" w14:textId="72B498CB" w:rsidR="003D4FF1" w:rsidRDefault="0033541A" w:rsidP="003D4FF1">
      <w:r>
        <w:rPr>
          <w:rFonts w:hint="eastAsia"/>
        </w:rPr>
        <w:t>제</w:t>
      </w:r>
      <w:r>
        <w:t>9</w:t>
      </w:r>
      <w:r>
        <w:rPr>
          <w:rFonts w:hint="eastAsia"/>
        </w:rPr>
        <w:t xml:space="preserve">조 </w:t>
      </w:r>
      <w:r>
        <w:t>(</w:t>
      </w:r>
      <w:r>
        <w:rPr>
          <w:rFonts w:hint="eastAsia"/>
        </w:rPr>
        <w:t>업무 및 지위)</w:t>
      </w:r>
      <w:r w:rsidR="003D4FF1">
        <w:t xml:space="preserve"> </w:t>
      </w:r>
    </w:p>
    <w:p w14:paraId="05DFB0BD" w14:textId="77777777" w:rsidR="003D4FF1" w:rsidRDefault="003D4FF1" w:rsidP="003D4FF1">
      <w:r>
        <w:rPr>
          <w:rFonts w:hint="eastAsia"/>
        </w:rPr>
        <w:t>①</w:t>
      </w:r>
      <w:r>
        <w:t xml:space="preserve"> 해당 학생자치기구 대표자에 준하는 업무 및 권한을 갖는다.</w:t>
      </w:r>
    </w:p>
    <w:p w14:paraId="718C0558" w14:textId="77777777" w:rsidR="003D4FF1" w:rsidRDefault="003D4FF1" w:rsidP="003D4FF1">
      <w:r>
        <w:rPr>
          <w:rFonts w:hint="eastAsia"/>
        </w:rPr>
        <w:t>②</w:t>
      </w:r>
      <w:r>
        <w:t xml:space="preserve"> 본회 어떤 회의체에서도 비대위장 직책에 의한 의결권을 따로 부여하지 않는다.</w:t>
      </w:r>
    </w:p>
    <w:p w14:paraId="71518811" w14:textId="28D9EDA6" w:rsidR="003D4FF1" w:rsidRDefault="003D4FF1" w:rsidP="003D4FF1">
      <w:r>
        <w:rPr>
          <w:rFonts w:hint="eastAsia"/>
        </w:rPr>
        <w:t>③</w:t>
      </w:r>
      <w:r>
        <w:t xml:space="preserve"> 비대위 구성 시 적절한 시기에 학생대표자회의</w:t>
      </w:r>
      <w:r w:rsidR="0033541A">
        <w:t>(</w:t>
      </w:r>
      <w:r>
        <w:t>대의원회의 경우 대의원총회</w:t>
      </w:r>
      <w:r w:rsidR="0033541A">
        <w:t>)</w:t>
      </w:r>
      <w:r>
        <w:t xml:space="preserve">를 소집하여 비대위 인준을 </w:t>
      </w:r>
      <w:r>
        <w:rPr>
          <w:rFonts w:hint="eastAsia"/>
        </w:rPr>
        <w:t>받아야</w:t>
      </w:r>
      <w:r w:rsidR="0033541A">
        <w:rPr>
          <w:rFonts w:hint="eastAsia"/>
        </w:rPr>
        <w:t xml:space="preserve"> </w:t>
      </w:r>
      <w:r>
        <w:rPr>
          <w:rFonts w:hint="eastAsia"/>
        </w:rPr>
        <w:t>한다</w:t>
      </w:r>
      <w:r w:rsidR="0033541A">
        <w:rPr>
          <w:rFonts w:hint="eastAsia"/>
        </w:rPr>
        <w:t>.</w:t>
      </w:r>
      <w:r w:rsidR="0033541A">
        <w:t xml:space="preserve"> </w:t>
      </w:r>
      <w:r>
        <w:t>(단</w:t>
      </w:r>
      <w:r w:rsidR="0033541A">
        <w:rPr>
          <w:rFonts w:hint="eastAsia"/>
        </w:rPr>
        <w:t>,</w:t>
      </w:r>
      <w:r>
        <w:t xml:space="preserve"> 해당 회의가 사수되지 않을 시 비대위 각 회의체의 지위와 업무 및 권한은 유지되며</w:t>
      </w:r>
      <w:r w:rsidR="0033541A">
        <w:rPr>
          <w:rFonts w:hint="eastAsia"/>
        </w:rPr>
        <w:t>,</w:t>
      </w:r>
      <w:r>
        <w:t xml:space="preserve"> 예산 집행</w:t>
      </w:r>
      <w:r>
        <w:rPr>
          <w:rFonts w:hint="eastAsia"/>
        </w:rPr>
        <w:t>권은</w:t>
      </w:r>
      <w:r>
        <w:t xml:space="preserve"> 정지된다.)</w:t>
      </w:r>
    </w:p>
    <w:p w14:paraId="5FDDE59E" w14:textId="30C4F819" w:rsidR="003D4FF1" w:rsidRDefault="0033541A" w:rsidP="003D4FF1">
      <w:r>
        <w:rPr>
          <w:rFonts w:hint="eastAsia"/>
        </w:rPr>
        <w:t>*</w:t>
      </w:r>
      <w:r>
        <w:t>**</w:t>
      </w:r>
      <w:r w:rsidR="003D4FF1">
        <w:t>집행부</w:t>
      </w:r>
    </w:p>
    <w:p w14:paraId="55BA4D50" w14:textId="3686F1C8" w:rsidR="003D4FF1" w:rsidRDefault="0033541A" w:rsidP="003D4FF1">
      <w:r>
        <w:rPr>
          <w:rFonts w:hint="eastAsia"/>
        </w:rPr>
        <w:t>제</w:t>
      </w:r>
      <w:r>
        <w:t>10</w:t>
      </w:r>
      <w:r w:rsidR="003D4FF1">
        <w:t xml:space="preserve">조 </w:t>
      </w:r>
      <w:r>
        <w:t>(</w:t>
      </w:r>
      <w:r w:rsidR="003D4FF1">
        <w:t>지위</w:t>
      </w:r>
      <w:r>
        <w:rPr>
          <w:rFonts w:hint="eastAsia"/>
        </w:rPr>
        <w:t>)</w:t>
      </w:r>
      <w:r>
        <w:t xml:space="preserve"> </w:t>
      </w:r>
      <w:r w:rsidR="003D4FF1">
        <w:rPr>
          <w:rFonts w:hint="eastAsia"/>
        </w:rPr>
        <w:t>비대위</w:t>
      </w:r>
      <w:r w:rsidR="003D4FF1">
        <w:t xml:space="preserve"> 집행부는 해당 단위 집행부에 준하는 지위를 갖는다.</w:t>
      </w:r>
    </w:p>
    <w:p w14:paraId="2ECCA0FA" w14:textId="7A99D874" w:rsidR="003D4FF1" w:rsidRDefault="0033541A" w:rsidP="003D4FF1">
      <w:r>
        <w:rPr>
          <w:rFonts w:hint="eastAsia"/>
        </w:rPr>
        <w:t>제</w:t>
      </w:r>
      <w:r>
        <w:t>11</w:t>
      </w:r>
      <w:r>
        <w:rPr>
          <w:rFonts w:hint="eastAsia"/>
        </w:rPr>
        <w:t xml:space="preserve">조 </w:t>
      </w:r>
      <w:r>
        <w:t>(</w:t>
      </w:r>
      <w:r>
        <w:rPr>
          <w:rFonts w:hint="eastAsia"/>
        </w:rPr>
        <w:t xml:space="preserve">구성) </w:t>
      </w:r>
      <w:r w:rsidR="003D4FF1">
        <w:rPr>
          <w:rFonts w:hint="eastAsia"/>
        </w:rPr>
        <w:t>비대위장이</w:t>
      </w:r>
      <w:r w:rsidR="003D4FF1">
        <w:t xml:space="preserve"> 업무를 진행하는 것에 있어 필요할 경우 집행부를 구성할 수 있다</w:t>
      </w:r>
      <w:r>
        <w:rPr>
          <w:rFonts w:hint="eastAsia"/>
        </w:rPr>
        <w:t>.</w:t>
      </w:r>
      <w:r w:rsidR="003D4FF1">
        <w:t xml:space="preserve"> </w:t>
      </w:r>
      <w:r>
        <w:t>(</w:t>
      </w:r>
      <w:r w:rsidR="003D4FF1">
        <w:t>단</w:t>
      </w:r>
      <w:r>
        <w:rPr>
          <w:rFonts w:hint="eastAsia"/>
        </w:rPr>
        <w:t>,</w:t>
      </w:r>
      <w:r w:rsidR="003D4FF1">
        <w:t xml:space="preserve"> 집행부 구성이 어려울</w:t>
      </w:r>
      <w:r>
        <w:t xml:space="preserve"> </w:t>
      </w:r>
      <w:r w:rsidR="003D4FF1">
        <w:rPr>
          <w:rFonts w:hint="eastAsia"/>
        </w:rPr>
        <w:t>경우</w:t>
      </w:r>
      <w:r>
        <w:rPr>
          <w:rFonts w:hint="eastAsia"/>
        </w:rPr>
        <w:t>,</w:t>
      </w:r>
      <w:r w:rsidR="003D4FF1">
        <w:t xml:space="preserve"> 비대위장이 본래 장을 맡은 단위의 집행부에 업무를 분배할 수 있다.)</w:t>
      </w:r>
    </w:p>
    <w:p w14:paraId="222B76B1" w14:textId="6E40C1F8" w:rsidR="003D4FF1" w:rsidRDefault="003D4FF1" w:rsidP="003D4FF1">
      <w:r>
        <w:rPr>
          <w:rFonts w:hint="eastAsia"/>
        </w:rPr>
        <w:t>제</w:t>
      </w:r>
      <w:r w:rsidR="0033541A">
        <w:t>12</w:t>
      </w:r>
      <w:r w:rsidR="0033541A">
        <w:rPr>
          <w:rFonts w:hint="eastAsia"/>
        </w:rPr>
        <w:t xml:space="preserve">조 </w:t>
      </w:r>
      <w:r w:rsidR="0033541A">
        <w:t>(</w:t>
      </w:r>
      <w:r w:rsidR="0033541A">
        <w:rPr>
          <w:rFonts w:hint="eastAsia"/>
        </w:rPr>
        <w:t xml:space="preserve">업무 및 </w:t>
      </w:r>
      <w:r w:rsidR="00D91A43">
        <w:rPr>
          <w:rFonts w:hint="eastAsia"/>
        </w:rPr>
        <w:t>권한)</w:t>
      </w:r>
      <w:r w:rsidR="00D91A43">
        <w:t xml:space="preserve"> </w:t>
      </w:r>
      <w:r>
        <w:rPr>
          <w:rFonts w:hint="eastAsia"/>
        </w:rPr>
        <w:t>해당</w:t>
      </w:r>
      <w:r>
        <w:t xml:space="preserve"> 단위 집행부에 준하는 업무 및 권한을 갖는다.</w:t>
      </w:r>
    </w:p>
    <w:p w14:paraId="78753B24" w14:textId="77777777" w:rsidR="003D4FF1" w:rsidRDefault="003D4FF1" w:rsidP="003D4FF1">
      <w:r>
        <w:rPr>
          <w:rFonts w:hint="eastAsia"/>
        </w:rPr>
        <w:t>부칙</w:t>
      </w:r>
    </w:p>
    <w:p w14:paraId="446AC1EC" w14:textId="20F332A7" w:rsidR="003D4FF1" w:rsidRDefault="003D4FF1" w:rsidP="003D4FF1">
      <w:r>
        <w:rPr>
          <w:rFonts w:hint="eastAsia"/>
        </w:rPr>
        <w:t>제</w:t>
      </w:r>
      <w:r w:rsidR="00AF2095">
        <w:t>1</w:t>
      </w:r>
      <w:r w:rsidR="00AF2095">
        <w:rPr>
          <w:rFonts w:hint="eastAsia"/>
        </w:rPr>
        <w:t xml:space="preserve">조 </w:t>
      </w:r>
      <w:r w:rsidR="00AF2095">
        <w:t>(</w:t>
      </w:r>
      <w:r w:rsidR="00AF2095">
        <w:rPr>
          <w:rFonts w:hint="eastAsia"/>
        </w:rPr>
        <w:t>세칙의 개정)</w:t>
      </w:r>
    </w:p>
    <w:p w14:paraId="2CC8C9EF" w14:textId="1705F4A7" w:rsidR="003D4FF1" w:rsidRDefault="005D1CAC" w:rsidP="005D1CAC">
      <w:r>
        <w:rPr>
          <w:rFonts w:hint="eastAsia"/>
        </w:rPr>
        <w:t>①</w:t>
      </w:r>
      <w:r w:rsidR="003D4FF1">
        <w:t xml:space="preserve"> 본 세칙의 개정안 및 폐지안은 운영위원회 및 중앙위원회 혹은 총학생회 회원 </w:t>
      </w:r>
      <w:r>
        <w:t>300</w:t>
      </w:r>
      <w:r w:rsidR="003D4FF1">
        <w:t xml:space="preserve">명 이상의 연서에 </w:t>
      </w:r>
      <w:r w:rsidR="003D4FF1">
        <w:rPr>
          <w:rFonts w:hint="eastAsia"/>
        </w:rPr>
        <w:t>의해서</w:t>
      </w:r>
      <w:r w:rsidR="003D4FF1">
        <w:t xml:space="preserve"> 발의한다.</w:t>
      </w:r>
    </w:p>
    <w:p w14:paraId="2DF7B31D" w14:textId="77777777" w:rsidR="003D4FF1" w:rsidRDefault="003D4FF1" w:rsidP="003D4FF1">
      <w:r>
        <w:rPr>
          <w:rFonts w:hint="eastAsia"/>
        </w:rPr>
        <w:t>②</w:t>
      </w:r>
      <w:r>
        <w:t xml:space="preserve"> 본 세칙의 개정안 및 폐지안은 대의원총회에서 의결한다.</w:t>
      </w:r>
    </w:p>
    <w:p w14:paraId="6FECB56F" w14:textId="19599599" w:rsidR="003D4FF1" w:rsidRDefault="003D4FF1" w:rsidP="003D4FF1">
      <w:r>
        <w:rPr>
          <w:rFonts w:hint="eastAsia"/>
        </w:rPr>
        <w:t>제</w:t>
      </w:r>
      <w:r w:rsidR="005D1CAC">
        <w:t>2</w:t>
      </w:r>
      <w:r w:rsidR="005D1CAC">
        <w:rPr>
          <w:rFonts w:hint="eastAsia"/>
        </w:rPr>
        <w:t xml:space="preserve">조 </w:t>
      </w:r>
      <w:r w:rsidR="005D1CAC">
        <w:t>(</w:t>
      </w:r>
      <w:r w:rsidR="005D1CAC">
        <w:rPr>
          <w:rFonts w:hint="eastAsia"/>
        </w:rPr>
        <w:t xml:space="preserve">유권해석) </w:t>
      </w:r>
      <w:r>
        <w:rPr>
          <w:rFonts w:hint="eastAsia"/>
        </w:rPr>
        <w:t>본</w:t>
      </w:r>
      <w:r>
        <w:t xml:space="preserve"> 시행세칙의 유권해석은 중앙위원회에서 담당한다.</w:t>
      </w:r>
    </w:p>
    <w:p w14:paraId="0E5FD7B4" w14:textId="77777777" w:rsidR="00E22906" w:rsidRDefault="00E22906"/>
    <w:p w14:paraId="5C04BAAA" w14:textId="7110FF23" w:rsidR="006D5327" w:rsidRPr="0032353F" w:rsidRDefault="00F40716" w:rsidP="0032353F">
      <w:pPr>
        <w:jc w:val="center"/>
        <w:rPr>
          <w:b/>
          <w:bCs/>
        </w:rPr>
      </w:pPr>
      <w:r w:rsidRPr="0032353F">
        <w:rPr>
          <w:rFonts w:hint="eastAsia"/>
          <w:b/>
          <w:bCs/>
        </w:rPr>
        <w:t>&lt;</w:t>
      </w:r>
      <w:r w:rsidR="0080452A" w:rsidRPr="0032353F">
        <w:rPr>
          <w:rFonts w:hint="eastAsia"/>
          <w:b/>
          <w:bCs/>
        </w:rPr>
        <w:t>서강대학교&gt;</w:t>
      </w:r>
    </w:p>
    <w:p w14:paraId="48C8332B" w14:textId="3330059C" w:rsidR="0032353F" w:rsidRPr="0032353F" w:rsidRDefault="0032353F" w:rsidP="0032353F">
      <w:r>
        <w:rPr>
          <w:rFonts w:hint="eastAsia"/>
        </w:rPr>
        <w:t>①</w:t>
      </w:r>
      <w:r>
        <w:t xml:space="preserve"> 비상대책위원회는 총학생회장단과 총학생회 집행위원회의 궐위 시 궐위 기간 동안 상시적 업무를 담당하는 </w:t>
      </w:r>
      <w:r>
        <w:rPr>
          <w:rFonts w:hint="eastAsia"/>
        </w:rPr>
        <w:t>집행기구이다</w:t>
      </w:r>
      <w:r>
        <w:t xml:space="preserve">. </w:t>
      </w:r>
    </w:p>
    <w:p w14:paraId="4C312086" w14:textId="2819FB56" w:rsidR="0032353F" w:rsidRPr="0032353F" w:rsidRDefault="0032353F" w:rsidP="0032353F">
      <w:r>
        <w:rPr>
          <w:rFonts w:hint="eastAsia"/>
        </w:rPr>
        <w:t>②</w:t>
      </w:r>
      <w:r>
        <w:t xml:space="preserve"> 비상대책위원회와 비상대책위원회 위원장단은 총학생회 집행위원회와 총학생회장단에 준하는 업무 권한을 갖는다. 단, 비상대책위원회 설립위원회의 판단에 따라 비상대책위원장만이 선출될 경우, 비상대책위원장이 총학생회장단에 준하는 </w:t>
      </w:r>
      <w:r>
        <w:rPr>
          <w:rFonts w:hint="eastAsia"/>
        </w:rPr>
        <w:t>업무</w:t>
      </w:r>
      <w:r>
        <w:t xml:space="preserve"> 권한을 갖는다. </w:t>
      </w:r>
    </w:p>
    <w:p w14:paraId="13B9981D" w14:textId="07CBD754" w:rsidR="0032353F" w:rsidRDefault="0032353F" w:rsidP="0032353F">
      <w:r>
        <w:rPr>
          <w:rFonts w:hint="eastAsia"/>
        </w:rPr>
        <w:t>③</w:t>
      </w:r>
      <w:r>
        <w:t xml:space="preserve"> 비상대책위원회는 다음 각 호에 해당할 경우 비상대책위원회 설립위원회에 의하여 구성된다. </w:t>
      </w:r>
    </w:p>
    <w:p w14:paraId="520D456F" w14:textId="77777777" w:rsidR="0032353F" w:rsidRDefault="0032353F" w:rsidP="0032353F">
      <w:r>
        <w:t xml:space="preserve">1. 총학생회장단 선거가 무산될 경우 </w:t>
      </w:r>
    </w:p>
    <w:p w14:paraId="622D964D" w14:textId="77777777" w:rsidR="0032353F" w:rsidRDefault="0032353F" w:rsidP="0032353F">
      <w:r>
        <w:t xml:space="preserve">2. 총학생회장단 양자의 사망, 탄핵, 사퇴 등 유고 상황이 선거 종료일 이후부터 10월 1일 이전까지 발생할 경우 </w:t>
      </w:r>
    </w:p>
    <w:p w14:paraId="3EB4DB83" w14:textId="77777777" w:rsidR="0032353F" w:rsidRDefault="0032353F" w:rsidP="0032353F">
      <w:r>
        <w:t xml:space="preserve">3. 비상대책위원회 설립위원회가 선출한 비상대책위원회 위원장단이 전학대회에서 </w:t>
      </w:r>
      <w:proofErr w:type="gramStart"/>
      <w:r>
        <w:t>인준 받지</w:t>
      </w:r>
      <w:proofErr w:type="gramEnd"/>
      <w:r>
        <w:t xml:space="preserve"> 못한 경우</w:t>
      </w:r>
    </w:p>
    <w:p w14:paraId="6E371700" w14:textId="26444FA2" w:rsidR="0032353F" w:rsidRDefault="0032353F" w:rsidP="0032353F">
      <w:r>
        <w:rPr>
          <w:rFonts w:hint="eastAsia"/>
        </w:rPr>
        <w:t>④</w:t>
      </w:r>
      <w:r>
        <w:t xml:space="preserve"> 비상대책위원회의 정식 명칭은 ‘0000(해당 년도) 서강대학교 총학생회 비상대책위원회’로 한다. 당해 12월 1일부로 </w:t>
      </w:r>
      <w:r>
        <w:rPr>
          <w:rFonts w:hint="eastAsia"/>
        </w:rPr>
        <w:t>다음</w:t>
      </w:r>
      <w:r>
        <w:t xml:space="preserve"> 해의 해당년도를 개시하는 것으로 한다.</w:t>
      </w:r>
    </w:p>
    <w:p w14:paraId="0AB52079" w14:textId="77777777" w:rsidR="0032353F" w:rsidRDefault="0032353F" w:rsidP="0032353F">
      <w:r>
        <w:rPr>
          <w:rFonts w:hint="eastAsia"/>
        </w:rPr>
        <w:t>제</w:t>
      </w:r>
      <w:r>
        <w:t xml:space="preserve">89조 【비상대책위원회 설립위원회】 </w:t>
      </w:r>
    </w:p>
    <w:p w14:paraId="01815A6F" w14:textId="77777777" w:rsidR="0032353F" w:rsidRDefault="0032353F" w:rsidP="0032353F">
      <w:r>
        <w:rPr>
          <w:rFonts w:hint="eastAsia"/>
        </w:rPr>
        <w:t>①</w:t>
      </w:r>
      <w:r>
        <w:t xml:space="preserve"> 비상대책위원회 설립위원회는 설립 사유가 발생한 후 48시간 이내에 구성하고 다음 각 호의 사항을 </w:t>
      </w:r>
      <w:proofErr w:type="spellStart"/>
      <w:r>
        <w:t>공고하여야한다</w:t>
      </w:r>
      <w:proofErr w:type="spellEnd"/>
      <w:r>
        <w:t xml:space="preserve">. 단, 가을학기 선거가 무산된 경우 당해 학기의 모든 학부 학생회장 선거가 종료된 후 48시간 이내에 구성한다. </w:t>
      </w:r>
    </w:p>
    <w:p w14:paraId="61AB7F2C" w14:textId="61E74CFC" w:rsidR="0032353F" w:rsidRDefault="0032353F" w:rsidP="0032353F">
      <w:r>
        <w:t xml:space="preserve">1. 비상대책위원회 설립위원회 구성사유 </w:t>
      </w:r>
    </w:p>
    <w:p w14:paraId="0B3AA430" w14:textId="77777777" w:rsidR="0032353F" w:rsidRDefault="0032353F" w:rsidP="0032353F">
      <w:r>
        <w:t xml:space="preserve">2. 비상대책위원회 설립위원회 구성원 </w:t>
      </w:r>
    </w:p>
    <w:p w14:paraId="63B979CF" w14:textId="77777777" w:rsidR="0032353F" w:rsidRDefault="0032353F" w:rsidP="0032353F">
      <w:r>
        <w:t xml:space="preserve">3. 비상대책위원회 설립 절차 및 일정 </w:t>
      </w:r>
    </w:p>
    <w:p w14:paraId="6CAB54BE" w14:textId="77777777" w:rsidR="0032353F" w:rsidRDefault="0032353F" w:rsidP="0032353F">
      <w:r>
        <w:rPr>
          <w:rFonts w:hint="eastAsia"/>
        </w:rPr>
        <w:t>②</w:t>
      </w:r>
      <w:r>
        <w:t xml:space="preserve"> 비상대책위원회 설립위원회는 중앙운영위원회 전원으로 구성된다. 단, 가을학기 선거 무산에 의한 구성은 차기 연도 </w:t>
      </w:r>
      <w:r>
        <w:rPr>
          <w:rFonts w:hint="eastAsia"/>
        </w:rPr>
        <w:t>중앙운영위원</w:t>
      </w:r>
      <w:r>
        <w:t xml:space="preserve"> 예정자 전원으로 한다. </w:t>
      </w:r>
    </w:p>
    <w:p w14:paraId="192A53E9" w14:textId="77777777" w:rsidR="0032353F" w:rsidRDefault="0032353F" w:rsidP="0032353F">
      <w:r>
        <w:t xml:space="preserve">③ 비상대책위원회 설립위원장은 비상대책위원회 설립위원 중 </w:t>
      </w:r>
      <w:proofErr w:type="spellStart"/>
      <w:r>
        <w:t>호선된</w:t>
      </w:r>
      <w:proofErr w:type="spellEnd"/>
      <w:r>
        <w:t xml:space="preserve"> 1인으로 한다. </w:t>
      </w:r>
    </w:p>
    <w:p w14:paraId="049C354B" w14:textId="07E1D72F" w:rsidR="0032353F" w:rsidRDefault="0032353F" w:rsidP="0032353F">
      <w:r>
        <w:t xml:space="preserve">④ 비상대책위원회 설립위원장은 비상대책위원장 및 부위원장 선출 과정에 있어서 후보자로 </w:t>
      </w:r>
      <w:proofErr w:type="spellStart"/>
      <w:r>
        <w:t>호선될</w:t>
      </w:r>
      <w:proofErr w:type="spellEnd"/>
      <w:r>
        <w:t xml:space="preserve"> 수 없다.</w:t>
      </w:r>
    </w:p>
    <w:p w14:paraId="7C304429" w14:textId="3EC635AD" w:rsidR="0032353F" w:rsidRPr="0032353F" w:rsidRDefault="0032353F" w:rsidP="0032353F">
      <w:r>
        <w:rPr>
          <w:rFonts w:hint="eastAsia"/>
        </w:rPr>
        <w:t>⑤</w:t>
      </w:r>
      <w:r>
        <w:t xml:space="preserve"> 비상대책위원회 설립위원회는 후보자 선정 회의에서 비상대책위원회 위원장 및 부위원장 후보를 선정하여야 하며 </w:t>
      </w:r>
      <w:r>
        <w:rPr>
          <w:rFonts w:hint="eastAsia"/>
        </w:rPr>
        <w:t>위원장</w:t>
      </w:r>
      <w:r>
        <w:t xml:space="preserve"> 선출 회의에서 간선투표로 비상대책위원회 위원장 및 부위원장을 선</w:t>
      </w:r>
      <w:r>
        <w:lastRenderedPageBreak/>
        <w:t xml:space="preserve">출한다. </w:t>
      </w:r>
    </w:p>
    <w:p w14:paraId="29BBD8E6" w14:textId="68CD6327" w:rsidR="0032353F" w:rsidRDefault="0032353F" w:rsidP="0032353F">
      <w:r>
        <w:rPr>
          <w:rFonts w:hint="eastAsia"/>
        </w:rPr>
        <w:t>⑥</w:t>
      </w:r>
      <w:r>
        <w:t xml:space="preserve"> 회의의 소집∙진행은 비상대책위원회 설립위원장이 하며, 후보자 선정 회의와 위원장 선출 회의는 비상대책위원회 </w:t>
      </w:r>
      <w:r>
        <w:rPr>
          <w:rFonts w:hint="eastAsia"/>
        </w:rPr>
        <w:t>설립위원회</w:t>
      </w:r>
      <w:r>
        <w:t xml:space="preserve"> 구성 이후 7일 이내에 실시한다. [문구수정 2018. 12. 26</w:t>
      </w:r>
      <w:proofErr w:type="gramStart"/>
      <w:r>
        <w:t>. ]</w:t>
      </w:r>
      <w:proofErr w:type="gramEnd"/>
    </w:p>
    <w:p w14:paraId="4931749D" w14:textId="77777777" w:rsidR="0032353F" w:rsidRDefault="0032353F" w:rsidP="0032353F">
      <w:r>
        <w:rPr>
          <w:rFonts w:hint="eastAsia"/>
        </w:rPr>
        <w:t>⑦</w:t>
      </w:r>
      <w:r>
        <w:t xml:space="preserve"> 비상대책위원회 설립위원회 회의는 2/3 이상의 출석으로 개회하고 과반수 찬성으로 의결한다. ⑧ 비상대책위원회 설립위원회는 비상대책위원회 위원장 및 부위원장 선출 즉시 다음 각 호에 해당하는 내용을 공고하고 24시간 이후에 해체된다. </w:t>
      </w:r>
    </w:p>
    <w:p w14:paraId="18FCBF42" w14:textId="4F4946E4" w:rsidR="0032353F" w:rsidRDefault="0032353F" w:rsidP="0032353F">
      <w:r>
        <w:t>1. 비상대책위원회 위원장단 선출과정(후보자 정보·투표 방식·투표 결과)</w:t>
      </w:r>
    </w:p>
    <w:p w14:paraId="33420C36" w14:textId="77777777" w:rsidR="0032353F" w:rsidRDefault="0032353F" w:rsidP="0032353F">
      <w:r>
        <w:t>2. 비상대책위원회 위원장단 선출결과(</w:t>
      </w:r>
      <w:proofErr w:type="spellStart"/>
      <w:r>
        <w:t>선출자</w:t>
      </w:r>
      <w:proofErr w:type="spellEnd"/>
      <w:r>
        <w:t xml:space="preserve"> 정보)</w:t>
      </w:r>
    </w:p>
    <w:p w14:paraId="07DB472A" w14:textId="77777777" w:rsidR="0032353F" w:rsidRDefault="0032353F" w:rsidP="0032353F">
      <w:r>
        <w:t>3. 비상대책위원회 설립위원회 해체 공지</w:t>
      </w:r>
    </w:p>
    <w:p w14:paraId="57F04833" w14:textId="77777777" w:rsidR="0032353F" w:rsidRDefault="0032353F" w:rsidP="0032353F">
      <w:r>
        <w:rPr>
          <w:rFonts w:hint="eastAsia"/>
        </w:rPr>
        <w:t>제</w:t>
      </w:r>
      <w:r>
        <w:t xml:space="preserve">90조 【위원장과 부위원장】 </w:t>
      </w:r>
    </w:p>
    <w:p w14:paraId="2C7C71AA" w14:textId="39EBF979" w:rsidR="0032353F" w:rsidRDefault="0032353F" w:rsidP="0032353F">
      <w:r>
        <w:rPr>
          <w:rFonts w:hint="eastAsia"/>
        </w:rPr>
        <w:t>①</w:t>
      </w:r>
      <w:r>
        <w:t xml:space="preserve"> 비상대책위원회는 총학생회장단과 총학생회 집행위원회의 궐위 시 궐위 기간 동안 상시적 업무를 담당하는 </w:t>
      </w:r>
      <w:r>
        <w:rPr>
          <w:rFonts w:hint="eastAsia"/>
        </w:rPr>
        <w:t>집행기구이다</w:t>
      </w:r>
      <w:r>
        <w:t xml:space="preserve">. </w:t>
      </w:r>
    </w:p>
    <w:p w14:paraId="45191887" w14:textId="7CBF17A3" w:rsidR="0032353F" w:rsidRPr="0032353F" w:rsidRDefault="0032353F" w:rsidP="0032353F">
      <w:r>
        <w:rPr>
          <w:rFonts w:hint="eastAsia"/>
        </w:rPr>
        <w:t>②</w:t>
      </w:r>
      <w:r>
        <w:t xml:space="preserve"> 비상대책위원회와 비상대책위원회 위원장단은 총학생회 집행위원회와 총학생회장단에 준하는 업무 권한을 갖는다. 단, 비상대책위원회 설립위원회의 판단에 따라 비상대책위원장만이 선출될 경우, 비상대책위원장이 총학생회장단에 준하는 </w:t>
      </w:r>
      <w:r>
        <w:rPr>
          <w:rFonts w:hint="eastAsia"/>
        </w:rPr>
        <w:t>업무</w:t>
      </w:r>
      <w:r>
        <w:t xml:space="preserve"> 권한을 갖는다. </w:t>
      </w:r>
    </w:p>
    <w:p w14:paraId="6ECEDC51" w14:textId="49FABD8D" w:rsidR="0032353F" w:rsidRDefault="0032353F" w:rsidP="0032353F">
      <w:r>
        <w:rPr>
          <w:rFonts w:hint="eastAsia"/>
        </w:rPr>
        <w:t>③</w:t>
      </w:r>
      <w:r>
        <w:t xml:space="preserve"> 비상대책위원회는 다음 각 호에 해당할 경우 비상대책위원회 설립위원회에 의하여 구성된다. </w:t>
      </w:r>
    </w:p>
    <w:p w14:paraId="10E6F123" w14:textId="77777777" w:rsidR="0032353F" w:rsidRDefault="0032353F" w:rsidP="0032353F">
      <w:r>
        <w:t xml:space="preserve">1. 총학생회장단 선거가 무산될 경우 </w:t>
      </w:r>
    </w:p>
    <w:p w14:paraId="06BD79CD" w14:textId="77777777" w:rsidR="0032353F" w:rsidRDefault="0032353F" w:rsidP="0032353F">
      <w:r>
        <w:t xml:space="preserve">2. 총학생회장단 양자의 사망, 탄핵, 사퇴 등 유고 상황이 선거 종료일 이후부터 10월 1일 이전까지 발생할 경우 </w:t>
      </w:r>
    </w:p>
    <w:p w14:paraId="5E45CF38" w14:textId="77777777" w:rsidR="0032353F" w:rsidRDefault="0032353F" w:rsidP="0032353F">
      <w:r>
        <w:t xml:space="preserve">3. 비상대책위원회 설립위원회가 선출한 비상대책위원회 위원장단이 전학대회에서 </w:t>
      </w:r>
      <w:proofErr w:type="gramStart"/>
      <w:r>
        <w:t>인준 받지</w:t>
      </w:r>
      <w:proofErr w:type="gramEnd"/>
      <w:r>
        <w:t xml:space="preserve"> 못한 경우</w:t>
      </w:r>
    </w:p>
    <w:p w14:paraId="4E4B38E9" w14:textId="5AD4665B" w:rsidR="0032353F" w:rsidRDefault="0032353F" w:rsidP="0032353F">
      <w:r>
        <w:rPr>
          <w:rFonts w:hint="eastAsia"/>
        </w:rPr>
        <w:t>④</w:t>
      </w:r>
      <w:r>
        <w:t xml:space="preserve"> 비상대책위원회의 정식 명칭은 ‘0000(해당 년도) 서강대학교 총학생회 비상대책위원회’로 한다. 당해 12월 1일부로 </w:t>
      </w:r>
      <w:r>
        <w:rPr>
          <w:rFonts w:hint="eastAsia"/>
        </w:rPr>
        <w:t>다음</w:t>
      </w:r>
      <w:r>
        <w:t xml:space="preserve"> 해의 해당년도를 개시하는 것으로 한다. </w:t>
      </w:r>
    </w:p>
    <w:p w14:paraId="36D318F6" w14:textId="77777777" w:rsidR="0032353F" w:rsidRDefault="0032353F" w:rsidP="0032353F">
      <w:r>
        <w:rPr>
          <w:rFonts w:hint="eastAsia"/>
        </w:rPr>
        <w:t>제</w:t>
      </w:r>
      <w:r>
        <w:t xml:space="preserve">89조 【비상대책위원회 설립위원회】 </w:t>
      </w:r>
    </w:p>
    <w:p w14:paraId="56211D3A" w14:textId="77777777" w:rsidR="0032353F" w:rsidRDefault="0032353F" w:rsidP="0032353F">
      <w:r>
        <w:rPr>
          <w:rFonts w:hint="eastAsia"/>
        </w:rPr>
        <w:t>①</w:t>
      </w:r>
      <w:r>
        <w:t xml:space="preserve"> 비상대책위원회 설립위원회는 설립 사유가 발생한 후 48시간 이내에 구성하고 다음 각 호의 사항을 공고하여야</w:t>
      </w:r>
      <w:r>
        <w:rPr>
          <w:rFonts w:hint="eastAsia"/>
        </w:rPr>
        <w:t xml:space="preserve"> </w:t>
      </w:r>
      <w:r>
        <w:t xml:space="preserve">한다. 단, 가을학기 선거가 무산된 경우 당해 학기의 모든 학부 학생회장 선거가 종료된 후 48시간 이내에 구성한다. </w:t>
      </w:r>
    </w:p>
    <w:p w14:paraId="5B7178CC" w14:textId="4AAC7C15" w:rsidR="0032353F" w:rsidRDefault="0032353F" w:rsidP="0032353F">
      <w:r>
        <w:t xml:space="preserve">1. 비상대책위원회 설립위원회 구성사유 </w:t>
      </w:r>
    </w:p>
    <w:p w14:paraId="2B340560" w14:textId="77777777" w:rsidR="0032353F" w:rsidRDefault="0032353F" w:rsidP="0032353F">
      <w:r>
        <w:t xml:space="preserve">2. 비상대책위원회 설립위원회 구성원 </w:t>
      </w:r>
    </w:p>
    <w:p w14:paraId="05BEF07F" w14:textId="77777777" w:rsidR="0032353F" w:rsidRDefault="0032353F" w:rsidP="0032353F">
      <w:r>
        <w:lastRenderedPageBreak/>
        <w:t xml:space="preserve">3. 비상대책위원회 설립 절차 및 일정 </w:t>
      </w:r>
    </w:p>
    <w:p w14:paraId="289BA3ED" w14:textId="77777777" w:rsidR="0032353F" w:rsidRDefault="0032353F" w:rsidP="0032353F">
      <w:r>
        <w:rPr>
          <w:rFonts w:hint="eastAsia"/>
        </w:rPr>
        <w:t>②</w:t>
      </w:r>
      <w:r>
        <w:t xml:space="preserve"> 비상대책위원회 설립위원회는 중앙운영위원회 전원으로 구성된다. 단, 가을학기 선거 무산에 의한 구성은 차기 연도 </w:t>
      </w:r>
      <w:r>
        <w:rPr>
          <w:rFonts w:hint="eastAsia"/>
        </w:rPr>
        <w:t>중앙운영위원</w:t>
      </w:r>
      <w:r>
        <w:t xml:space="preserve"> 예정자 전원으로 한다. </w:t>
      </w:r>
    </w:p>
    <w:p w14:paraId="0EB33D07" w14:textId="77777777" w:rsidR="0032353F" w:rsidRDefault="0032353F" w:rsidP="0032353F">
      <w:r>
        <w:t xml:space="preserve">③ 비상대책위원회 설립위원장은 비상대책위원회 설립위원 중 </w:t>
      </w:r>
      <w:proofErr w:type="spellStart"/>
      <w:r>
        <w:t>호선된</w:t>
      </w:r>
      <w:proofErr w:type="spellEnd"/>
      <w:r>
        <w:t xml:space="preserve"> 1인으로 한다. </w:t>
      </w:r>
    </w:p>
    <w:p w14:paraId="353A1B33" w14:textId="0D38F90F" w:rsidR="0032353F" w:rsidRDefault="0032353F" w:rsidP="0032353F">
      <w:r>
        <w:t xml:space="preserve">④ 비상대책위원회 설립위원장은 비상대책위원장 및 부위원장 선출 과정에 있어서 후보자로 </w:t>
      </w:r>
      <w:proofErr w:type="spellStart"/>
      <w:r>
        <w:t>호선될</w:t>
      </w:r>
      <w:proofErr w:type="spellEnd"/>
      <w:r>
        <w:t xml:space="preserve"> 수 없다.</w:t>
      </w:r>
    </w:p>
    <w:p w14:paraId="3ED6A14E" w14:textId="77777777" w:rsidR="0032353F" w:rsidRDefault="0032353F" w:rsidP="0032353F">
      <w:r>
        <w:rPr>
          <w:rFonts w:hint="eastAsia"/>
        </w:rPr>
        <w:t>⑤</w:t>
      </w:r>
      <w:r>
        <w:t xml:space="preserve"> 비상대책위원회 설립위원회는 후보자 선정 회의에서 비상대책위원회 위원장 및 부위원장 후보를 선정하여야 하며 </w:t>
      </w:r>
      <w:r>
        <w:rPr>
          <w:rFonts w:hint="eastAsia"/>
        </w:rPr>
        <w:t>위원장</w:t>
      </w:r>
      <w:r>
        <w:t xml:space="preserve"> 선출 회의에서 간선투표로 비상대책위원회 위원장 및 부위원장을 선출한다. </w:t>
      </w:r>
    </w:p>
    <w:p w14:paraId="691652E0" w14:textId="66884915" w:rsidR="0032353F" w:rsidRDefault="0032353F" w:rsidP="0032353F">
      <w:r>
        <w:rPr>
          <w:rFonts w:hint="eastAsia"/>
        </w:rPr>
        <w:t>⑥</w:t>
      </w:r>
      <w:r>
        <w:t xml:space="preserve"> 회의의 소집∙진행은 비상대책위원회 설립위원장이 하며, 후보자 선정 회의와 위원장 선출 회의는 비상대책위원회 </w:t>
      </w:r>
      <w:r>
        <w:rPr>
          <w:rFonts w:hint="eastAsia"/>
        </w:rPr>
        <w:t>설립위원회</w:t>
      </w:r>
      <w:r>
        <w:t xml:space="preserve"> 구성 이후 7일 이내에 실시한다. [문구수정 2018. 12. 26</w:t>
      </w:r>
      <w:proofErr w:type="gramStart"/>
      <w:r>
        <w:t>. ]</w:t>
      </w:r>
      <w:proofErr w:type="gramEnd"/>
    </w:p>
    <w:p w14:paraId="27763B8A" w14:textId="77777777" w:rsidR="0032353F" w:rsidRDefault="0032353F" w:rsidP="0032353F">
      <w:r>
        <w:rPr>
          <w:rFonts w:hint="eastAsia"/>
        </w:rPr>
        <w:t>⑦</w:t>
      </w:r>
      <w:r>
        <w:t xml:space="preserve"> 비상대책위원회 설립위원회 회의는 2/3 이상의 출석으로 개회하고 과반수 찬성으로 의결한다. ⑧ 비상대책위원회 설립위원회는 비상대책위원회 위원장 및 부위원장 선출 즉시 다음 각 호에 해당하는 내용을 공고하고 24시간 이후에 해체된다. </w:t>
      </w:r>
    </w:p>
    <w:p w14:paraId="0EE0973C" w14:textId="2E2DA095" w:rsidR="0032353F" w:rsidRDefault="0032353F" w:rsidP="0032353F">
      <w:r>
        <w:t>1. 비상대책위원회 위원장단 선출과정(후보자 정보·투표 방식·투표 결과)</w:t>
      </w:r>
    </w:p>
    <w:p w14:paraId="59169783" w14:textId="77777777" w:rsidR="0032353F" w:rsidRDefault="0032353F" w:rsidP="0032353F">
      <w:r>
        <w:t>2. 비상대책위원회 위원장단 선출결과(</w:t>
      </w:r>
      <w:proofErr w:type="spellStart"/>
      <w:r>
        <w:t>선출자</w:t>
      </w:r>
      <w:proofErr w:type="spellEnd"/>
      <w:r>
        <w:t xml:space="preserve"> 정보)</w:t>
      </w:r>
    </w:p>
    <w:p w14:paraId="52BF57B4" w14:textId="77777777" w:rsidR="0032353F" w:rsidRDefault="0032353F" w:rsidP="0032353F">
      <w:r>
        <w:t>3. 비상대책위원회 설립위원회 해체 공지</w:t>
      </w:r>
    </w:p>
    <w:p w14:paraId="0C2B2F33" w14:textId="77777777" w:rsidR="0032353F" w:rsidRDefault="0032353F" w:rsidP="0032353F">
      <w:r>
        <w:rPr>
          <w:rFonts w:hint="eastAsia"/>
        </w:rPr>
        <w:t>제</w:t>
      </w:r>
      <w:r>
        <w:t xml:space="preserve">90조 【위원장과 부위원장】 </w:t>
      </w:r>
    </w:p>
    <w:p w14:paraId="798E4229" w14:textId="23B7FD79" w:rsidR="0032353F" w:rsidRDefault="0032353F" w:rsidP="0032353F">
      <w:pPr>
        <w:pStyle w:val="a6"/>
        <w:numPr>
          <w:ilvl w:val="0"/>
          <w:numId w:val="5"/>
        </w:numPr>
      </w:pPr>
      <w:r>
        <w:t xml:space="preserve">비상대책위원회 위원장과 부위원장은 2인 1조로 비상대책위원회 설립위원회의 간선투표로 선출한다. 다만, 비상대책위원회 설립위원회의 판단에 따라 비상대책위원회 위원장만을 선출할 수 있다. </w:t>
      </w:r>
    </w:p>
    <w:p w14:paraId="39580203" w14:textId="77777777" w:rsidR="0032353F" w:rsidRDefault="0032353F" w:rsidP="0032353F">
      <w:r>
        <w:t xml:space="preserve">② 비상대책위원회 위원장단 후보는 본 회의 회원 중 비상대책위원회 설립위원회 위원 3인 이상의 추천을 받은 자로 </w:t>
      </w:r>
      <w:r>
        <w:rPr>
          <w:rFonts w:hint="eastAsia"/>
        </w:rPr>
        <w:t>한다</w:t>
      </w:r>
      <w:r>
        <w:t xml:space="preserve">. </w:t>
      </w:r>
    </w:p>
    <w:p w14:paraId="0A8DC6EA" w14:textId="77777777" w:rsidR="0032353F" w:rsidRDefault="0032353F" w:rsidP="0032353F">
      <w:r>
        <w:t xml:space="preserve">③ 비상대책위원회 설립위원회에 의하여 선출된 비상대책위원회 위원장단은 15일 이내에 전체학생대표자회의를 소집하고 </w:t>
      </w:r>
      <w:r>
        <w:rPr>
          <w:rFonts w:hint="eastAsia"/>
        </w:rPr>
        <w:t>인준을</w:t>
      </w:r>
      <w:r>
        <w:t xml:space="preserve"> 받아야 한다. 단, 가을학기 선거 무산에 의하여 선출된 비상대책위원회 위원장단은 당해 학기의 모든 학부 </w:t>
      </w:r>
      <w:r>
        <w:rPr>
          <w:rFonts w:hint="eastAsia"/>
        </w:rPr>
        <w:t>학생회장</w:t>
      </w:r>
      <w:r>
        <w:t xml:space="preserve"> 선거가 종료된 시점으로부터 14일 이후에 전학대회를 소집하여 인준을 받아야 한다. </w:t>
      </w:r>
    </w:p>
    <w:p w14:paraId="0B450670" w14:textId="7095DA55" w:rsidR="0032353F" w:rsidRDefault="0032353F" w:rsidP="0032353F">
      <w:r>
        <w:t xml:space="preserve">④ </w:t>
      </w:r>
      <w:proofErr w:type="spellStart"/>
      <w:r>
        <w:t>본조</w:t>
      </w:r>
      <w:proofErr w:type="spellEnd"/>
      <w:r>
        <w:t xml:space="preserve"> 제3항에 규정된 전학대회에서 비상대책위원회 위원장단 인준이 부결될 경우, 선출된 비상대책위원회 위원장단은 </w:t>
      </w:r>
      <w:r>
        <w:rPr>
          <w:rFonts w:hint="eastAsia"/>
        </w:rPr>
        <w:t>즉시</w:t>
      </w:r>
      <w:r>
        <w:t xml:space="preserve"> 그 자격을 상실한다</w:t>
      </w:r>
      <w:r>
        <w:rPr>
          <w:rFonts w:hint="eastAsia"/>
        </w:rPr>
        <w:t>.</w:t>
      </w:r>
    </w:p>
    <w:p w14:paraId="7214B0E7" w14:textId="77777777" w:rsidR="0032353F" w:rsidRDefault="0032353F" w:rsidP="0032353F">
      <w:r>
        <w:rPr>
          <w:rFonts w:hint="eastAsia"/>
        </w:rPr>
        <w:t>제</w:t>
      </w:r>
      <w:r>
        <w:t>91조 【비상대책위원】</w:t>
      </w:r>
    </w:p>
    <w:p w14:paraId="5428E66D" w14:textId="2DD37BC9" w:rsidR="00D92802" w:rsidRDefault="00D92802" w:rsidP="00D92802">
      <w:r>
        <w:rPr>
          <w:rFonts w:hint="eastAsia"/>
        </w:rPr>
        <w:lastRenderedPageBreak/>
        <w:t>①</w:t>
      </w:r>
      <w:r w:rsidR="0032353F">
        <w:t xml:space="preserve">비상대책위원회 위원장단이 선출되면 모든 중앙운영위원은 비상대책위원회 위원장단이 전학대회에서 인준된 이후 48시간 이내에 소속 단위에서 임명된 1인 이상을 비상대책위원으로 파견해야 한다. </w:t>
      </w:r>
    </w:p>
    <w:p w14:paraId="35C66403" w14:textId="254081DA" w:rsidR="0032353F" w:rsidRDefault="0032353F" w:rsidP="00D92802">
      <w:r>
        <w:t xml:space="preserve">② 제1항에 의하여 파견된 비상대책위원은 중앙운영위원회에서 </w:t>
      </w:r>
      <w:proofErr w:type="spellStart"/>
      <w:r>
        <w:t>인준받는다</w:t>
      </w:r>
      <w:proofErr w:type="spellEnd"/>
      <w:r>
        <w:t xml:space="preserve">. </w:t>
      </w:r>
    </w:p>
    <w:p w14:paraId="16F790AC" w14:textId="77777777" w:rsidR="0032353F" w:rsidRDefault="0032353F" w:rsidP="0032353F">
      <w:r>
        <w:rPr>
          <w:rFonts w:hint="eastAsia"/>
        </w:rPr>
        <w:t>제</w:t>
      </w:r>
      <w:r>
        <w:t xml:space="preserve">92조 【해체】 </w:t>
      </w:r>
    </w:p>
    <w:p w14:paraId="6353DB0D" w14:textId="3111120A" w:rsidR="00D92802" w:rsidRDefault="0032353F" w:rsidP="00D92802">
      <w:pPr>
        <w:pStyle w:val="a6"/>
        <w:numPr>
          <w:ilvl w:val="0"/>
          <w:numId w:val="11"/>
        </w:numPr>
      </w:pPr>
      <w:r>
        <w:t xml:space="preserve">비상대책위원회는 차기 총학생회장단 선거 종료와 동시에 해체하고 이를 공고한다. </w:t>
      </w:r>
    </w:p>
    <w:p w14:paraId="1D045878" w14:textId="09348697" w:rsidR="0032353F" w:rsidRDefault="0032353F" w:rsidP="00D92802">
      <w:r>
        <w:t xml:space="preserve">② 단, 차기 총학생회장단 선거에서 미선, 재선거 등의 사유로 인해 선거가 무산된 경우 선거 무산 사유 발생 </w:t>
      </w:r>
      <w:r>
        <w:rPr>
          <w:rFonts w:hint="eastAsia"/>
        </w:rPr>
        <w:t>시점으로부터</w:t>
      </w:r>
      <w:r>
        <w:t xml:space="preserve"> 2주일 뒤 해체한다</w:t>
      </w:r>
      <w:r w:rsidR="00D92802">
        <w:t xml:space="preserve">. </w:t>
      </w:r>
      <w:r>
        <w:t xml:space="preserve">비상대책위원회 위원장과 부위원장은 2인 1조로 비상대책위원회 설립위원회의 간선투표로 선출한다. 다만, 비상대책위원회 설립위원회의 판단에 따라 비상대책위원회 위원장만을 선출할 수 있다. </w:t>
      </w:r>
    </w:p>
    <w:p w14:paraId="4DA75637" w14:textId="77777777" w:rsidR="00D92802" w:rsidRDefault="0032353F" w:rsidP="0032353F">
      <w:r>
        <w:t xml:space="preserve">② 비상대책위원회 위원장단 후보는 본 회의 회원 중 비상대책위원회 설립위원회 위원 3인 이상의 추천을 받은 자로 </w:t>
      </w:r>
      <w:r>
        <w:rPr>
          <w:rFonts w:hint="eastAsia"/>
        </w:rPr>
        <w:t>한다</w:t>
      </w:r>
      <w:r>
        <w:t xml:space="preserve">. </w:t>
      </w:r>
    </w:p>
    <w:p w14:paraId="0E4AA0B8" w14:textId="77777777" w:rsidR="00D92802" w:rsidRDefault="0032353F" w:rsidP="0032353F">
      <w:r>
        <w:t xml:space="preserve">③ 비상대책위원회 설립위원회에 의하여 선출된 비상대책위원회 위원장단은 15일 이내에 전체학생대표자회의를 소집하고 </w:t>
      </w:r>
      <w:r>
        <w:rPr>
          <w:rFonts w:hint="eastAsia"/>
        </w:rPr>
        <w:t>인준을</w:t>
      </w:r>
      <w:r>
        <w:t xml:space="preserve"> 받아야 한다. 단, 가을학기 선거 무산에 의하여 선출된 비상대책위원회 위원장단은 당해 학기의 모든 학부 </w:t>
      </w:r>
      <w:r>
        <w:rPr>
          <w:rFonts w:hint="eastAsia"/>
        </w:rPr>
        <w:t>학생회장</w:t>
      </w:r>
      <w:r>
        <w:t xml:space="preserve"> 선거가 종료된 시점으로부터 14일 이후에 전학대회를 소집하여 인준을 받아야 한다. </w:t>
      </w:r>
    </w:p>
    <w:p w14:paraId="44C7136D" w14:textId="08B04F8E" w:rsidR="0032353F" w:rsidRDefault="0032353F" w:rsidP="00D92802">
      <w:r>
        <w:t xml:space="preserve">④ </w:t>
      </w:r>
      <w:proofErr w:type="spellStart"/>
      <w:r>
        <w:t>본조</w:t>
      </w:r>
      <w:proofErr w:type="spellEnd"/>
      <w:r>
        <w:t xml:space="preserve"> 제3항에 규정된 전학대회에서 비상대책위원회 위원장단 인준이 부결될 경우, 선출된 비상대책위원회 위원장단은 </w:t>
      </w:r>
      <w:r>
        <w:rPr>
          <w:rFonts w:hint="eastAsia"/>
        </w:rPr>
        <w:t>즉시</w:t>
      </w:r>
      <w:r>
        <w:t xml:space="preserve"> 그 자격을 상실한다. </w:t>
      </w:r>
    </w:p>
    <w:p w14:paraId="3BF2EA39" w14:textId="77777777" w:rsidR="00D92802" w:rsidRDefault="00D92802" w:rsidP="00D92802"/>
    <w:p w14:paraId="6F1BF2A8" w14:textId="35FD3B11" w:rsidR="00A14728" w:rsidRPr="005A6013" w:rsidRDefault="005A6013" w:rsidP="005A6013">
      <w:pPr>
        <w:jc w:val="center"/>
        <w:rPr>
          <w:b/>
          <w:bCs/>
        </w:rPr>
      </w:pPr>
      <w:r w:rsidRPr="005A6013">
        <w:rPr>
          <w:rFonts w:hint="eastAsia"/>
          <w:b/>
          <w:bCs/>
        </w:rPr>
        <w:t>&lt;서울시립대학교&gt;</w:t>
      </w:r>
    </w:p>
    <w:p w14:paraId="4E47A7BC" w14:textId="32708E70" w:rsidR="005A6013" w:rsidRDefault="005A6013" w:rsidP="005A6013">
      <w:r>
        <w:rPr>
          <w:rFonts w:hint="eastAsia"/>
        </w:rPr>
        <w:t>제</w:t>
      </w:r>
      <w:r>
        <w:t>65조[정의] 비상대책위원회는 권한대행이 선출되지 않았을 경우 그 직무를 대행</w:t>
      </w:r>
      <w:r>
        <w:rPr>
          <w:rFonts w:hint="eastAsia"/>
        </w:rPr>
        <w:t>한다</w:t>
      </w:r>
      <w:r>
        <w:t>.</w:t>
      </w:r>
    </w:p>
    <w:p w14:paraId="05F4572F" w14:textId="40F4C9A8" w:rsidR="005A6013" w:rsidRDefault="005A6013" w:rsidP="005A6013">
      <w:r>
        <w:rPr>
          <w:rFonts w:hint="eastAsia"/>
        </w:rPr>
        <w:t>제</w:t>
      </w:r>
      <w:r>
        <w:t>66조[임기] 비상대책위원회의 임기는 전임 총학생회장의 임기 종료일부터 권한대</w:t>
      </w:r>
      <w:r>
        <w:rPr>
          <w:rFonts w:hint="eastAsia"/>
        </w:rPr>
        <w:t>행</w:t>
      </w:r>
      <w:r>
        <w:t xml:space="preserve"> 선출 </w:t>
      </w:r>
      <w:proofErr w:type="spellStart"/>
      <w:r>
        <w:t>시까지로</w:t>
      </w:r>
      <w:proofErr w:type="spellEnd"/>
      <w:r>
        <w:t xml:space="preserve"> 한다.</w:t>
      </w:r>
    </w:p>
    <w:p w14:paraId="4AA1D0E5" w14:textId="77777777" w:rsidR="005A6013" w:rsidRDefault="005A6013" w:rsidP="005A6013">
      <w:r>
        <w:rPr>
          <w:rFonts w:hint="eastAsia"/>
        </w:rPr>
        <w:t>제</w:t>
      </w:r>
      <w:r>
        <w:t xml:space="preserve">67조[선출] </w:t>
      </w:r>
    </w:p>
    <w:p w14:paraId="09C1531C" w14:textId="5DD1E0E3" w:rsidR="005A6013" w:rsidRDefault="005A6013" w:rsidP="005A6013">
      <w:r>
        <w:t>① 비상대책위원장은 중앙운영위원회를 통해 선출하며 2/3이상의 동의를 통해 선출한다.</w:t>
      </w:r>
    </w:p>
    <w:p w14:paraId="434C62FC" w14:textId="0FB3C03F" w:rsidR="005A6013" w:rsidRDefault="005A6013" w:rsidP="005A6013">
      <w:r>
        <w:rPr>
          <w:rFonts w:hint="eastAsia"/>
        </w:rPr>
        <w:t>②</w:t>
      </w:r>
      <w:r>
        <w:t xml:space="preserve"> 비상대책위원장은 현직 중앙운영위원인 자 혹은 현직 중앙운영위원 3인 </w:t>
      </w:r>
      <w:proofErr w:type="spellStart"/>
      <w:r>
        <w:t>이상의</w:t>
      </w:r>
      <w:r>
        <w:rPr>
          <w:rFonts w:hint="eastAsia"/>
        </w:rPr>
        <w:t>추천을</w:t>
      </w:r>
      <w:proofErr w:type="spellEnd"/>
      <w:r>
        <w:t xml:space="preserve"> 받은 자여야 한다.</w:t>
      </w:r>
    </w:p>
    <w:p w14:paraId="647E31EA" w14:textId="77777777" w:rsidR="005A6013" w:rsidRDefault="005A6013" w:rsidP="005A6013">
      <w:r>
        <w:rPr>
          <w:rFonts w:hint="eastAsia"/>
        </w:rPr>
        <w:t>제</w:t>
      </w:r>
      <w:r>
        <w:t>68조[업무] ①비상대책위원회는 다음 각 호의 업무를 수행한다.</w:t>
      </w:r>
    </w:p>
    <w:p w14:paraId="584DCC14" w14:textId="77777777" w:rsidR="005A6013" w:rsidRDefault="005A6013" w:rsidP="005A6013">
      <w:r>
        <w:t>1. 본 회의 각 기구와 조직</w:t>
      </w:r>
      <w:r>
        <w:rPr>
          <w:rFonts w:ascii="Cambria Math" w:hAnsi="Cambria Math" w:cs="Cambria Math"/>
        </w:rPr>
        <w:t>⦁</w:t>
      </w:r>
      <w:r>
        <w:t>기능 및 예산현황의 파악</w:t>
      </w:r>
    </w:p>
    <w:p w14:paraId="3B9AEE96" w14:textId="77777777" w:rsidR="005A6013" w:rsidRDefault="005A6013" w:rsidP="005A6013">
      <w:r>
        <w:lastRenderedPageBreak/>
        <w:t>2. 중앙집행위원회의 사업계획의 논의</w:t>
      </w:r>
    </w:p>
    <w:p w14:paraId="41BFC9BB" w14:textId="77777777" w:rsidR="005A6013" w:rsidRDefault="005A6013" w:rsidP="005A6013">
      <w:r>
        <w:t>3. 사업계획안과 예산안의 편성</w:t>
      </w:r>
    </w:p>
    <w:p w14:paraId="75AAF195" w14:textId="77777777" w:rsidR="005A6013" w:rsidRDefault="005A6013" w:rsidP="005A6013">
      <w:r>
        <w:t>4. 사업계획과 예산안 편성을 위한 각 기구와의 교섭</w:t>
      </w:r>
    </w:p>
    <w:p w14:paraId="3A02DB7D" w14:textId="77777777" w:rsidR="005A6013" w:rsidRDefault="005A6013" w:rsidP="005A6013">
      <w:r>
        <w:t>5. 세칙 제정</w:t>
      </w:r>
      <w:r>
        <w:rPr>
          <w:rFonts w:ascii="Cambria Math" w:hAnsi="Cambria Math" w:cs="Cambria Math"/>
        </w:rPr>
        <w:t>⦁</w:t>
      </w:r>
      <w:r>
        <w:t>개정안의 입안</w:t>
      </w:r>
    </w:p>
    <w:p w14:paraId="1AAB15B7" w14:textId="77777777" w:rsidR="005A6013" w:rsidRDefault="005A6013" w:rsidP="005A6013">
      <w:r>
        <w:t>6. 집행부 구성원의 인선 등 관련 업무의 지속</w:t>
      </w:r>
    </w:p>
    <w:p w14:paraId="306CD603" w14:textId="77777777" w:rsidR="005A6013" w:rsidRDefault="005A6013" w:rsidP="005A6013">
      <w:r>
        <w:t>7. 그 밖의 집행부 운영의 지속에 필요한 사항</w:t>
      </w:r>
    </w:p>
    <w:p w14:paraId="70C22983" w14:textId="51A60CB3" w:rsidR="005A6013" w:rsidRDefault="005A6013" w:rsidP="005A6013">
      <w:r>
        <w:rPr>
          <w:rFonts w:hint="eastAsia"/>
        </w:rPr>
        <w:t>①</w:t>
      </w:r>
      <w:r>
        <w:t xml:space="preserve"> 비상대책위원회는 전항 3호의 사업계획안 및 예산안, 5호의 세칙 재정, 개정안의</w:t>
      </w:r>
      <w:r>
        <w:rPr>
          <w:rFonts w:hint="eastAsia"/>
        </w:rPr>
        <w:t xml:space="preserve"> 입안을</w:t>
      </w:r>
      <w:r>
        <w:t xml:space="preserve"> 하여 중앙운영위원회의 심의를 거쳐 대의원회의에 제출할 수 있다.</w:t>
      </w:r>
    </w:p>
    <w:p w14:paraId="6386D466" w14:textId="75DF363D" w:rsidR="005A6013" w:rsidRDefault="005A6013" w:rsidP="005A6013">
      <w:r>
        <w:rPr>
          <w:rFonts w:hint="eastAsia"/>
        </w:rPr>
        <w:t>②</w:t>
      </w:r>
      <w:r>
        <w:t xml:space="preserve"> 대의원회의는 비상대책위원회가 전 2항에 따라 중앙운영위원회의 심의를 </w:t>
      </w:r>
      <w:r>
        <w:rPr>
          <w:rFonts w:hint="eastAsia"/>
        </w:rPr>
        <w:t>거쳐 제출한</w:t>
      </w:r>
      <w:r>
        <w:t xml:space="preserve"> 사업계획안, 예산안 기타 의안을 집행부가 제출한 의안으로 의제하여 의결</w:t>
      </w:r>
      <w:r>
        <w:rPr>
          <w:rFonts w:hint="eastAsia"/>
        </w:rPr>
        <w:t>한다</w:t>
      </w:r>
      <w:r>
        <w:t>.</w:t>
      </w:r>
    </w:p>
    <w:p w14:paraId="0168BC1A" w14:textId="2753B71C" w:rsidR="005A6013" w:rsidRDefault="005A6013" w:rsidP="005A6013">
      <w:r>
        <w:rPr>
          <w:rFonts w:hint="eastAsia"/>
        </w:rPr>
        <w:t>제</w:t>
      </w:r>
      <w:r>
        <w:t>69조[권한] 비상대책위원장은 회칙 제51조에서 규정하는 정</w:t>
      </w:r>
      <w:r>
        <w:rPr>
          <w:rFonts w:ascii="Cambria Math" w:hAnsi="Cambria Math" w:cs="Cambria Math"/>
        </w:rPr>
        <w:t>⦁</w:t>
      </w:r>
      <w:r>
        <w:t>부총학생회장의 권</w:t>
      </w:r>
      <w:r>
        <w:rPr>
          <w:rFonts w:hint="eastAsia"/>
        </w:rPr>
        <w:t>한을</w:t>
      </w:r>
      <w:r>
        <w:t xml:space="preserve"> 갖는다.</w:t>
      </w:r>
    </w:p>
    <w:p w14:paraId="1479BFA8" w14:textId="7AB05C4F" w:rsidR="005A6013" w:rsidRDefault="005A6013" w:rsidP="005A6013">
      <w:r>
        <w:rPr>
          <w:rFonts w:hint="eastAsia"/>
        </w:rPr>
        <w:t>제</w:t>
      </w:r>
      <w:r>
        <w:t>70조[사퇴] ① 비상대책위원장이 사퇴를 원할 경우 중앙운영위원회에서 사퇴에</w:t>
      </w:r>
      <w:r>
        <w:rPr>
          <w:rFonts w:hint="eastAsia"/>
        </w:rPr>
        <w:t xml:space="preserve"> 대한 보고를 하는 것으로 사퇴를 인정한다.</w:t>
      </w:r>
      <w:r>
        <w:t xml:space="preserve"> </w:t>
      </w:r>
    </w:p>
    <w:p w14:paraId="0EF03610" w14:textId="77777777" w:rsidR="005A6013" w:rsidRDefault="005A6013" w:rsidP="00D92802"/>
    <w:p w14:paraId="3A3821B9" w14:textId="36FD8EF2" w:rsidR="00575AC0" w:rsidRPr="006F3326" w:rsidRDefault="00575AC0" w:rsidP="006F3326">
      <w:pPr>
        <w:jc w:val="center"/>
        <w:rPr>
          <w:b/>
          <w:bCs/>
        </w:rPr>
      </w:pPr>
      <w:r w:rsidRPr="006F3326">
        <w:rPr>
          <w:rFonts w:hint="eastAsia"/>
          <w:b/>
          <w:bCs/>
        </w:rPr>
        <w:t>&lt;성</w:t>
      </w:r>
      <w:r w:rsidR="00FB14C6" w:rsidRPr="006F3326">
        <w:rPr>
          <w:rFonts w:hint="eastAsia"/>
          <w:b/>
          <w:bCs/>
        </w:rPr>
        <w:t>균관대학교&gt;</w:t>
      </w:r>
    </w:p>
    <w:p w14:paraId="156819BD" w14:textId="1340C66A" w:rsidR="00FB14C6" w:rsidRDefault="00575AC0" w:rsidP="00575AC0">
      <w:r>
        <w:rPr>
          <w:rFonts w:hint="eastAsia"/>
        </w:rPr>
        <w:t>제</w:t>
      </w:r>
      <w:r>
        <w:t>92조 (지위)</w:t>
      </w:r>
      <w:r w:rsidR="00FB14C6">
        <w:rPr>
          <w:rFonts w:hint="eastAsia"/>
        </w:rPr>
        <w:t xml:space="preserve"> </w:t>
      </w:r>
      <w:r>
        <w:rPr>
          <w:rFonts w:hint="eastAsia"/>
        </w:rPr>
        <w:t>비상대책위원회는</w:t>
      </w:r>
      <w:r>
        <w:t xml:space="preserve"> 구성 즉시 캠퍼스회의 상설 의결기구인 중앙운영위원회를 대체하며, 중앙운</w:t>
      </w:r>
      <w:r>
        <w:rPr>
          <w:rFonts w:hint="eastAsia"/>
        </w:rPr>
        <w:t>영위원회에</w:t>
      </w:r>
      <w:r>
        <w:t xml:space="preserve"> 준하는 지위를 가진다. </w:t>
      </w:r>
    </w:p>
    <w:p w14:paraId="293B2866" w14:textId="3861A79E" w:rsidR="00575AC0" w:rsidRDefault="00575AC0" w:rsidP="00575AC0">
      <w:r>
        <w:t>제93조 (구성)</w:t>
      </w:r>
    </w:p>
    <w:p w14:paraId="5D89A3C6" w14:textId="445D755C" w:rsidR="00575AC0" w:rsidRDefault="00FB14C6" w:rsidP="00FB14C6">
      <w:r>
        <w:rPr>
          <w:rFonts w:hint="eastAsia"/>
        </w:rPr>
        <w:t>①</w:t>
      </w:r>
      <w:r w:rsidR="00575AC0">
        <w:t xml:space="preserve"> 비상대책위원회는 다음 각 호의 어느 하나에 해당하는 경우 해당 사항의 공고로부터 72시간</w:t>
      </w:r>
    </w:p>
    <w:p w14:paraId="08752B39" w14:textId="77777777" w:rsidR="00FB14C6" w:rsidRDefault="00575AC0" w:rsidP="00575AC0">
      <w:r>
        <w:rPr>
          <w:rFonts w:hint="eastAsia"/>
        </w:rPr>
        <w:t>이내에</w:t>
      </w:r>
      <w:r>
        <w:t xml:space="preserve"> 구성한다. 단, 제1호의 경우 전임 총학생회장단의 임기가 끝나지 않았을 때에는 전임</w:t>
      </w:r>
      <w:r>
        <w:rPr>
          <w:rFonts w:hint="eastAsia"/>
        </w:rPr>
        <w:t>총학생회장단의</w:t>
      </w:r>
      <w:r>
        <w:t xml:space="preserve"> 임기가 종료된 후 구성한다. </w:t>
      </w:r>
    </w:p>
    <w:p w14:paraId="77D0800F" w14:textId="4CE1AB4B" w:rsidR="00575AC0" w:rsidRDefault="00575AC0" w:rsidP="00575AC0">
      <w:r>
        <w:t>1. 총학생회장단 선거가 무산되었을 때</w:t>
      </w:r>
    </w:p>
    <w:p w14:paraId="32EB0AAD" w14:textId="3A07F1F8" w:rsidR="00575AC0" w:rsidRDefault="00575AC0" w:rsidP="00575AC0">
      <w:r>
        <w:t>2. 총학생회장단이 궐위·탄핵된 시점에서 잔여임기가 당해 2학기 종강일로부터 140일 이내</w:t>
      </w:r>
      <w:r>
        <w:rPr>
          <w:rFonts w:hint="eastAsia"/>
        </w:rPr>
        <w:t>일</w:t>
      </w:r>
      <w:r>
        <w:t xml:space="preserve"> 경우</w:t>
      </w:r>
    </w:p>
    <w:p w14:paraId="74BED34A" w14:textId="77777777" w:rsidR="00FB14C6" w:rsidRDefault="00575AC0" w:rsidP="00575AC0">
      <w:r>
        <w:rPr>
          <w:rFonts w:hint="eastAsia"/>
        </w:rPr>
        <w:t>②</w:t>
      </w:r>
      <w:r>
        <w:t xml:space="preserve"> 비상대책위원회는 중앙운영위원회 전원으로 구성하며, 비상대책위원회 설립위원회에 의한 비</w:t>
      </w:r>
      <w:r>
        <w:rPr>
          <w:rFonts w:hint="eastAsia"/>
        </w:rPr>
        <w:t>상대책위원장</w:t>
      </w:r>
      <w:r>
        <w:t xml:space="preserve"> 선출이 완료되어야 구성이 완료된 것으로 본다. </w:t>
      </w:r>
    </w:p>
    <w:p w14:paraId="7B3A6D53" w14:textId="77777777" w:rsidR="00FB14C6" w:rsidRDefault="00575AC0" w:rsidP="00575AC0">
      <w:r>
        <w:t xml:space="preserve">③ 비상대책위원회는 차기 총학생회장단이 선출될 때까지 존속한다. </w:t>
      </w:r>
    </w:p>
    <w:p w14:paraId="2FAAE3D4" w14:textId="57BCA608" w:rsidR="00575AC0" w:rsidRDefault="00575AC0" w:rsidP="00575AC0">
      <w:r>
        <w:t>제94조 (비상대책위원회 설립위원회)</w:t>
      </w:r>
    </w:p>
    <w:p w14:paraId="49F301C6" w14:textId="77777777" w:rsidR="00575AC0" w:rsidRDefault="00575AC0" w:rsidP="00575AC0">
      <w:r>
        <w:rPr>
          <w:rFonts w:hint="eastAsia"/>
        </w:rPr>
        <w:lastRenderedPageBreak/>
        <w:t>①</w:t>
      </w:r>
      <w:r>
        <w:t xml:space="preserve"> 비상대책위원회 설립위원회는 제93조제1항 각 호의 상황이 발생할 경우 24시간 이내에 구성</w:t>
      </w:r>
    </w:p>
    <w:p w14:paraId="0A97E6E5" w14:textId="77777777" w:rsidR="00575AC0" w:rsidRDefault="00575AC0" w:rsidP="00575AC0">
      <w:r>
        <w:rPr>
          <w:rFonts w:hint="eastAsia"/>
        </w:rPr>
        <w:t>하며</w:t>
      </w:r>
      <w:r>
        <w:t>, 비상대책위원회 설립위원회는 중앙운영위원회 전원으로 구성한다. 단, 11월 선거가 무</w:t>
      </w:r>
    </w:p>
    <w:p w14:paraId="00818A21" w14:textId="77777777" w:rsidR="00575AC0" w:rsidRDefault="00575AC0" w:rsidP="00575AC0">
      <w:proofErr w:type="spellStart"/>
      <w:r>
        <w:rPr>
          <w:rFonts w:hint="eastAsia"/>
        </w:rPr>
        <w:t>산된</w:t>
      </w:r>
      <w:proofErr w:type="spellEnd"/>
      <w:r>
        <w:t xml:space="preserve"> 경우에는 해당 학기의 중앙운영위원회 단위 선거가 모두 종료된 후 7일 이내에 차기 연</w:t>
      </w:r>
    </w:p>
    <w:p w14:paraId="6F5C64DF" w14:textId="77777777" w:rsidR="00FB14C6" w:rsidRDefault="00575AC0" w:rsidP="00575AC0">
      <w:r>
        <w:rPr>
          <w:rFonts w:hint="eastAsia"/>
        </w:rPr>
        <w:t>도</w:t>
      </w:r>
      <w:r>
        <w:t xml:space="preserve"> 중앙운영위원 전원으로 구성한다. </w:t>
      </w:r>
    </w:p>
    <w:p w14:paraId="1D38B513" w14:textId="77777777" w:rsidR="00FB14C6" w:rsidRDefault="00575AC0" w:rsidP="00575AC0">
      <w:r>
        <w:t xml:space="preserve">② 비상대책위원회 설립위원장은 비상대책위원회 설립위원 중 1인을 호선한다. </w:t>
      </w:r>
    </w:p>
    <w:p w14:paraId="1D64BDBA" w14:textId="77777777" w:rsidR="00FB14C6" w:rsidRDefault="00575AC0" w:rsidP="00575AC0">
      <w:r>
        <w:t xml:space="preserve">③ 비상대책위원회 설립위원장은 다음 각 호의 사항을 공고한다. </w:t>
      </w:r>
    </w:p>
    <w:p w14:paraId="049CCA8A" w14:textId="23876CC6" w:rsidR="00575AC0" w:rsidRDefault="00575AC0" w:rsidP="00575AC0">
      <w:r>
        <w:t>1. 비상대책위원회 설립위원회 구성사유</w:t>
      </w:r>
    </w:p>
    <w:p w14:paraId="0E12CC9B" w14:textId="77777777" w:rsidR="00575AC0" w:rsidRDefault="00575AC0" w:rsidP="00575AC0">
      <w:r>
        <w:t>2. 비상대책위원회 설립위원회 구성원</w:t>
      </w:r>
    </w:p>
    <w:p w14:paraId="02400553" w14:textId="77777777" w:rsidR="00575AC0" w:rsidRDefault="00575AC0" w:rsidP="00575AC0">
      <w:r>
        <w:t>3. 비상대책위원회 설립 절차 및 일정</w:t>
      </w:r>
    </w:p>
    <w:p w14:paraId="751FCB73" w14:textId="3C649A9E" w:rsidR="00FB14C6" w:rsidRDefault="00575AC0" w:rsidP="00575AC0">
      <w:r>
        <w:rPr>
          <w:rFonts w:hint="eastAsia"/>
        </w:rPr>
        <w:t>④</w:t>
      </w:r>
      <w:r>
        <w:t xml:space="preserve"> 비상대책위원회 설립위원장은 두 차례 회의를 소집한다. 각 회의의 목적은 다음 각 호와 같</w:t>
      </w:r>
      <w:r>
        <w:rPr>
          <w:rFonts w:hint="eastAsia"/>
        </w:rPr>
        <w:t>다</w:t>
      </w:r>
      <w:r>
        <w:t xml:space="preserve">. </w:t>
      </w:r>
    </w:p>
    <w:p w14:paraId="100D0EFA" w14:textId="77777777" w:rsidR="00FB14C6" w:rsidRDefault="00575AC0" w:rsidP="00575AC0">
      <w:r>
        <w:t>1. 1차 회의에서 비상대책위원장 후보를 선정한다. 후보자는 비상대책위원회 설립위원의직</w:t>
      </w:r>
      <w:r>
        <w:rPr>
          <w:rFonts w:hint="eastAsia"/>
        </w:rPr>
        <w:t>을</w:t>
      </w:r>
      <w:r>
        <w:t xml:space="preserve"> 수행하고 있으며, 비상대책위원회 설립위원 중 4인 이상의 추천을 받은 자로 제한한다. </w:t>
      </w:r>
    </w:p>
    <w:p w14:paraId="4CC62CA4" w14:textId="77777777" w:rsidR="00FB14C6" w:rsidRDefault="00575AC0" w:rsidP="00575AC0">
      <w:r>
        <w:t>2. 2차 회의에서 간선투표로 비상대책위원장을 선출하며, 최다득표자가 위원장이 된다. 부비</w:t>
      </w:r>
      <w:r>
        <w:rPr>
          <w:rFonts w:hint="eastAsia"/>
        </w:rPr>
        <w:t>상대책위원장을</w:t>
      </w:r>
      <w:r>
        <w:t xml:space="preserve"> 선출하기로 의결한 경우, 차득표자가 부위원장이 된다. </w:t>
      </w:r>
    </w:p>
    <w:p w14:paraId="4B418880" w14:textId="448D6F08" w:rsidR="00FB14C6" w:rsidRDefault="00575AC0" w:rsidP="00FB14C6">
      <w:pPr>
        <w:ind w:left="200" w:hangingChars="100" w:hanging="200"/>
      </w:pPr>
      <w:r>
        <w:t xml:space="preserve">⑤ 비상대책위원회 설립위원회는 비상대책위원회 위원장 또는 부위원장 선출 즉시 다음 각 </w:t>
      </w:r>
      <w:r w:rsidR="00FB14C6">
        <w:rPr>
          <w:rFonts w:hint="eastAsia"/>
        </w:rPr>
        <w:t>호에 해당하는</w:t>
      </w:r>
      <w:r>
        <w:t xml:space="preserve"> 내용을 공고하고 24시간 이후에 해소한다. </w:t>
      </w:r>
    </w:p>
    <w:p w14:paraId="79DD9D19" w14:textId="7B74CF4C" w:rsidR="00575AC0" w:rsidRDefault="00575AC0" w:rsidP="00575AC0">
      <w:r>
        <w:t>1. 비상대책위원회 위원장 또는 부위원장 선출 과정 (후보자 정보·투표방식·투표결과)</w:t>
      </w:r>
    </w:p>
    <w:p w14:paraId="45E0C6A3" w14:textId="77777777" w:rsidR="00575AC0" w:rsidRDefault="00575AC0" w:rsidP="00575AC0">
      <w:r>
        <w:t>2. 비상대책위원회 위원장 또는 부위원장 선출 결과 (</w:t>
      </w:r>
      <w:proofErr w:type="spellStart"/>
      <w:r>
        <w:t>선출자</w:t>
      </w:r>
      <w:proofErr w:type="spellEnd"/>
      <w:r>
        <w:t xml:space="preserve"> 정보)</w:t>
      </w:r>
    </w:p>
    <w:p w14:paraId="5B312D1C" w14:textId="77777777" w:rsidR="00575AC0" w:rsidRDefault="00575AC0" w:rsidP="00575AC0">
      <w:r>
        <w:t>3. 비상대책위원회 설립위원회 해소 공지</w:t>
      </w:r>
    </w:p>
    <w:p w14:paraId="089C7978" w14:textId="7B29B827" w:rsidR="00575AC0" w:rsidRDefault="00575AC0" w:rsidP="00575AC0">
      <w:r>
        <w:rPr>
          <w:rFonts w:hint="eastAsia"/>
        </w:rPr>
        <w:t>제</w:t>
      </w:r>
      <w:r>
        <w:t>95조 (업무 및 권한)</w:t>
      </w:r>
    </w:p>
    <w:p w14:paraId="065C25A0" w14:textId="5A5EBE3D" w:rsidR="00FB14C6" w:rsidRDefault="00FB14C6" w:rsidP="00FB14C6">
      <w:r>
        <w:rPr>
          <w:rFonts w:hint="eastAsia"/>
        </w:rPr>
        <w:t>①</w:t>
      </w:r>
      <w:r w:rsidR="00575AC0">
        <w:t xml:space="preserve"> 비상대책위원회는 중앙운영위원회에 준하는 권한을 가진다. </w:t>
      </w:r>
    </w:p>
    <w:p w14:paraId="2B52722E" w14:textId="77777777" w:rsidR="00FB14C6" w:rsidRDefault="00575AC0" w:rsidP="00575AC0">
      <w:r>
        <w:t>② 비상대책위원회는 총학생회장단의 궐위 기간 동안 중앙운영위원회의 상시적 업무를 담당한</w:t>
      </w:r>
      <w:r>
        <w:rPr>
          <w:rFonts w:hint="eastAsia"/>
        </w:rPr>
        <w:t>다</w:t>
      </w:r>
      <w:r>
        <w:t xml:space="preserve">. </w:t>
      </w:r>
    </w:p>
    <w:p w14:paraId="58F5B38D" w14:textId="77777777" w:rsidR="00FB14C6" w:rsidRDefault="00575AC0" w:rsidP="00575AC0">
      <w:r>
        <w:t>③ 비상대책위원회는 총학생회장단 선거를 위한 중앙선거관리위원회를 구성하며, 차기 총학생회</w:t>
      </w:r>
      <w:r>
        <w:rPr>
          <w:rFonts w:hint="eastAsia"/>
        </w:rPr>
        <w:t>장단의</w:t>
      </w:r>
      <w:r>
        <w:t xml:space="preserve"> 안정적 선출을 최우선 과제로 한다. </w:t>
      </w:r>
    </w:p>
    <w:p w14:paraId="1A00142B" w14:textId="64E5A4F2" w:rsidR="00575AC0" w:rsidRDefault="00575AC0" w:rsidP="00575AC0">
      <w:r>
        <w:t>제96조 (임시중앙집행위원회)</w:t>
      </w:r>
    </w:p>
    <w:p w14:paraId="51BEE6A2" w14:textId="77777777" w:rsidR="00FB14C6" w:rsidRDefault="00575AC0" w:rsidP="00FB14C6">
      <w:pPr>
        <w:pStyle w:val="a6"/>
        <w:numPr>
          <w:ilvl w:val="0"/>
          <w:numId w:val="16"/>
        </w:numPr>
      </w:pPr>
      <w:r>
        <w:t xml:space="preserve"> 비상대책위원회는 총학생회장단의 궐위 기간 동안 중앙집행위원회의 상시적 업무를 담당하기</w:t>
      </w:r>
      <w:r>
        <w:rPr>
          <w:rFonts w:hint="eastAsia"/>
        </w:rPr>
        <w:t>위해</w:t>
      </w:r>
      <w:r>
        <w:t xml:space="preserve"> 임시중앙집행위원회를 구성한다. </w:t>
      </w:r>
    </w:p>
    <w:p w14:paraId="6043F5BB" w14:textId="77777777" w:rsidR="00FB14C6" w:rsidRDefault="00575AC0" w:rsidP="00FB14C6">
      <w:r>
        <w:lastRenderedPageBreak/>
        <w:t xml:space="preserve">② 임시중앙집행위원회는 각 중앙운영위원회 단위 집행위원 중 1인 이상을 추천하여 구성하며, 전학대회의 인준을 받아야 한다. </w:t>
      </w:r>
    </w:p>
    <w:p w14:paraId="1AE3295B" w14:textId="77777777" w:rsidR="00FB14C6" w:rsidRDefault="00575AC0" w:rsidP="00FB14C6">
      <w:r>
        <w:t xml:space="preserve">③ 기타 임시중앙집행위원회에 관한 세부사항은 제8장 중앙집행위원회에 관한 조항을 준용한다. </w:t>
      </w:r>
    </w:p>
    <w:p w14:paraId="2CF7DA06" w14:textId="2A36FF0C" w:rsidR="00575AC0" w:rsidRDefault="00575AC0" w:rsidP="00FB14C6">
      <w:r>
        <w:t>제97조 (비상대책위원장)</w:t>
      </w:r>
    </w:p>
    <w:p w14:paraId="32955F20" w14:textId="4865E19E" w:rsidR="00FB14C6" w:rsidRDefault="00575AC0" w:rsidP="00FB14C6">
      <w:pPr>
        <w:pStyle w:val="a6"/>
        <w:numPr>
          <w:ilvl w:val="0"/>
          <w:numId w:val="17"/>
        </w:numPr>
      </w:pPr>
      <w:r>
        <w:t xml:space="preserve">비상대책위원장은 총학생회장에 준하는 책임과 권한을 가진다. </w:t>
      </w:r>
    </w:p>
    <w:p w14:paraId="5BD03074" w14:textId="77777777" w:rsidR="006A62B1" w:rsidRDefault="00575AC0" w:rsidP="00FB14C6">
      <w:r>
        <w:t xml:space="preserve">② 비상대책위원장은 전학대회의 인준을 받아야 한다. </w:t>
      </w:r>
    </w:p>
    <w:p w14:paraId="6D1E022E" w14:textId="77777777" w:rsidR="006A62B1" w:rsidRDefault="00575AC0" w:rsidP="00575AC0">
      <w:r>
        <w:t>③ 비상대책위원회는 설립위원회의 의결에 따라 부비상대책위원장을 선출할 수 있으며, 부비상</w:t>
      </w:r>
      <w:r>
        <w:rPr>
          <w:rFonts w:hint="eastAsia"/>
        </w:rPr>
        <w:t>대책위원장은</w:t>
      </w:r>
      <w:r>
        <w:t xml:space="preserve"> 비상대책위원장을 보좌한다. 선출된 부비상대책위원장은 전학대회의 인준을 받</w:t>
      </w:r>
      <w:r>
        <w:rPr>
          <w:rFonts w:hint="eastAsia"/>
        </w:rPr>
        <w:t>아야</w:t>
      </w:r>
      <w:r>
        <w:t xml:space="preserve"> 한다. </w:t>
      </w:r>
    </w:p>
    <w:p w14:paraId="548967EE" w14:textId="2BEE396E" w:rsidR="00575AC0" w:rsidRDefault="00575AC0" w:rsidP="00575AC0">
      <w:r>
        <w:t>제98조 (비상대책위원장의 업무 및 권한)</w:t>
      </w:r>
    </w:p>
    <w:p w14:paraId="4D113E36" w14:textId="78D8926E" w:rsidR="006A62B1" w:rsidRDefault="006A62B1" w:rsidP="006A62B1">
      <w:r>
        <w:rPr>
          <w:rFonts w:hint="eastAsia"/>
        </w:rPr>
        <w:t>①</w:t>
      </w:r>
      <w:r>
        <w:t xml:space="preserve"> </w:t>
      </w:r>
      <w:r w:rsidR="00575AC0">
        <w:t xml:space="preserve">비상대책위원장은 총회, 전학대회, 중앙운영위원회 회의를 소집하고, 각 회의의 의장이 된다. </w:t>
      </w:r>
    </w:p>
    <w:p w14:paraId="459A66CA" w14:textId="77777777" w:rsidR="006A62B1" w:rsidRDefault="00575AC0" w:rsidP="00575AC0">
      <w:r>
        <w:t xml:space="preserve">② 비상대책위원장은 임시중앙집행위원회의 위원장이 된다. </w:t>
      </w:r>
    </w:p>
    <w:p w14:paraId="4FD50459" w14:textId="4D515E45" w:rsidR="006A62B1" w:rsidRDefault="00575AC0" w:rsidP="00575AC0">
      <w:r>
        <w:t xml:space="preserve">③ 양 캠퍼스회 비상대책위원장은 연석총회, 연학대회, </w:t>
      </w:r>
      <w:proofErr w:type="spellStart"/>
      <w:r>
        <w:t>연석중운</w:t>
      </w:r>
      <w:proofErr w:type="spellEnd"/>
      <w:r>
        <w:t xml:space="preserve"> 회의를 소집하고, 각 회의의 공</w:t>
      </w:r>
      <w:r>
        <w:rPr>
          <w:rFonts w:hint="eastAsia"/>
        </w:rPr>
        <w:t>동</w:t>
      </w:r>
      <w:r>
        <w:t xml:space="preserve"> 의장이 된다. </w:t>
      </w:r>
    </w:p>
    <w:p w14:paraId="5379E358" w14:textId="77777777" w:rsidR="005A6013" w:rsidRDefault="005A6013" w:rsidP="00D92802"/>
    <w:p w14:paraId="7169A1C9" w14:textId="35F4C0CE" w:rsidR="00F13392" w:rsidRPr="001D6CEB" w:rsidRDefault="00000201" w:rsidP="001D6CEB">
      <w:pPr>
        <w:jc w:val="center"/>
        <w:rPr>
          <w:b/>
          <w:bCs/>
        </w:rPr>
      </w:pPr>
      <w:r w:rsidRPr="001D6CEB">
        <w:rPr>
          <w:rFonts w:hint="eastAsia"/>
          <w:b/>
          <w:bCs/>
        </w:rPr>
        <w:t>&lt;</w:t>
      </w:r>
      <w:r w:rsidR="006D506D" w:rsidRPr="001D6CEB">
        <w:rPr>
          <w:rFonts w:hint="eastAsia"/>
          <w:b/>
          <w:bCs/>
        </w:rPr>
        <w:t>인하</w:t>
      </w:r>
      <w:r w:rsidR="00EC0364" w:rsidRPr="001D6CEB">
        <w:rPr>
          <w:rFonts w:hint="eastAsia"/>
          <w:b/>
          <w:bCs/>
        </w:rPr>
        <w:t>대학교&gt;</w:t>
      </w:r>
    </w:p>
    <w:p w14:paraId="383BBF8B" w14:textId="0FE7EAA0" w:rsidR="00CF33D6" w:rsidRPr="001D6CEB" w:rsidRDefault="00CF33D6" w:rsidP="00D92802">
      <w:pPr>
        <w:rPr>
          <w:b/>
          <w:bCs/>
        </w:rPr>
      </w:pPr>
      <w:r w:rsidRPr="001D6CEB">
        <w:rPr>
          <w:b/>
          <w:bCs/>
        </w:rPr>
        <w:t>*</w:t>
      </w:r>
      <w:r w:rsidRPr="001D6CEB">
        <w:rPr>
          <w:rFonts w:hint="eastAsia"/>
          <w:b/>
          <w:bCs/>
        </w:rPr>
        <w:t>임시자치기구</w:t>
      </w:r>
    </w:p>
    <w:p w14:paraId="20ED36DC" w14:textId="77777777" w:rsidR="001D6CEB" w:rsidRDefault="001D6CEB" w:rsidP="001D6CEB">
      <w:r>
        <w:rPr>
          <w:rFonts w:hint="eastAsia"/>
        </w:rPr>
        <w:t>제</w:t>
      </w:r>
      <w:r>
        <w:t>129조 (성립) 임시자치기구는 다음의 각 항에 해당되는 경우 성립될 수 있다.</w:t>
      </w:r>
    </w:p>
    <w:p w14:paraId="475E4833" w14:textId="77777777" w:rsidR="001D6CEB" w:rsidRDefault="001D6CEB" w:rsidP="001D6CEB">
      <w:r>
        <w:t>1. 자치기구가 성립되지 않은 경우.</w:t>
      </w:r>
    </w:p>
    <w:p w14:paraId="0704A1CD" w14:textId="77777777" w:rsidR="001D6CEB" w:rsidRDefault="001D6CEB" w:rsidP="001D6CEB">
      <w:r>
        <w:t xml:space="preserve">2. 임기 중 자치기구의 대표와 </w:t>
      </w:r>
      <w:proofErr w:type="spellStart"/>
      <w:r>
        <w:t>부대표</w:t>
      </w:r>
      <w:proofErr w:type="spellEnd"/>
      <w:r>
        <w:t xml:space="preserve"> 모두 결원이 생겼을 경우.</w:t>
      </w:r>
    </w:p>
    <w:p w14:paraId="57BFDDB5" w14:textId="77777777" w:rsidR="001D6CEB" w:rsidRDefault="001D6CEB" w:rsidP="001D6CEB">
      <w:r>
        <w:rPr>
          <w:rFonts w:hint="eastAsia"/>
        </w:rPr>
        <w:t>제</w:t>
      </w:r>
      <w:r>
        <w:t>130조 (지위) 임시자치기구는 해당 자치기구에 준하는 지위를 갖는다.</w:t>
      </w:r>
    </w:p>
    <w:p w14:paraId="76A95758" w14:textId="77777777" w:rsidR="001D6CEB" w:rsidRDefault="001D6CEB" w:rsidP="001D6CEB">
      <w:r>
        <w:rPr>
          <w:rFonts w:hint="eastAsia"/>
        </w:rPr>
        <w:t>제</w:t>
      </w:r>
      <w:r>
        <w:t>131조 (구성) 임시자치기구는 해당 단위운영위원회의 위원으로 구성한다.</w:t>
      </w:r>
    </w:p>
    <w:p w14:paraId="5988CF11" w14:textId="7E30ECAE" w:rsidR="001D6CEB" w:rsidRDefault="001D6CEB" w:rsidP="001D6CEB">
      <w:r>
        <w:rPr>
          <w:rFonts w:hint="eastAsia"/>
        </w:rPr>
        <w:t>제</w:t>
      </w:r>
      <w:r>
        <w:t xml:space="preserve">132조 (목적) 제129조에 해당하는 사항이 발생했을 경우, 자치기구가 성립될 </w:t>
      </w:r>
      <w:proofErr w:type="gramStart"/>
      <w:r>
        <w:t>때 까지</w:t>
      </w:r>
      <w:proofErr w:type="gramEnd"/>
      <w:r>
        <w:t xml:space="preserve"> 해당 자치기구의 업무를 대행하는 것을 목적으로 한다.</w:t>
      </w:r>
    </w:p>
    <w:p w14:paraId="707CA201" w14:textId="77777777" w:rsidR="001D6CEB" w:rsidRDefault="001D6CEB" w:rsidP="001D6CEB">
      <w:r>
        <w:rPr>
          <w:rFonts w:hint="eastAsia"/>
        </w:rPr>
        <w:t>제</w:t>
      </w:r>
      <w:r>
        <w:t>133조 (조직)</w:t>
      </w:r>
    </w:p>
    <w:p w14:paraId="785FF09A" w14:textId="77777777" w:rsidR="001D6CEB" w:rsidRDefault="001D6CEB" w:rsidP="001D6CEB">
      <w:r>
        <w:t>1. 연합의장은 해당 단위의 운영위원들이 호선한, 운영위원들 중 1인으로 한다.</w:t>
      </w:r>
    </w:p>
    <w:p w14:paraId="139E480C" w14:textId="77777777" w:rsidR="001D6CEB" w:rsidRDefault="001D6CEB" w:rsidP="001D6CEB">
      <w:r>
        <w:t>2. 비상대책위원장은 해당 단위의 직선간부 중 1인으로 한다.</w:t>
      </w:r>
    </w:p>
    <w:p w14:paraId="3A3EB0D4" w14:textId="77777777" w:rsidR="001D6CEB" w:rsidRDefault="001D6CEB" w:rsidP="001D6CEB">
      <w:r>
        <w:rPr>
          <w:rFonts w:hint="eastAsia"/>
        </w:rPr>
        <w:lastRenderedPageBreak/>
        <w:t>제</w:t>
      </w:r>
      <w:r>
        <w:t>134조 (회칙) 임시자치기구의 회칙은 해당 자치기구의 회칙에 따른다.</w:t>
      </w:r>
    </w:p>
    <w:p w14:paraId="6A9AF4C6" w14:textId="3068769A" w:rsidR="001D6CEB" w:rsidRDefault="001D6CEB" w:rsidP="001D6CEB">
      <w:r>
        <w:rPr>
          <w:rFonts w:hint="eastAsia"/>
        </w:rPr>
        <w:t>제</w:t>
      </w:r>
      <w:r>
        <w:t>135조 (업무 및 권한) 임시자치기구의 업무 및 권한은 해당 자치기구의 업무 및 권한에 준한</w:t>
      </w:r>
      <w:r>
        <w:rPr>
          <w:rFonts w:hint="eastAsia"/>
        </w:rPr>
        <w:t>다</w:t>
      </w:r>
      <w:r>
        <w:t>.</w:t>
      </w:r>
    </w:p>
    <w:p w14:paraId="06960726" w14:textId="55AD4B1C" w:rsidR="006A62B1" w:rsidRDefault="001D6CEB" w:rsidP="001D6CEB">
      <w:r>
        <w:rPr>
          <w:rFonts w:hint="eastAsia"/>
        </w:rPr>
        <w:t>제</w:t>
      </w:r>
      <w:r>
        <w:t>136조 (재정) 임시자치기구의 재정은 학생회비 와 기타 보조금으로 충당한다.</w:t>
      </w:r>
    </w:p>
    <w:p w14:paraId="7115B18A" w14:textId="77777777" w:rsidR="00F13392" w:rsidRDefault="00F13392" w:rsidP="00D92802"/>
    <w:p w14:paraId="4FE80621" w14:textId="08C3189B" w:rsidR="00F13392" w:rsidRPr="008A4A16" w:rsidRDefault="001D6CEB" w:rsidP="008A4A16">
      <w:pPr>
        <w:jc w:val="center"/>
        <w:rPr>
          <w:b/>
          <w:bCs/>
        </w:rPr>
      </w:pPr>
      <w:r w:rsidRPr="008A4A16">
        <w:rPr>
          <w:rFonts w:hint="eastAsia"/>
          <w:b/>
          <w:bCs/>
        </w:rPr>
        <w:t>&lt;한국외국어대학교&gt;</w:t>
      </w:r>
    </w:p>
    <w:p w14:paraId="6A2BF9B7" w14:textId="77777777" w:rsidR="008A4A16" w:rsidRDefault="008A4A16" w:rsidP="008A4A16">
      <w:r>
        <w:rPr>
          <w:rFonts w:hint="eastAsia"/>
        </w:rPr>
        <w:t>제</w:t>
      </w:r>
      <w:r>
        <w:t>113조(지위)</w:t>
      </w:r>
    </w:p>
    <w:p w14:paraId="3417DD30" w14:textId="77777777" w:rsidR="008A4A16" w:rsidRDefault="008A4A16" w:rsidP="008A4A16">
      <w:r>
        <w:rPr>
          <w:rFonts w:hint="eastAsia"/>
        </w:rPr>
        <w:t>비상대책위원회는</w:t>
      </w:r>
      <w:r>
        <w:t xml:space="preserve"> 총학생회장단과 중앙집행위원회가 궐위될 경우 궐위 기간 동안 상시적 업무를</w:t>
      </w:r>
    </w:p>
    <w:p w14:paraId="128D5002" w14:textId="77777777" w:rsidR="008A4A16" w:rsidRDefault="008A4A16" w:rsidP="008A4A16">
      <w:r>
        <w:rPr>
          <w:rFonts w:hint="eastAsia"/>
        </w:rPr>
        <w:t>담당하는</w:t>
      </w:r>
      <w:r>
        <w:t xml:space="preserve"> 집행기구이다.</w:t>
      </w:r>
    </w:p>
    <w:p w14:paraId="524320D6" w14:textId="77777777" w:rsidR="008A4A16" w:rsidRDefault="008A4A16" w:rsidP="008A4A16">
      <w:r>
        <w:t>28제114조(권한)</w:t>
      </w:r>
    </w:p>
    <w:p w14:paraId="2B4E7D6E" w14:textId="08FBB631" w:rsidR="008A4A16" w:rsidRDefault="008A4A16" w:rsidP="008A4A16">
      <w:r>
        <w:rPr>
          <w:rFonts w:hint="eastAsia"/>
        </w:rPr>
        <w:t>①</w:t>
      </w:r>
      <w:r>
        <w:t xml:space="preserve"> 비상대책위원회와 비상대책위원회 위원장단은 중앙집행위원회와 총학생회장단에 준하는 업무</w:t>
      </w:r>
      <w:r>
        <w:rPr>
          <w:rFonts w:hint="eastAsia"/>
        </w:rPr>
        <w:t>권한을</w:t>
      </w:r>
      <w:r>
        <w:t xml:space="preserve"> 갖는다.</w:t>
      </w:r>
    </w:p>
    <w:p w14:paraId="049718F1" w14:textId="429FB9EA" w:rsidR="008A4A16" w:rsidRDefault="008A4A16" w:rsidP="008A4A16">
      <w:r>
        <w:rPr>
          <w:rFonts w:hint="eastAsia"/>
        </w:rPr>
        <w:t>②</w:t>
      </w:r>
      <w:r>
        <w:t xml:space="preserve"> 비상대책위원회는 필요한 경우 한시적으로 중앙운영위원회에 비상대책위원회 업무 분담을 </w:t>
      </w:r>
      <w:r>
        <w:rPr>
          <w:rFonts w:hint="eastAsia"/>
        </w:rPr>
        <w:t>요청할 수</w:t>
      </w:r>
      <w:r>
        <w:t xml:space="preserve"> 있다.</w:t>
      </w:r>
    </w:p>
    <w:p w14:paraId="33A4946B" w14:textId="77777777" w:rsidR="008A4A16" w:rsidRDefault="008A4A16" w:rsidP="008A4A16">
      <w:r>
        <w:rPr>
          <w:rFonts w:hint="eastAsia"/>
        </w:rPr>
        <w:t>제</w:t>
      </w:r>
      <w:r>
        <w:t>115조(구성)</w:t>
      </w:r>
    </w:p>
    <w:p w14:paraId="4BDE8F8F" w14:textId="77777777" w:rsidR="008A4A16" w:rsidRDefault="008A4A16" w:rsidP="008A4A16">
      <w:r>
        <w:rPr>
          <w:rFonts w:hint="eastAsia"/>
        </w:rPr>
        <w:t>비상대책위원회는</w:t>
      </w:r>
      <w:r>
        <w:t xml:space="preserve"> 다음 각 호에 해당할 경우 비상대책위원회 설립위원회에 의하여 구성된다.</w:t>
      </w:r>
    </w:p>
    <w:p w14:paraId="34362DC0" w14:textId="77777777" w:rsidR="008A4A16" w:rsidRDefault="008A4A16" w:rsidP="008A4A16">
      <w:r>
        <w:t>1.총학생회장단 재·보궐선거가 무산될 경우</w:t>
      </w:r>
    </w:p>
    <w:p w14:paraId="1D85FF8F" w14:textId="77777777" w:rsidR="008A4A16" w:rsidRDefault="008A4A16" w:rsidP="008A4A16">
      <w:r>
        <w:t>2.총학생회장단 두 명 모두가 궐위되고 해당 총학생회장단의 잔여 임기가 230일이 넘지 않을 경우</w:t>
      </w:r>
    </w:p>
    <w:p w14:paraId="38A9DE80" w14:textId="04AC0B05" w:rsidR="008A4A16" w:rsidRDefault="008A4A16" w:rsidP="008A4A16">
      <w:r>
        <w:t>3.총학생회장단 탄핵</w:t>
      </w:r>
      <w:r>
        <w:rPr>
          <w:rFonts w:hint="eastAsia"/>
        </w:rPr>
        <w:t xml:space="preserve"> </w:t>
      </w:r>
      <w:r>
        <w:t>소추안이 가결되고 해당 총학생회장단의 잔여 임기가 230일이 넘지 않을 경우</w:t>
      </w:r>
    </w:p>
    <w:p w14:paraId="67C9AE43" w14:textId="77777777" w:rsidR="008A4A16" w:rsidRDefault="008A4A16" w:rsidP="008A4A16">
      <w:r>
        <w:t>4. 비상대책위원회 위원장 또는 부위원장이 궐위될 경우</w:t>
      </w:r>
    </w:p>
    <w:p w14:paraId="3F2F3168" w14:textId="77777777" w:rsidR="008A4A16" w:rsidRDefault="008A4A16" w:rsidP="008A4A16">
      <w:r>
        <w:rPr>
          <w:rFonts w:hint="eastAsia"/>
        </w:rPr>
        <w:t>제</w:t>
      </w:r>
      <w:r>
        <w:t>116조(비상대책위원회 설립위원회)</w:t>
      </w:r>
    </w:p>
    <w:p w14:paraId="2FBA4B19" w14:textId="3EA0BD47" w:rsidR="008A4A16" w:rsidRDefault="008A4A16" w:rsidP="008A4A16">
      <w:r>
        <w:rPr>
          <w:rFonts w:hint="eastAsia"/>
        </w:rPr>
        <w:t>①</w:t>
      </w:r>
      <w:r>
        <w:t xml:space="preserve"> 비상대책위원회 설립위원회는 제115조(구성) 각 호의 상황이 발생할 경우 24시간 이내에 구성하고</w:t>
      </w:r>
      <w:r>
        <w:rPr>
          <w:rFonts w:hint="eastAsia"/>
        </w:rPr>
        <w:t xml:space="preserve"> 비상대책위원회</w:t>
      </w:r>
      <w:r>
        <w:t xml:space="preserve"> 설립위원회 의장은 다음 각 호의 사항을 공고한다.</w:t>
      </w:r>
    </w:p>
    <w:p w14:paraId="18DFCD5C" w14:textId="77777777" w:rsidR="008A4A16" w:rsidRDefault="008A4A16" w:rsidP="008A4A16">
      <w:r>
        <w:t>1. 비상대책위원회 설립위원회 구성사유</w:t>
      </w:r>
    </w:p>
    <w:p w14:paraId="5CD5FCA4" w14:textId="77777777" w:rsidR="008A4A16" w:rsidRDefault="008A4A16" w:rsidP="008A4A16">
      <w:r>
        <w:t>2. 비상대책위원회 설립위원회 구성원</w:t>
      </w:r>
    </w:p>
    <w:p w14:paraId="1849FE97" w14:textId="77777777" w:rsidR="008A4A16" w:rsidRDefault="008A4A16" w:rsidP="008A4A16">
      <w:r>
        <w:t>3. 비상대책위원회 설립 절차 및 일정</w:t>
      </w:r>
    </w:p>
    <w:p w14:paraId="6BDCEB57" w14:textId="4C9C99BD" w:rsidR="008A4A16" w:rsidRDefault="008A4A16" w:rsidP="00DC65DD">
      <w:pPr>
        <w:ind w:left="200" w:hangingChars="100" w:hanging="200"/>
      </w:pPr>
      <w:r>
        <w:rPr>
          <w:rFonts w:hint="eastAsia"/>
        </w:rPr>
        <w:lastRenderedPageBreak/>
        <w:t>②</w:t>
      </w:r>
      <w:r>
        <w:t xml:space="preserve"> 비상대책위원회 설립위원회는 중앙운영위원회 전원으로 구성된다. 단, 각 단과대학</w:t>
      </w:r>
      <w:r w:rsidR="00DC65DD">
        <w:t xml:space="preserve">, </w:t>
      </w:r>
      <w:r w:rsidR="00DC65DD">
        <w:rPr>
          <w:rFonts w:hint="eastAsia"/>
        </w:rPr>
        <w:t>독립학부</w:t>
      </w:r>
      <w:r w:rsidR="00DC65DD">
        <w:t>,</w:t>
      </w:r>
      <w:r w:rsidR="00DC65DD">
        <w:rPr>
          <w:rFonts w:hint="eastAsia"/>
        </w:rPr>
        <w:t xml:space="preserve"> 동아리연합회가</w:t>
      </w:r>
      <w:r>
        <w:t xml:space="preserve"> 비상대책위원회 체제일 경우 비상대책위원장도 구성에 포함된다.</w:t>
      </w:r>
    </w:p>
    <w:p w14:paraId="153D50AF" w14:textId="26B1AF5C" w:rsidR="008A4A16" w:rsidRDefault="008A4A16" w:rsidP="008A4A16">
      <w:r>
        <w:rPr>
          <w:rFonts w:hint="eastAsia"/>
        </w:rPr>
        <w:t>③</w:t>
      </w:r>
      <w:r>
        <w:t xml:space="preserve"> 비상대책위원회 설립위원장은 비상대책위원회 설립위원회에서 </w:t>
      </w:r>
      <w:proofErr w:type="spellStart"/>
      <w:r>
        <w:t>호선된</w:t>
      </w:r>
      <w:proofErr w:type="spellEnd"/>
      <w:r>
        <w:t xml:space="preserve"> 1인으로 한다.</w:t>
      </w:r>
    </w:p>
    <w:p w14:paraId="1928883F" w14:textId="2507EA4D" w:rsidR="008A4A16" w:rsidRDefault="008A4A16" w:rsidP="008A4A16">
      <w:r>
        <w:rPr>
          <w:rFonts w:hint="eastAsia"/>
        </w:rPr>
        <w:t>④</w:t>
      </w:r>
      <w:r>
        <w:t xml:space="preserve"> 비상대책위원회 설립위원회는 1차 회의에서 비상대책위원회 위원장 또는 부위원장 후보를 </w:t>
      </w:r>
      <w:r>
        <w:rPr>
          <w:rFonts w:hint="eastAsia"/>
        </w:rPr>
        <w:t>선정하여야</w:t>
      </w:r>
      <w:r>
        <w:t xml:space="preserve"> 하며 2차 회의에서 다음에 의한 간선투표로 비상대책위원회 위원장단 또는 부위원장을</w:t>
      </w:r>
      <w:r>
        <w:rPr>
          <w:rFonts w:hint="eastAsia"/>
        </w:rPr>
        <w:t xml:space="preserve"> 선출한다</w:t>
      </w:r>
      <w:r>
        <w:t>. 투표를 진행하는 경우, 최다득표자가 위원장, 차득표자가 부위원장이 된다.</w:t>
      </w:r>
    </w:p>
    <w:p w14:paraId="42FF9415" w14:textId="77777777" w:rsidR="008A4A16" w:rsidRDefault="008A4A16" w:rsidP="008A4A16">
      <w:r>
        <w:rPr>
          <w:rFonts w:hint="eastAsia"/>
        </w:rPr>
        <w:t>⑤</w:t>
      </w:r>
      <w:r>
        <w:t xml:space="preserve"> 제1, 2차 회의의 소집∙진행은 비상대책위원회 설립위원회 의장이 한다.</w:t>
      </w:r>
    </w:p>
    <w:p w14:paraId="61E0B022" w14:textId="77777777" w:rsidR="008A4A16" w:rsidRDefault="008A4A16" w:rsidP="008A4A16">
      <w:r>
        <w:rPr>
          <w:rFonts w:hint="eastAsia"/>
        </w:rPr>
        <w:t>⑥</w:t>
      </w:r>
      <w:r>
        <w:t xml:space="preserve"> 제1, 2차 회의는 비상대책위원회 설립위원회 구성 이후 7일 이내에 실시한다.</w:t>
      </w:r>
    </w:p>
    <w:p w14:paraId="2B2EE64E" w14:textId="0EA58A23" w:rsidR="008A4A16" w:rsidRDefault="008A4A16" w:rsidP="008A4A16">
      <w:r>
        <w:rPr>
          <w:rFonts w:hint="eastAsia"/>
        </w:rPr>
        <w:t>⑦</w:t>
      </w:r>
      <w:r>
        <w:t xml:space="preserve"> 비상대책위원회 설립위원회는 비상대책위원회 위원장단 또는 부위원장 선출 즉시 다음 각 호에</w:t>
      </w:r>
      <w:r w:rsidR="00DC65DD"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t xml:space="preserve"> 내용을 공고하고 24시간 이후에 해소된다.</w:t>
      </w:r>
    </w:p>
    <w:p w14:paraId="4145F8A1" w14:textId="77777777" w:rsidR="008A4A16" w:rsidRDefault="008A4A16" w:rsidP="008A4A16">
      <w:r>
        <w:t>1. 비상대책위원회 위원장단 또는 부위원장 선출과정(후보자 정보·투표방식·투표결과)</w:t>
      </w:r>
    </w:p>
    <w:p w14:paraId="34601E77" w14:textId="77777777" w:rsidR="008A4A16" w:rsidRDefault="008A4A16" w:rsidP="008A4A16">
      <w:r>
        <w:t>2. 비상대책위원회 위원장단 또는 부위원장 선출결과(</w:t>
      </w:r>
      <w:proofErr w:type="spellStart"/>
      <w:r>
        <w:t>선출자</w:t>
      </w:r>
      <w:proofErr w:type="spellEnd"/>
      <w:r>
        <w:t xml:space="preserve"> 정보)</w:t>
      </w:r>
    </w:p>
    <w:p w14:paraId="667D9D3C" w14:textId="77777777" w:rsidR="008A4A16" w:rsidRDefault="008A4A16" w:rsidP="008A4A16">
      <w:r>
        <w:t>3. 비상대책위원회 설립위원회 해소 공지</w:t>
      </w:r>
    </w:p>
    <w:p w14:paraId="7C05F71C" w14:textId="77777777" w:rsidR="008A4A16" w:rsidRDefault="008A4A16" w:rsidP="008A4A16">
      <w:r>
        <w:rPr>
          <w:rFonts w:hint="eastAsia"/>
        </w:rPr>
        <w:t>제</w:t>
      </w:r>
      <w:r>
        <w:t>117조(위원장과 부위원장)</w:t>
      </w:r>
    </w:p>
    <w:p w14:paraId="0BE5F818" w14:textId="77777777" w:rsidR="008A4A16" w:rsidRDefault="008A4A16" w:rsidP="008A4A16">
      <w:r>
        <w:rPr>
          <w:rFonts w:hint="eastAsia"/>
        </w:rPr>
        <w:t>①</w:t>
      </w:r>
      <w:r>
        <w:t xml:space="preserve"> 비상대책위원회 위원장단은 비상대책위원회 설립위원회의 간선투표로 선출한다.</w:t>
      </w:r>
    </w:p>
    <w:p w14:paraId="106B5B35" w14:textId="10D4284D" w:rsidR="008A4A16" w:rsidRDefault="008A4A16" w:rsidP="008A4A16">
      <w:r>
        <w:t>② 비상대책위원회 위원장단 후보는 다음 각 호 중 하나의 자격을 갖춘 자로 한다.</w:t>
      </w:r>
    </w:p>
    <w:p w14:paraId="0D6B7F41" w14:textId="72615943" w:rsidR="008A4A16" w:rsidRDefault="008A4A16" w:rsidP="008A4A16">
      <w:r>
        <w:t>1. 전체학생대표자회의 대의원의 직을 6개월 이상 수행한 경험이 있고 비상대책위원회 설립 위원회</w:t>
      </w:r>
      <w:r>
        <w:rPr>
          <w:rFonts w:hint="eastAsia"/>
        </w:rPr>
        <w:t>위원</w:t>
      </w:r>
      <w:r>
        <w:t xml:space="preserve"> 3인 이상의 추천을 받은 자</w:t>
      </w:r>
    </w:p>
    <w:p w14:paraId="712C50BD" w14:textId="7838181C" w:rsidR="008A4A16" w:rsidRDefault="008A4A16" w:rsidP="008A4A16">
      <w:r>
        <w:t>2. 비상대책위원회 설립위원회 위원의 직을 수행하고 있고 비상대책위원회 설립위원회 위원 중 3인</w:t>
      </w:r>
      <w:r w:rsidR="00104C40"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t xml:space="preserve"> 추천을 받은 자</w:t>
      </w:r>
    </w:p>
    <w:p w14:paraId="4C224EC8" w14:textId="77777777" w:rsidR="008A4A16" w:rsidRDefault="008A4A16" w:rsidP="008A4A16">
      <w:r>
        <w:rPr>
          <w:rFonts w:hint="eastAsia"/>
        </w:rPr>
        <w:t>③</w:t>
      </w:r>
      <w:r>
        <w:t xml:space="preserve"> 본회의 정회원 및 휴학생은 비상대책위원장 및 부위원장 직을 수행할 수 있다.</w:t>
      </w:r>
    </w:p>
    <w:p w14:paraId="22005A92" w14:textId="4A04C5AA" w:rsidR="008A4A16" w:rsidRDefault="008A4A16" w:rsidP="008A4A16">
      <w:r>
        <w:rPr>
          <w:rFonts w:hint="eastAsia"/>
        </w:rPr>
        <w:t>④</w:t>
      </w:r>
      <w:r>
        <w:t xml:space="preserve"> 비상대책위원회 설립위원회에 의하여 선출된 비상대책위원회 위원장단은 20일 이내에 전체학</w:t>
      </w:r>
      <w:r>
        <w:rPr>
          <w:rFonts w:hint="eastAsia"/>
        </w:rPr>
        <w:t>생대표자회의를</w:t>
      </w:r>
      <w:r>
        <w:t xml:space="preserve"> 소집하고 인준을 받아야 한다.</w:t>
      </w:r>
    </w:p>
    <w:p w14:paraId="029F4578" w14:textId="77777777" w:rsidR="008A4A16" w:rsidRDefault="008A4A16" w:rsidP="008A4A16">
      <w:r>
        <w:rPr>
          <w:rFonts w:hint="eastAsia"/>
        </w:rPr>
        <w:t>⑤</w:t>
      </w:r>
      <w:r>
        <w:t xml:space="preserve"> 비상대책위원회 위원장이 궐위될 시 부위원장이 그 직을 대신한다.</w:t>
      </w:r>
    </w:p>
    <w:p w14:paraId="3338C970" w14:textId="77777777" w:rsidR="008A4A16" w:rsidRDefault="008A4A16" w:rsidP="008A4A16">
      <w:r>
        <w:rPr>
          <w:rFonts w:hint="eastAsia"/>
        </w:rPr>
        <w:t>제</w:t>
      </w:r>
      <w:r>
        <w:t>118조(비상대책위원)</w:t>
      </w:r>
    </w:p>
    <w:p w14:paraId="73007057" w14:textId="5DF61D73" w:rsidR="008A4A16" w:rsidRDefault="008A4A16" w:rsidP="008A4A16">
      <w:r>
        <w:rPr>
          <w:rFonts w:hint="eastAsia"/>
        </w:rPr>
        <w:t>①</w:t>
      </w:r>
      <w:r>
        <w:t xml:space="preserve"> 비상대책위원회 위원장단이 선출되면 그 즉시 모든 중앙운영위원은 소속 단위에서 임명된 1인</w:t>
      </w:r>
      <w:r>
        <w:rPr>
          <w:rFonts w:hint="eastAsia"/>
        </w:rPr>
        <w:t>이상을</w:t>
      </w:r>
      <w:r>
        <w:t xml:space="preserve"> 비상대책위원으로 파견해야 한다.</w:t>
      </w:r>
    </w:p>
    <w:p w14:paraId="7D2A80F3" w14:textId="2A128278" w:rsidR="008A4A16" w:rsidRDefault="008A4A16" w:rsidP="00DC65DD">
      <w:pPr>
        <w:pStyle w:val="a6"/>
        <w:numPr>
          <w:ilvl w:val="0"/>
          <w:numId w:val="17"/>
        </w:numPr>
      </w:pPr>
      <w:r>
        <w:t xml:space="preserve"> 제1항에 의하여 파견된 비상대책위원은 제117조(위원장과 부위원장) 제4항에 의하여 소집된</w:t>
      </w:r>
      <w:r w:rsidR="00DC65DD">
        <w:t xml:space="preserve"> </w:t>
      </w:r>
      <w:r>
        <w:rPr>
          <w:rFonts w:hint="eastAsia"/>
        </w:rPr>
        <w:lastRenderedPageBreak/>
        <w:t>전체학생대표자회의에서</w:t>
      </w:r>
      <w:r>
        <w:t xml:space="preserve"> 인준을 받는다.</w:t>
      </w:r>
    </w:p>
    <w:p w14:paraId="62A1D74C" w14:textId="77777777" w:rsidR="008A4A16" w:rsidRDefault="008A4A16" w:rsidP="008A4A16">
      <w:r>
        <w:rPr>
          <w:rFonts w:hint="eastAsia"/>
        </w:rPr>
        <w:t>제</w:t>
      </w:r>
      <w:r>
        <w:t>119조(사퇴)</w:t>
      </w:r>
    </w:p>
    <w:p w14:paraId="6370724F" w14:textId="28228151" w:rsidR="008A4A16" w:rsidRDefault="008A4A16" w:rsidP="007E6200">
      <w:pPr>
        <w:pStyle w:val="a6"/>
        <w:numPr>
          <w:ilvl w:val="0"/>
          <w:numId w:val="23"/>
        </w:numPr>
      </w:pPr>
      <w:r>
        <w:t xml:space="preserve"> 비상대책위원장 또는 부위원장이 부득이한 이유로 사퇴를 해야 할 경우 전체학생대표자 회의</w:t>
      </w:r>
      <w:r w:rsidR="007E6200">
        <w:t xml:space="preserve"> </w:t>
      </w:r>
      <w:r>
        <w:t>3분의 2 이상의 출석과 출석 대의원 과반수의 찬성을 얻어 사퇴할 수 있다.</w:t>
      </w:r>
    </w:p>
    <w:p w14:paraId="4336EB99" w14:textId="42FE104B" w:rsidR="008A4A16" w:rsidRDefault="008A4A16" w:rsidP="008A4A16">
      <w:r>
        <w:rPr>
          <w:rFonts w:hint="eastAsia"/>
        </w:rPr>
        <w:t>②</w:t>
      </w:r>
      <w:r>
        <w:t xml:space="preserve"> 비상대책위원장 또는 부위원장 궐위로 그 직무를 수행하지 못할 경우 중앙운영위원회의 의결로 </w:t>
      </w:r>
      <w:r w:rsidR="007E6200">
        <w:rPr>
          <w:rFonts w:hint="eastAsia"/>
        </w:rPr>
        <w:t>그 직을</w:t>
      </w:r>
      <w:r>
        <w:t xml:space="preserve"> 사퇴한 것으로 간주할 수 있다.</w:t>
      </w:r>
    </w:p>
    <w:p w14:paraId="2CF92021" w14:textId="77777777" w:rsidR="008A4A16" w:rsidRDefault="008A4A16" w:rsidP="008A4A16">
      <w:r>
        <w:rPr>
          <w:rFonts w:hint="eastAsia"/>
        </w:rPr>
        <w:t>제</w:t>
      </w:r>
      <w:r>
        <w:t>120조 (탄핵소추)</w:t>
      </w:r>
    </w:p>
    <w:p w14:paraId="2E4AB4DB" w14:textId="0379CBB3" w:rsidR="008A4A16" w:rsidRDefault="007E6200" w:rsidP="007E6200">
      <w:r>
        <w:rPr>
          <w:rFonts w:hint="eastAsia"/>
        </w:rPr>
        <w:t>①</w:t>
      </w:r>
      <w:r w:rsidR="008A4A16">
        <w:t xml:space="preserve"> 비상대책위원장단에 대한 탄핵은 </w:t>
      </w:r>
      <w:proofErr w:type="spellStart"/>
      <w:r w:rsidR="008A4A16">
        <w:t>비상대책위원장ㆍ부비상대책위원장</w:t>
      </w:r>
      <w:proofErr w:type="spellEnd"/>
      <w:r w:rsidR="008A4A16">
        <w:t xml:space="preserve"> 모두를 대상으로 할 </w:t>
      </w:r>
      <w:r w:rsidR="00E91D2E">
        <w:rPr>
          <w:rFonts w:hint="eastAsia"/>
        </w:rPr>
        <w:t>수도 있고</w:t>
      </w:r>
      <w:r w:rsidR="008A4A16">
        <w:t xml:space="preserve">, 둘 중 </w:t>
      </w:r>
      <w:proofErr w:type="spellStart"/>
      <w:r w:rsidR="008A4A16">
        <w:t>한명만을</w:t>
      </w:r>
      <w:proofErr w:type="spellEnd"/>
      <w:r w:rsidR="008A4A16">
        <w:t xml:space="preserve"> 대상으로 할 수도 있다.</w:t>
      </w:r>
    </w:p>
    <w:p w14:paraId="0CEE55C0" w14:textId="3492FABA" w:rsidR="008A4A16" w:rsidRDefault="008A4A16" w:rsidP="008A4A16">
      <w:pPr>
        <w:pStyle w:val="a6"/>
        <w:numPr>
          <w:ilvl w:val="0"/>
          <w:numId w:val="23"/>
        </w:numPr>
      </w:pPr>
      <w:r>
        <w:t xml:space="preserve"> 제120조 1항에 의해 발의된 탄</w:t>
      </w:r>
      <w:r w:rsidR="00E91D2E">
        <w:rPr>
          <w:rFonts w:hint="eastAsia"/>
        </w:rPr>
        <w:t xml:space="preserve">핵 </w:t>
      </w:r>
      <w:r>
        <w:t xml:space="preserve">소추안은 다음 각 호에 해당될 때 발의될 수 있으며 </w:t>
      </w:r>
      <w:proofErr w:type="spellStart"/>
      <w:r>
        <w:t>연서는</w:t>
      </w:r>
      <w:r>
        <w:rPr>
          <w:rFonts w:hint="eastAsia"/>
        </w:rPr>
        <w:t>중앙운영위원회에</w:t>
      </w:r>
      <w:proofErr w:type="spellEnd"/>
      <w:r>
        <w:t xml:space="preserve"> 제출한다.</w:t>
      </w:r>
    </w:p>
    <w:p w14:paraId="2E5C4CBE" w14:textId="77777777" w:rsidR="008A4A16" w:rsidRDefault="008A4A16" w:rsidP="008A4A16">
      <w:r>
        <w:t>1. 중앙운영위원회 3분의 2의 연서에 의한 발의</w:t>
      </w:r>
    </w:p>
    <w:p w14:paraId="25F8E304" w14:textId="77777777" w:rsidR="008A4A16" w:rsidRDefault="008A4A16" w:rsidP="008A4A16">
      <w:r>
        <w:t>2. 전체학생대표자회의 2분의 1 연서에 의한 발의</w:t>
      </w:r>
    </w:p>
    <w:p w14:paraId="5829DE6A" w14:textId="6F3F8DAC" w:rsidR="008A4A16" w:rsidRDefault="008A4A16" w:rsidP="008A4A16">
      <w:r>
        <w:t xml:space="preserve">3. 본회 정회원 20분의 </w:t>
      </w:r>
      <w:r w:rsidR="00E91D2E">
        <w:t>1의</w:t>
      </w:r>
      <w:r>
        <w:t xml:space="preserve"> 연서에 의한 발의</w:t>
      </w:r>
    </w:p>
    <w:p w14:paraId="7F13510D" w14:textId="78A16436" w:rsidR="008A4A16" w:rsidRDefault="008A4A16" w:rsidP="008A4A16">
      <w:r>
        <w:rPr>
          <w:rFonts w:hint="eastAsia"/>
        </w:rPr>
        <w:t>③</w:t>
      </w:r>
      <w:r>
        <w:t xml:space="preserve"> 연서에 따른 발의는 </w:t>
      </w:r>
      <w:r>
        <w:rPr>
          <w:rFonts w:ascii="MS Mincho" w:eastAsia="MS Mincho" w:hAnsi="MS Mincho" w:cs="MS Mincho" w:hint="eastAsia"/>
        </w:rPr>
        <w:t>｢</w:t>
      </w:r>
      <w:proofErr w:type="spellStart"/>
      <w:r>
        <w:rPr>
          <w:rFonts w:ascii="맑은 고딕" w:eastAsia="맑은 고딕" w:hAnsi="맑은 고딕" w:cs="맑은 고딕" w:hint="eastAsia"/>
        </w:rPr>
        <w:t>사무처리세칙</w:t>
      </w:r>
      <w:r>
        <w:rPr>
          <w:rFonts w:ascii="MS Mincho" w:eastAsia="MS Mincho" w:hAnsi="MS Mincho" w:cs="MS Mincho" w:hint="eastAsia"/>
        </w:rPr>
        <w:t>｣</w:t>
      </w:r>
      <w:r>
        <w:rPr>
          <w:rFonts w:ascii="맑은 고딕" w:eastAsia="맑은 고딕" w:hAnsi="맑은 고딕" w:cs="맑은 고딕" w:hint="eastAsia"/>
        </w:rPr>
        <w:t>에서</w:t>
      </w:r>
      <w:proofErr w:type="spellEnd"/>
      <w:r>
        <w:t xml:space="preserve"> 정한 서식에 의하여야 하며 다음 각 호의 사항이 반드시</w:t>
      </w:r>
      <w:r w:rsidR="00E91D2E">
        <w:rPr>
          <w:rFonts w:hint="eastAsia"/>
        </w:rPr>
        <w:t xml:space="preserve"> </w:t>
      </w:r>
      <w:r>
        <w:rPr>
          <w:rFonts w:hint="eastAsia"/>
        </w:rPr>
        <w:t>포함되어야</w:t>
      </w:r>
      <w:r>
        <w:t xml:space="preserve"> 한다.</w:t>
      </w:r>
    </w:p>
    <w:p w14:paraId="23194EFE" w14:textId="77777777" w:rsidR="008A4A16" w:rsidRDefault="008A4A16" w:rsidP="008A4A16">
      <w:r>
        <w:t>1. 안건의 제목과 내용</w:t>
      </w:r>
    </w:p>
    <w:p w14:paraId="1CF83613" w14:textId="77777777" w:rsidR="008A4A16" w:rsidRDefault="008A4A16" w:rsidP="008A4A16">
      <w:r>
        <w:t>2. 발의인의 이름, 소속 단과대학·독립학부 및 학부·과, 학번</w:t>
      </w:r>
    </w:p>
    <w:p w14:paraId="793F3B89" w14:textId="77777777" w:rsidR="008A4A16" w:rsidRDefault="008A4A16" w:rsidP="008A4A16">
      <w:r>
        <w:t>3. 대표 발의자</w:t>
      </w:r>
    </w:p>
    <w:p w14:paraId="09DBDF4C" w14:textId="0F28C194" w:rsidR="008A4A16" w:rsidRDefault="008A4A16" w:rsidP="008A4A16">
      <w:r>
        <w:rPr>
          <w:rFonts w:hint="eastAsia"/>
        </w:rPr>
        <w:t>④</w:t>
      </w:r>
      <w:r>
        <w:t xml:space="preserve"> 제120조 1항에 의해 발의된 탄</w:t>
      </w:r>
      <w:r w:rsidR="00E91D2E">
        <w:rPr>
          <w:rFonts w:hint="eastAsia"/>
        </w:rPr>
        <w:t xml:space="preserve">핵 </w:t>
      </w:r>
      <w:r>
        <w:t>소추안은 중앙운영위원회의 의결로 부결될 수 없다.</w:t>
      </w:r>
    </w:p>
    <w:p w14:paraId="7ABE75CC" w14:textId="2BA7F023" w:rsidR="008A4A16" w:rsidRDefault="008A4A16" w:rsidP="00E91D2E">
      <w:pPr>
        <w:ind w:left="200" w:hangingChars="100" w:hanging="200"/>
      </w:pPr>
      <w:r>
        <w:t>⑤ 제120조 1항에 의해 발의된 탄핵</w:t>
      </w:r>
      <w:r w:rsidR="00E91D2E">
        <w:rPr>
          <w:rFonts w:hint="eastAsia"/>
        </w:rPr>
        <w:t xml:space="preserve"> </w:t>
      </w:r>
      <w:r>
        <w:t>소추안이 중앙운영위원회에 접수되는 시점부터 탄핵</w:t>
      </w:r>
      <w:r w:rsidR="00E91D2E">
        <w:rPr>
          <w:rFonts w:hint="eastAsia"/>
        </w:rPr>
        <w:t xml:space="preserve"> </w:t>
      </w:r>
      <w:r>
        <w:t>소추에</w:t>
      </w:r>
      <w:r w:rsidR="00E91D2E">
        <w:rPr>
          <w:rFonts w:hint="eastAsia"/>
        </w:rPr>
        <w:t xml:space="preserve"> </w:t>
      </w:r>
      <w:r>
        <w:rPr>
          <w:rFonts w:hint="eastAsia"/>
        </w:rPr>
        <w:t>대한</w:t>
      </w:r>
      <w:r>
        <w:t xml:space="preserve"> 모든 표결이 종료될 때까지 </w:t>
      </w:r>
      <w:proofErr w:type="spellStart"/>
      <w:r>
        <w:t>피소추인의</w:t>
      </w:r>
      <w:proofErr w:type="spellEnd"/>
      <w:r>
        <w:t xml:space="preserve"> 직무를 정지한다.</w:t>
      </w:r>
    </w:p>
    <w:p w14:paraId="35A996A9" w14:textId="5206AA1E" w:rsidR="008A4A16" w:rsidRDefault="008A4A16" w:rsidP="008A4A16">
      <w:r>
        <w:rPr>
          <w:rFonts w:hint="eastAsia"/>
        </w:rPr>
        <w:t>⑥</w:t>
      </w:r>
      <w:r>
        <w:t xml:space="preserve"> 중앙운영위원회는 탄핵</w:t>
      </w:r>
      <w:r w:rsidR="00E91D2E">
        <w:rPr>
          <w:rFonts w:hint="eastAsia"/>
        </w:rPr>
        <w:t xml:space="preserve"> </w:t>
      </w:r>
      <w:r>
        <w:t>소추안이 접수되면 그 즉시 임시 의장과 부의장을 선출하고 전체학</w:t>
      </w:r>
      <w:r>
        <w:rPr>
          <w:rFonts w:hint="eastAsia"/>
        </w:rPr>
        <w:t>생대표자회의</w:t>
      </w:r>
      <w:r>
        <w:t xml:space="preserve"> 소집일시를 결정한다.</w:t>
      </w:r>
    </w:p>
    <w:p w14:paraId="5F67D26B" w14:textId="503099B1" w:rsidR="008A4A16" w:rsidRDefault="008A4A16" w:rsidP="008A4A16">
      <w:r>
        <w:rPr>
          <w:rFonts w:hint="eastAsia"/>
        </w:rPr>
        <w:t>⑦</w:t>
      </w:r>
      <w:r>
        <w:t xml:space="preserve"> 제6항에 의하여 결정된 전체학생대표자회의 소집일시는 탄핵</w:t>
      </w:r>
      <w:r w:rsidR="00E91D2E">
        <w:rPr>
          <w:rFonts w:hint="eastAsia"/>
        </w:rPr>
        <w:t xml:space="preserve"> </w:t>
      </w:r>
      <w:proofErr w:type="spellStart"/>
      <w:r>
        <w:t>소추안</w:t>
      </w:r>
      <w:proofErr w:type="spellEnd"/>
      <w:r>
        <w:t xml:space="preserve"> 접수일로부터 10일 이내로</w:t>
      </w:r>
      <w:r w:rsidR="00E91D2E">
        <w:rPr>
          <w:rFonts w:hint="eastAsia"/>
        </w:rPr>
        <w:t xml:space="preserve"> </w:t>
      </w:r>
      <w:r>
        <w:rPr>
          <w:rFonts w:hint="eastAsia"/>
        </w:rPr>
        <w:t>하며</w:t>
      </w:r>
      <w:r>
        <w:t xml:space="preserve"> 제46조(소집 공고)에 의하여 공고한다.</w:t>
      </w:r>
    </w:p>
    <w:p w14:paraId="7FA55B66" w14:textId="087D3F4C" w:rsidR="008A4A16" w:rsidRDefault="008A4A16" w:rsidP="008A4A16">
      <w:r>
        <w:rPr>
          <w:rFonts w:hint="eastAsia"/>
        </w:rPr>
        <w:t>⑧</w:t>
      </w:r>
      <w:r>
        <w:t xml:space="preserve"> 전체학생대표자회의는 대의원 3분의 2 이상의 출석과 출석 대의원 3분의 2 이상의 찬성을 얻어</w:t>
      </w:r>
      <w:r w:rsidR="00E91D2E">
        <w:rPr>
          <w:rFonts w:hint="eastAsia"/>
        </w:rPr>
        <w:t xml:space="preserve"> </w:t>
      </w:r>
      <w:r>
        <w:rPr>
          <w:rFonts w:hint="eastAsia"/>
        </w:rPr>
        <w:t>탄핵</w:t>
      </w:r>
      <w:r w:rsidR="00E91D2E">
        <w:rPr>
          <w:rFonts w:hint="eastAsia"/>
        </w:rPr>
        <w:t xml:space="preserve"> </w:t>
      </w:r>
      <w:r>
        <w:rPr>
          <w:rFonts w:hint="eastAsia"/>
        </w:rPr>
        <w:t>소추안을</w:t>
      </w:r>
      <w:r>
        <w:t xml:space="preserve"> 의결한다.</w:t>
      </w:r>
    </w:p>
    <w:p w14:paraId="5A16E3A2" w14:textId="5FBBB357" w:rsidR="008A4A16" w:rsidRDefault="008A4A16" w:rsidP="008A4A16">
      <w:r>
        <w:rPr>
          <w:rFonts w:hint="eastAsia"/>
        </w:rPr>
        <w:lastRenderedPageBreak/>
        <w:t>⑨</w:t>
      </w:r>
      <w:r>
        <w:t xml:space="preserve"> 전체학생대표자회의에서 탄핵</w:t>
      </w:r>
      <w:r w:rsidR="00E91D2E">
        <w:rPr>
          <w:rFonts w:hint="eastAsia"/>
        </w:rPr>
        <w:t xml:space="preserve"> </w:t>
      </w:r>
      <w:r>
        <w:t>소추안이 부결될 경우 부결된 탄핵</w:t>
      </w:r>
      <w:r w:rsidR="00E91D2E">
        <w:rPr>
          <w:rFonts w:hint="eastAsia"/>
        </w:rPr>
        <w:t xml:space="preserve"> </w:t>
      </w:r>
      <w:r>
        <w:t>소추안과 동일한 사유에 따른</w:t>
      </w:r>
      <w:r w:rsidR="00E91D2E">
        <w:rPr>
          <w:rFonts w:hint="eastAsia"/>
        </w:rPr>
        <w:t xml:space="preserve"> </w:t>
      </w:r>
      <w:r>
        <w:rPr>
          <w:rFonts w:hint="eastAsia"/>
        </w:rPr>
        <w:t>탄핵</w:t>
      </w:r>
      <w:r w:rsidR="00E91D2E">
        <w:rPr>
          <w:rFonts w:hint="eastAsia"/>
        </w:rPr>
        <w:t xml:space="preserve"> </w:t>
      </w:r>
      <w:r>
        <w:rPr>
          <w:rFonts w:hint="eastAsia"/>
        </w:rPr>
        <w:t>소추안은</w:t>
      </w:r>
      <w:r>
        <w:t xml:space="preserve"> 당해 학기에 안건으로 </w:t>
      </w:r>
      <w:proofErr w:type="spellStart"/>
      <w:r>
        <w:t>재상정하지</w:t>
      </w:r>
      <w:proofErr w:type="spellEnd"/>
      <w:r>
        <w:t xml:space="preserve"> 못한다.</w:t>
      </w:r>
    </w:p>
    <w:p w14:paraId="3B27B60A" w14:textId="77777777" w:rsidR="008A4A16" w:rsidRDefault="008A4A16" w:rsidP="008A4A16">
      <w:r>
        <w:rPr>
          <w:rFonts w:hint="eastAsia"/>
        </w:rPr>
        <w:t>제</w:t>
      </w:r>
      <w:r>
        <w:t>121조(임기)</w:t>
      </w:r>
    </w:p>
    <w:p w14:paraId="1E37C299" w14:textId="77AD6EA9" w:rsidR="001D6CEB" w:rsidRDefault="008A4A16" w:rsidP="00E91D2E">
      <w:r>
        <w:rPr>
          <w:rFonts w:hint="eastAsia"/>
        </w:rPr>
        <w:t>비상대책위원회의</w:t>
      </w:r>
      <w:r>
        <w:t xml:space="preserve"> 임기는 차기 총학생회장단 임기 시작일 </w:t>
      </w:r>
      <w:proofErr w:type="spellStart"/>
      <w:r>
        <w:t>전날까지로</w:t>
      </w:r>
      <w:proofErr w:type="spellEnd"/>
      <w:r>
        <w:t xml:space="preserve"> 한다. 단, 총학생회장단</w:t>
      </w:r>
      <w:r w:rsidR="00E91D2E">
        <w:rPr>
          <w:rFonts w:hint="eastAsia"/>
        </w:rPr>
        <w:t xml:space="preserve"> </w:t>
      </w:r>
      <w:r>
        <w:rPr>
          <w:rFonts w:hint="eastAsia"/>
        </w:rPr>
        <w:t>재선거가</w:t>
      </w:r>
      <w:r>
        <w:t xml:space="preserve"> 무산될 경우 </w:t>
      </w:r>
      <w:proofErr w:type="spellStart"/>
      <w:r>
        <w:t>총학생회칙</w:t>
      </w:r>
      <w:proofErr w:type="spellEnd"/>
      <w:r>
        <w:t xml:space="preserve"> 제116조(비상대책위원회 설립위원회)에 제1항에 따라 현임</w:t>
      </w:r>
      <w:r w:rsidR="00E91D2E">
        <w:rPr>
          <w:rFonts w:hint="eastAsia"/>
        </w:rPr>
        <w:t xml:space="preserve"> </w:t>
      </w:r>
      <w:r>
        <w:rPr>
          <w:rFonts w:hint="eastAsia"/>
        </w:rPr>
        <w:t>비상대책위원회의</w:t>
      </w:r>
      <w:r>
        <w:t xml:space="preserve"> 임기를 즉시 종료하고 비상대책위원회 설립위원회를 소집한다</w:t>
      </w:r>
    </w:p>
    <w:p w14:paraId="1D1B3BF5" w14:textId="77777777" w:rsidR="00D92802" w:rsidRDefault="00D92802" w:rsidP="00D92802"/>
    <w:p w14:paraId="4EE6CF28" w14:textId="34F764AA" w:rsidR="00E22906" w:rsidRPr="00E22906" w:rsidRDefault="00E22906" w:rsidP="006D5327">
      <w:pPr>
        <w:jc w:val="center"/>
        <w:rPr>
          <w:b/>
          <w:bCs/>
        </w:rPr>
      </w:pPr>
      <w:r w:rsidRPr="00E22906">
        <w:rPr>
          <w:rFonts w:hint="eastAsia"/>
          <w:b/>
          <w:bCs/>
        </w:rPr>
        <w:t>&lt;한양대학교&gt;</w:t>
      </w:r>
    </w:p>
    <w:p w14:paraId="1B885417" w14:textId="1DF71325" w:rsidR="00E22906" w:rsidRDefault="00E22906" w:rsidP="00E22906">
      <w:r>
        <w:rPr>
          <w:rFonts w:hint="eastAsia"/>
        </w:rPr>
        <w:t>제</w:t>
      </w:r>
      <w:r>
        <w:t>57조(설치) ① 중앙운영위원회는 다음 각 호에 해당될 때 해당 사항의 공고 72시간 이내에 중앙비상대</w:t>
      </w:r>
      <w:r>
        <w:rPr>
          <w:rFonts w:hint="eastAsia"/>
        </w:rPr>
        <w:t>책위원회를</w:t>
      </w:r>
      <w:r>
        <w:t xml:space="preserve"> 구성한다. 다만, 제1호의 경우, 선거 무산 공고 직후 10일 이내에 차기</w:t>
      </w:r>
      <w:r>
        <w:rPr>
          <w:rFonts w:hint="eastAsia"/>
        </w:rPr>
        <w:t xml:space="preserve"> </w:t>
      </w:r>
      <w:r>
        <w:t>년도 중앙비상대책위원</w:t>
      </w:r>
      <w:r>
        <w:rPr>
          <w:rFonts w:hint="eastAsia"/>
        </w:rPr>
        <w:t>회를</w:t>
      </w:r>
      <w:r>
        <w:t xml:space="preserve"> 구성한다.</w:t>
      </w:r>
    </w:p>
    <w:p w14:paraId="580EBF8F" w14:textId="77777777" w:rsidR="00E22906" w:rsidRDefault="00E22906" w:rsidP="00E22906">
      <w:r>
        <w:t>1. 총학생회 정·부학생회장에 대한 선거가 무산된 경우</w:t>
      </w:r>
    </w:p>
    <w:p w14:paraId="48D7BC8C" w14:textId="77777777" w:rsidR="00E22906" w:rsidRDefault="00E22906" w:rsidP="00E22906">
      <w:r>
        <w:t xml:space="preserve">2. 총학생회 정·부학생회장 모두가 </w:t>
      </w:r>
      <w:proofErr w:type="spellStart"/>
      <w:r>
        <w:t>궐위한</w:t>
      </w:r>
      <w:proofErr w:type="spellEnd"/>
      <w:r>
        <w:t xml:space="preserve"> 시점에서 해당 총학생회의 잔여 임기가 180일이 넘지 않을 때</w:t>
      </w:r>
    </w:p>
    <w:p w14:paraId="17691A68" w14:textId="77777777" w:rsidR="00E22906" w:rsidRDefault="00E22906" w:rsidP="00E22906">
      <w:r>
        <w:t>3. 총학생회 정·부학생회장 모두가 탄핵된 시점에서 해당 총학생회의 잔여 임기가 180일이 넘지 않을 때</w:t>
      </w:r>
    </w:p>
    <w:p w14:paraId="3626CF90" w14:textId="77777777" w:rsidR="00E22906" w:rsidRDefault="00E22906" w:rsidP="00E22906">
      <w:r>
        <w:rPr>
          <w:rFonts w:hint="eastAsia"/>
        </w:rPr>
        <w:t>②</w:t>
      </w:r>
      <w:r>
        <w:t xml:space="preserve"> 중앙비상대책위원회는 그 설치의 원인이 된 상황이 종료될 때까지 존속한다.</w:t>
      </w:r>
    </w:p>
    <w:p w14:paraId="09F5A19B" w14:textId="77777777" w:rsidR="00E22906" w:rsidRDefault="00E22906" w:rsidP="00E22906">
      <w:r>
        <w:rPr>
          <w:rFonts w:hint="eastAsia"/>
        </w:rPr>
        <w:t>제</w:t>
      </w:r>
      <w:r>
        <w:t>58조(지위) 중앙비상대책위원회의 지위는 총학생회장단의 지위에 준한다.</w:t>
      </w:r>
    </w:p>
    <w:p w14:paraId="2F456611" w14:textId="77777777" w:rsidR="00E22906" w:rsidRDefault="00E22906" w:rsidP="00E22906">
      <w:r>
        <w:rPr>
          <w:rFonts w:hint="eastAsia"/>
        </w:rPr>
        <w:t>제</w:t>
      </w:r>
      <w:r>
        <w:t>59조(구성) ① 중앙비상대책위원회는 중앙비상대책위원회 정·부위원장으로 구성한다.</w:t>
      </w:r>
    </w:p>
    <w:p w14:paraId="28CEBA95" w14:textId="2AA6332E" w:rsidR="00E22906" w:rsidRDefault="00E22906" w:rsidP="00E22906">
      <w:r>
        <w:rPr>
          <w:rFonts w:hint="eastAsia"/>
        </w:rPr>
        <w:t>②</w:t>
      </w:r>
      <w:r>
        <w:t xml:space="preserve"> 중앙운영위원회는 제57조 제1항에 의해 중앙비상대책위원회를 구성하여야 할 경우, 중앙운영위원 중 2</w:t>
      </w:r>
      <w:r>
        <w:rPr>
          <w:rFonts w:hint="eastAsia"/>
        </w:rPr>
        <w:t>인을</w:t>
      </w:r>
      <w:r>
        <w:t xml:space="preserve"> 각각 중앙비상대책위원회 정·부위원장으로 호선하여 </w:t>
      </w:r>
      <w:proofErr w:type="spellStart"/>
      <w:r>
        <w:t>겸임토록</w:t>
      </w:r>
      <w:proofErr w:type="spellEnd"/>
      <w:r>
        <w:t xml:space="preserve"> 하여야 한다.</w:t>
      </w:r>
    </w:p>
    <w:p w14:paraId="1DD89CC1" w14:textId="77777777" w:rsidR="00E22906" w:rsidRDefault="00E22906" w:rsidP="00E22906">
      <w:r>
        <w:rPr>
          <w:rFonts w:hint="eastAsia"/>
        </w:rPr>
        <w:t>③</w:t>
      </w:r>
      <w:r>
        <w:t xml:space="preserve"> 중앙비상대책위원회 구성원은 호선 이후에 소집되는 전체학생대표자회의에서 인준을 받아야 한다.</w:t>
      </w:r>
    </w:p>
    <w:p w14:paraId="1A025B8D" w14:textId="77777777" w:rsidR="00E22906" w:rsidRDefault="00E22906" w:rsidP="00E22906">
      <w:r>
        <w:rPr>
          <w:rFonts w:hint="eastAsia"/>
        </w:rPr>
        <w:t>④</w:t>
      </w:r>
      <w:r>
        <w:t xml:space="preserve"> 중앙비상대책위원회 정·부위원장을 “중앙비상대책위원장”, “부중앙비상대책위원장”이라 칭한다.</w:t>
      </w:r>
    </w:p>
    <w:p w14:paraId="0CAF7C26" w14:textId="1B4FB8DE" w:rsidR="00E22906" w:rsidRDefault="00E22906" w:rsidP="00E22906">
      <w:r>
        <w:rPr>
          <w:rFonts w:hint="eastAsia"/>
        </w:rPr>
        <w:t>제</w:t>
      </w:r>
      <w:r>
        <w:t xml:space="preserve">60조(직무 및 권한) ① 중앙비상대책위원회장은 총학생회 정학생회장에 준하는 권한과 책임을 가지며 </w:t>
      </w:r>
      <w:r>
        <w:rPr>
          <w:rFonts w:hint="eastAsia"/>
        </w:rPr>
        <w:t>중앙비상대책위원회를</w:t>
      </w:r>
      <w:r>
        <w:t xml:space="preserve"> 운영한다.</w:t>
      </w:r>
    </w:p>
    <w:p w14:paraId="15B67EDF" w14:textId="6C74C76E" w:rsidR="00E22906" w:rsidRDefault="00E22906" w:rsidP="00E22906">
      <w:r>
        <w:rPr>
          <w:rFonts w:hint="eastAsia"/>
        </w:rPr>
        <w:t>②</w:t>
      </w:r>
      <w:r>
        <w:t xml:space="preserve"> 중앙비상대책위원회 부위원장은 중앙비상대책위원장을 보좌하며, 중앙비상대책위원장이 궐위·유고 등</w:t>
      </w:r>
      <w:r>
        <w:rPr>
          <w:rFonts w:hint="eastAsia"/>
        </w:rPr>
        <w:t>으로</w:t>
      </w:r>
      <w:r>
        <w:t xml:space="preserve"> 직무를 수행할 수 없을 경우 그 직을 대행한다. 단, 중앙비상대책위원장이 사퇴했을 경우 부위원장이</w:t>
      </w:r>
      <w:r>
        <w:rPr>
          <w:rFonts w:hint="eastAsia"/>
        </w:rPr>
        <w:t xml:space="preserve"> 그</w:t>
      </w:r>
      <w:r>
        <w:t xml:space="preserve"> 직을 승계한다.</w:t>
      </w:r>
    </w:p>
    <w:p w14:paraId="152DFAE5" w14:textId="77777777" w:rsidR="00E22906" w:rsidRDefault="00E22906" w:rsidP="00E22906">
      <w:r>
        <w:rPr>
          <w:rFonts w:hint="eastAsia"/>
        </w:rPr>
        <w:lastRenderedPageBreak/>
        <w:t>③</w:t>
      </w:r>
      <w:r>
        <w:t xml:space="preserve"> 중앙비상대책위원회는 활동 기간 내 총학생회의 상시적 업무를 담당한다.</w:t>
      </w:r>
    </w:p>
    <w:p w14:paraId="0F0DE954" w14:textId="2BCF7363" w:rsidR="00E22906" w:rsidRDefault="00E22906" w:rsidP="00E22906">
      <w:r>
        <w:rPr>
          <w:rFonts w:hint="eastAsia"/>
        </w:rPr>
        <w:t>④</w:t>
      </w:r>
      <w:r>
        <w:t xml:space="preserve"> 중앙비상대책위원회는 총학생회 정·부학생회장 선거의 구체적인 일정을 정하고, 중앙선거관리위원회를</w:t>
      </w:r>
      <w:r>
        <w:rPr>
          <w:rFonts w:hint="eastAsia"/>
        </w:rPr>
        <w:t xml:space="preserve"> 소집한다</w:t>
      </w:r>
      <w:r>
        <w:t>.</w:t>
      </w:r>
    </w:p>
    <w:p w14:paraId="23BD06AC" w14:textId="77777777" w:rsidR="00E22906" w:rsidRDefault="00E22906" w:rsidP="00E22906">
      <w:r>
        <w:rPr>
          <w:rFonts w:hint="eastAsia"/>
        </w:rPr>
        <w:t>⑤</w:t>
      </w:r>
      <w:r>
        <w:t xml:space="preserve"> 중앙비상대책위원회는 활동 기간 내 상시적 업무를 담당하기 위한 집행위원회를 구성한다.</w:t>
      </w:r>
    </w:p>
    <w:p w14:paraId="25B5AF15" w14:textId="77777777" w:rsidR="00E22906" w:rsidRDefault="00E22906" w:rsidP="00E22906">
      <w:r>
        <w:rPr>
          <w:rFonts w:hint="eastAsia"/>
        </w:rPr>
        <w:t>⑥</w:t>
      </w:r>
      <w:r>
        <w:t xml:space="preserve"> 중앙비상대책위원회는 활동 기간 내 중앙특별위원회를 통할한다.</w:t>
      </w:r>
    </w:p>
    <w:p w14:paraId="192156A3" w14:textId="68D1C777" w:rsidR="00E22906" w:rsidRDefault="00E22906" w:rsidP="00E22906">
      <w:r>
        <w:rPr>
          <w:rFonts w:hint="eastAsia"/>
        </w:rPr>
        <w:t>⑦</w:t>
      </w:r>
      <w:r>
        <w:t xml:space="preserve"> 중앙비상대책위원회에서 요청할 경우, 중앙운영위원은 각 소속 단위에서 한 명 이상 중앙비상대책위원</w:t>
      </w:r>
      <w:r>
        <w:rPr>
          <w:rFonts w:hint="eastAsia"/>
        </w:rPr>
        <w:t>회</w:t>
      </w:r>
      <w:r>
        <w:t xml:space="preserve"> 집행위원으로 추천하여야 한다</w:t>
      </w:r>
    </w:p>
    <w:p w14:paraId="2F0576AB" w14:textId="77777777" w:rsidR="00E22906" w:rsidRDefault="00E22906" w:rsidP="00E22906">
      <w:r>
        <w:rPr>
          <w:rFonts w:hint="eastAsia"/>
        </w:rPr>
        <w:t>⑧</w:t>
      </w:r>
      <w:r>
        <w:t xml:space="preserve"> 기타 중앙비상대책위원회의 직무에 관한 사항은 중앙운영위원회의 의결로 정한다.</w:t>
      </w:r>
    </w:p>
    <w:p w14:paraId="3462ECB3" w14:textId="77777777" w:rsidR="009E4663" w:rsidRDefault="00E22906" w:rsidP="00E22906">
      <w:r>
        <w:rPr>
          <w:rFonts w:hint="eastAsia"/>
        </w:rPr>
        <w:t>제</w:t>
      </w:r>
      <w:r>
        <w:t xml:space="preserve">61조(중앙비상대책위원회 집행위원회) </w:t>
      </w:r>
    </w:p>
    <w:p w14:paraId="2B07EFDC" w14:textId="13BF7E74" w:rsidR="00E22906" w:rsidRDefault="00E22906" w:rsidP="00E22906">
      <w:r>
        <w:t>① 중앙비상대책위원회가 구성될 경우, 중앙비상대책위원회의</w:t>
      </w:r>
      <w:r>
        <w:rPr>
          <w:rFonts w:hint="eastAsia"/>
        </w:rPr>
        <w:t xml:space="preserve"> 의결로</w:t>
      </w:r>
      <w:r>
        <w:t xml:space="preserve"> 중앙집행위원회를 중앙비상대책위원회 집행위원회로 전환한다.</w:t>
      </w:r>
    </w:p>
    <w:p w14:paraId="3C7FEA27" w14:textId="28A9D0AA" w:rsidR="00E22906" w:rsidRDefault="00E22906" w:rsidP="00E22906">
      <w:r>
        <w:rPr>
          <w:rFonts w:hint="eastAsia"/>
        </w:rPr>
        <w:t>②</w:t>
      </w:r>
      <w:r>
        <w:t xml:space="preserve"> 중앙비상대책위원회 집행위원회는 중앙집행위원회에 준하는 권한을 가지며, 중앙비상대책위원회 설치</w:t>
      </w:r>
      <w:r>
        <w:rPr>
          <w:rFonts w:hint="eastAsia"/>
        </w:rPr>
        <w:t>기간</w:t>
      </w:r>
      <w:r>
        <w:t xml:space="preserve"> 동안 총학생회의 상시적 업무를 담당한다.</w:t>
      </w:r>
    </w:p>
    <w:p w14:paraId="1246A6D3" w14:textId="77777777" w:rsidR="00E22906" w:rsidRDefault="00E22906" w:rsidP="00E22906">
      <w:r>
        <w:rPr>
          <w:rFonts w:hint="eastAsia"/>
        </w:rPr>
        <w:t>③</w:t>
      </w:r>
      <w:r>
        <w:t xml:space="preserve"> 중앙비상대책위원회 집행위원회 구성원은 공개 모집함을 원칙으로 한다.</w:t>
      </w:r>
    </w:p>
    <w:p w14:paraId="69528FAF" w14:textId="15B6C8C7" w:rsidR="00E22906" w:rsidRDefault="00E22906" w:rsidP="00E22906">
      <w:r>
        <w:rPr>
          <w:rFonts w:hint="eastAsia"/>
        </w:rPr>
        <w:t>④</w:t>
      </w:r>
      <w:r>
        <w:t xml:space="preserve"> 중앙비상대책위원회 집행위원장은 전체학생대표자회의의 동의를 얻어, 중앙비상대책위원장이 임명한</w:t>
      </w:r>
      <w:r>
        <w:rPr>
          <w:rFonts w:hint="eastAsia"/>
        </w:rPr>
        <w:t>다</w:t>
      </w:r>
      <w:r>
        <w:t>. 중앙비상대책위원회 집행위원장은 중앙집행위원장에 준한다.</w:t>
      </w:r>
    </w:p>
    <w:p w14:paraId="0AD50D3E" w14:textId="7E242024" w:rsidR="00E22906" w:rsidRDefault="00E22906" w:rsidP="00E22906">
      <w:r>
        <w:rPr>
          <w:rFonts w:hint="eastAsia"/>
        </w:rPr>
        <w:t>⑤</w:t>
      </w:r>
      <w:r>
        <w:t xml:space="preserve"> 중앙비상대책위원회 집행위원은 전체학생대표자회의의 동의를 얻어 중앙비상대책위원장이 임명한다.</w:t>
      </w:r>
      <w:r>
        <w:rPr>
          <w:rFonts w:hint="eastAsia"/>
        </w:rPr>
        <w:t xml:space="preserve"> 중앙비상대책위원회</w:t>
      </w:r>
      <w:r>
        <w:t xml:space="preserve"> 집행위원은 중앙집행위원에 준한다</w:t>
      </w:r>
    </w:p>
    <w:p w14:paraId="373C0E8A" w14:textId="77777777" w:rsidR="00E22906" w:rsidRDefault="00E22906"/>
    <w:p w14:paraId="781A102E" w14:textId="47746DC1" w:rsidR="00727CE7" w:rsidRPr="00727CE7" w:rsidRDefault="00727CE7" w:rsidP="003611F7">
      <w:pPr>
        <w:jc w:val="center"/>
        <w:rPr>
          <w:b/>
          <w:bCs/>
        </w:rPr>
      </w:pPr>
      <w:r w:rsidRPr="00727CE7">
        <w:rPr>
          <w:rFonts w:hint="eastAsia"/>
          <w:b/>
          <w:bCs/>
        </w:rPr>
        <w:t>&lt;홍익대학교</w:t>
      </w:r>
      <w:r w:rsidRPr="00727CE7">
        <w:rPr>
          <w:b/>
          <w:bCs/>
        </w:rPr>
        <w:t>&gt;</w:t>
      </w:r>
    </w:p>
    <w:p w14:paraId="7A50C045" w14:textId="5E7FD2A7" w:rsidR="00727CE7" w:rsidRPr="00E22906" w:rsidRDefault="00727CE7" w:rsidP="00727CE7">
      <w:r w:rsidRPr="00E22906">
        <w:rPr>
          <w:rFonts w:hint="eastAsia"/>
        </w:rPr>
        <w:t>제</w:t>
      </w:r>
      <w:r w:rsidRPr="00E22906">
        <w:t>105조 【지위】 비상대책위원회는 총학생회장단의 궐위 기간 동안 총학생회 집행위원회의 상시적 업무를 담당하</w:t>
      </w:r>
      <w:r w:rsidRPr="00E22906">
        <w:rPr>
          <w:rFonts w:hint="eastAsia"/>
        </w:rPr>
        <w:t>는</w:t>
      </w:r>
      <w:r w:rsidRPr="00E22906">
        <w:t xml:space="preserve"> 집행기구이다. </w:t>
      </w:r>
    </w:p>
    <w:p w14:paraId="4DA8C629" w14:textId="3D4EED07" w:rsidR="00727CE7" w:rsidRPr="00E22906" w:rsidRDefault="00727CE7" w:rsidP="00727CE7">
      <w:r w:rsidRPr="00E22906">
        <w:rPr>
          <w:rFonts w:hint="eastAsia"/>
        </w:rPr>
        <w:t>제</w:t>
      </w:r>
      <w:r w:rsidRPr="00E22906">
        <w:t>106조 【권한】 비상대책위원장단과 비상대책집행위원회는 총학생회장단과 총학생회 집행위원회에 준하는 업무</w:t>
      </w:r>
      <w:r w:rsidRPr="00E22906">
        <w:rPr>
          <w:rFonts w:hint="eastAsia"/>
        </w:rPr>
        <w:t xml:space="preserve"> 권한을</w:t>
      </w:r>
      <w:r w:rsidRPr="00E22906">
        <w:t xml:space="preserve"> 가진다.</w:t>
      </w:r>
    </w:p>
    <w:p w14:paraId="5EC6E5C3" w14:textId="77777777" w:rsidR="00727CE7" w:rsidRPr="00E22906" w:rsidRDefault="00727CE7" w:rsidP="00727CE7">
      <w:r w:rsidRPr="00E22906">
        <w:t>107조 【구성】</w:t>
      </w:r>
    </w:p>
    <w:p w14:paraId="597AC0A6" w14:textId="17E7F8B8" w:rsidR="00727CE7" w:rsidRPr="00E22906" w:rsidRDefault="00727CE7" w:rsidP="00727CE7">
      <w:r w:rsidRPr="00E22906">
        <w:rPr>
          <w:rFonts w:hint="eastAsia"/>
        </w:rPr>
        <w:t>①</w:t>
      </w:r>
      <w:r w:rsidRPr="00E22906">
        <w:t xml:space="preserve"> 비상대책위원회는 총학생회장단이 당해 연도 총선거, 재선거에서 선출되지 않아 </w:t>
      </w:r>
      <w:proofErr w:type="spellStart"/>
      <w:r w:rsidRPr="00E22906">
        <w:t>궐위할</w:t>
      </w:r>
      <w:proofErr w:type="spellEnd"/>
      <w:r w:rsidRPr="00E22906">
        <w:t xml:space="preserve"> 때, 비상대책위</w:t>
      </w:r>
      <w:r w:rsidRPr="00E22906">
        <w:rPr>
          <w:rFonts w:hint="eastAsia"/>
        </w:rPr>
        <w:t>원회</w:t>
      </w:r>
      <w:r w:rsidRPr="00E22906">
        <w:t xml:space="preserve"> 설립위원회에 의하여 구성된다. </w:t>
      </w:r>
    </w:p>
    <w:p w14:paraId="553D986A" w14:textId="77777777" w:rsidR="00727CE7" w:rsidRPr="00E22906" w:rsidRDefault="00727CE7" w:rsidP="00727CE7">
      <w:r w:rsidRPr="00E22906">
        <w:rPr>
          <w:rFonts w:hint="eastAsia"/>
        </w:rPr>
        <w:t>②</w:t>
      </w:r>
      <w:r w:rsidRPr="00E22906">
        <w:t xml:space="preserve"> 비상대책위원회는 비상대책위원장단, 비상대책집행위원회로 구성한다.</w:t>
      </w:r>
    </w:p>
    <w:p w14:paraId="0800E0C2" w14:textId="025281B9" w:rsidR="00727CE7" w:rsidRPr="00E22906" w:rsidRDefault="00727CE7" w:rsidP="00727CE7">
      <w:r w:rsidRPr="00E22906">
        <w:rPr>
          <w:rFonts w:hint="eastAsia"/>
        </w:rPr>
        <w:lastRenderedPageBreak/>
        <w:t>제</w:t>
      </w:r>
      <w:r w:rsidRPr="00E22906">
        <w:t>108조 【임기】 비상대책위원회의 임기는 보궐선거를 시행할 수 있는 경우 당선자 공고일, 그렇지 않은 경우는</w:t>
      </w:r>
      <w:r w:rsidRPr="00E22906">
        <w:rPr>
          <w:rFonts w:hint="eastAsia"/>
        </w:rPr>
        <w:t xml:space="preserve"> 당해</w:t>
      </w:r>
      <w:r w:rsidRPr="00E22906">
        <w:t xml:space="preserve"> 연도 정규 2학기 </w:t>
      </w:r>
      <w:proofErr w:type="spellStart"/>
      <w:r w:rsidRPr="00E22906">
        <w:t>종강일까지로</w:t>
      </w:r>
      <w:proofErr w:type="spellEnd"/>
      <w:r w:rsidRPr="00E22906">
        <w:t xml:space="preserve"> 한다.</w:t>
      </w:r>
    </w:p>
    <w:p w14:paraId="24BB183E" w14:textId="77777777" w:rsidR="00727CE7" w:rsidRPr="00E22906" w:rsidRDefault="00727CE7" w:rsidP="00727CE7">
      <w:r w:rsidRPr="00E22906">
        <w:rPr>
          <w:rFonts w:hint="eastAsia"/>
        </w:rPr>
        <w:t>제</w:t>
      </w:r>
      <w:r w:rsidRPr="00E22906">
        <w:t>109조 【비상대책위원회 설립위원회】</w:t>
      </w:r>
    </w:p>
    <w:p w14:paraId="1880CB77" w14:textId="225FB5E9" w:rsidR="00727CE7" w:rsidRDefault="00727CE7" w:rsidP="00727CE7">
      <w:r>
        <w:rPr>
          <w:rFonts w:hint="eastAsia"/>
        </w:rPr>
        <w:t>①</w:t>
      </w:r>
      <w:r>
        <w:t xml:space="preserve"> 총선거, 재선거 이후 제92조 제2항에 해당될 때 구성하며 비상대책 설립위원장이 다음 각 호의 사항을</w:t>
      </w:r>
      <w:r>
        <w:rPr>
          <w:rFonts w:hint="eastAsia"/>
        </w:rPr>
        <w:t xml:space="preserve"> 공고한다</w:t>
      </w:r>
      <w:r>
        <w:t xml:space="preserve">. </w:t>
      </w:r>
    </w:p>
    <w:p w14:paraId="200A4443" w14:textId="77777777" w:rsidR="00727CE7" w:rsidRDefault="00727CE7" w:rsidP="00727CE7">
      <w:r>
        <w:t>1. 비상대책위원회 설립위원회 구성사유</w:t>
      </w:r>
    </w:p>
    <w:p w14:paraId="44E98260" w14:textId="77777777" w:rsidR="00727CE7" w:rsidRDefault="00727CE7" w:rsidP="00727CE7">
      <w:r>
        <w:t>2. 비상대책위원회 설립위원회 구성원</w:t>
      </w:r>
    </w:p>
    <w:p w14:paraId="4D3B7404" w14:textId="77777777" w:rsidR="00727CE7" w:rsidRDefault="00727CE7" w:rsidP="00727CE7">
      <w:r>
        <w:t>3. 비상대책위원회 설립 절차 및 일정</w:t>
      </w:r>
    </w:p>
    <w:p w14:paraId="7CDEA0CE" w14:textId="77777777" w:rsidR="00727CE7" w:rsidRDefault="00727CE7" w:rsidP="00727CE7">
      <w:r>
        <w:rPr>
          <w:rFonts w:hint="eastAsia"/>
        </w:rPr>
        <w:t>②</w:t>
      </w:r>
      <w:r>
        <w:t xml:space="preserve"> 해당 사항의 공고는 재선거 종료 이후 7일 이내에 진행한다.</w:t>
      </w:r>
    </w:p>
    <w:p w14:paraId="066871B1" w14:textId="5E840788" w:rsidR="00727CE7" w:rsidRDefault="00727CE7" w:rsidP="00727CE7">
      <w:r>
        <w:rPr>
          <w:rFonts w:hint="eastAsia"/>
        </w:rPr>
        <w:t>③</w:t>
      </w:r>
      <w:r>
        <w:t xml:space="preserve"> 비상대책위원회 설립위원은 차기 연도 중앙운영위원회 전원으로 구성하며, 비상대책 설립위원회의 위원</w:t>
      </w:r>
      <w:r>
        <w:rPr>
          <w:rFonts w:hint="eastAsia"/>
        </w:rPr>
        <w:t>장은</w:t>
      </w:r>
      <w:r>
        <w:t xml:space="preserve"> 당해 연도 중앙운영위원회 위원 중 1인을 당해 연도 중앙운영위원회에서 호선하여 차기 연도 중앙운</w:t>
      </w:r>
      <w:r>
        <w:rPr>
          <w:rFonts w:hint="eastAsia"/>
        </w:rPr>
        <w:t>영위원회</w:t>
      </w:r>
      <w:r>
        <w:t xml:space="preserve"> 위원들의 인준을 거쳐 비상대책 설립위원장의 직을 수행한다. </w:t>
      </w:r>
    </w:p>
    <w:p w14:paraId="2C5FE9B5" w14:textId="3B576004" w:rsidR="00727CE7" w:rsidRDefault="00B35A07" w:rsidP="00B35A07">
      <w:r>
        <w:rPr>
          <w:rFonts w:hint="eastAsia"/>
        </w:rPr>
        <w:t>④</w:t>
      </w:r>
      <w:r w:rsidR="00727CE7">
        <w:t xml:space="preserve"> 비상대책위원회 설립위원회는 정규 2학기 종강일까지 설립위원 중에서 비상대책위원회 위원장 및 부위</w:t>
      </w:r>
      <w:r w:rsidR="00727CE7">
        <w:rPr>
          <w:rFonts w:hint="eastAsia"/>
        </w:rPr>
        <w:t>원장</w:t>
      </w:r>
      <w:r w:rsidR="00727CE7">
        <w:t xml:space="preserve"> 후보를 선정하여, 간선 투표로 비상대책위원회 위원장단을 선출하여야 한다. 이때, 비상대책위원회 위</w:t>
      </w:r>
      <w:r w:rsidR="00727CE7">
        <w:rPr>
          <w:rFonts w:hint="eastAsia"/>
        </w:rPr>
        <w:t>원장은</w:t>
      </w:r>
      <w:r w:rsidR="00727CE7">
        <w:t xml:space="preserve"> 설립위원들 2/3 이상의 동의를 얻어야 한다</w:t>
      </w:r>
      <w:r>
        <w:t>.</w:t>
      </w:r>
    </w:p>
    <w:p w14:paraId="76958770" w14:textId="77777777" w:rsidR="00727CE7" w:rsidRDefault="00727CE7" w:rsidP="00727CE7">
      <w:r>
        <w:rPr>
          <w:rFonts w:hint="eastAsia"/>
        </w:rPr>
        <w:t>⑤</w:t>
      </w:r>
      <w:r>
        <w:t xml:space="preserve"> 비상대책위원회 설립위원장은 비상대책위원장단 선출 과정에서 후보자로 선정될 수 없다.</w:t>
      </w:r>
    </w:p>
    <w:p w14:paraId="6179C6DA" w14:textId="77777777" w:rsidR="00727CE7" w:rsidRDefault="00727CE7" w:rsidP="00727CE7">
      <w:r>
        <w:rPr>
          <w:rFonts w:hint="eastAsia"/>
        </w:rPr>
        <w:t>⑥</w:t>
      </w:r>
      <w:r>
        <w:t xml:space="preserve"> 비상대책위원회 설립위원회는 비상대책위원회 위원장단 선출 즉시 다음 각 호에 해당하는 내용을 공고</w:t>
      </w:r>
    </w:p>
    <w:p w14:paraId="17CE7A15" w14:textId="77777777" w:rsidR="00727CE7" w:rsidRDefault="00727CE7" w:rsidP="00727CE7">
      <w:r>
        <w:rPr>
          <w:rFonts w:hint="eastAsia"/>
        </w:rPr>
        <w:t>하고</w:t>
      </w:r>
      <w:r>
        <w:t xml:space="preserve"> 24시간 이후 해산한다.</w:t>
      </w:r>
    </w:p>
    <w:p w14:paraId="672E25C8" w14:textId="77777777" w:rsidR="00727CE7" w:rsidRDefault="00727CE7" w:rsidP="00727CE7">
      <w:r>
        <w:t>1. 비상대책위원회 위원장단 선출과정 (위원장 선출 투표 결과)</w:t>
      </w:r>
    </w:p>
    <w:p w14:paraId="706C65A9" w14:textId="77777777" w:rsidR="00727CE7" w:rsidRDefault="00727CE7" w:rsidP="00727CE7">
      <w:r>
        <w:t>2. 비상대책위원회 위원장단 선출결과 (</w:t>
      </w:r>
      <w:proofErr w:type="spellStart"/>
      <w:r>
        <w:t>선출자</w:t>
      </w:r>
      <w:proofErr w:type="spellEnd"/>
      <w:r>
        <w:t xml:space="preserve"> 정보)</w:t>
      </w:r>
    </w:p>
    <w:p w14:paraId="0984F5D7" w14:textId="77777777" w:rsidR="00727CE7" w:rsidRDefault="00727CE7" w:rsidP="00727CE7">
      <w:r>
        <w:t>3. 비상대책위원회 설립위원회 해소</w:t>
      </w:r>
    </w:p>
    <w:p w14:paraId="4CD7ECE1" w14:textId="77777777" w:rsidR="00727CE7" w:rsidRDefault="00727CE7" w:rsidP="00727CE7">
      <w:r>
        <w:rPr>
          <w:rFonts w:hint="eastAsia"/>
        </w:rPr>
        <w:t>제</w:t>
      </w:r>
      <w:r>
        <w:t>110조 【비상대책위원회 위원장단】</w:t>
      </w:r>
    </w:p>
    <w:p w14:paraId="12A76149" w14:textId="77777777" w:rsidR="00727CE7" w:rsidRDefault="00727CE7" w:rsidP="00727CE7">
      <w:r>
        <w:rPr>
          <w:rFonts w:hint="eastAsia"/>
        </w:rPr>
        <w:t>①</w:t>
      </w:r>
      <w:r>
        <w:t xml:space="preserve"> 비상대책위원회 위원장단은 비상대책위원회 설립위원회의 간선투표로 선출한다. </w:t>
      </w:r>
    </w:p>
    <w:p w14:paraId="2C6FC4D2" w14:textId="18CC794D" w:rsidR="00727CE7" w:rsidRDefault="00727CE7" w:rsidP="00727CE7">
      <w:r>
        <w:rPr>
          <w:rFonts w:hint="eastAsia"/>
        </w:rPr>
        <w:t>②</w:t>
      </w:r>
      <w:r>
        <w:t xml:space="preserve"> 비상대책위원회 위원장단은 비상대책위원회 설립위원회에서 선출 이후, 1학기 정기 전체학생대표자회의</w:t>
      </w:r>
      <w:r>
        <w:rPr>
          <w:rFonts w:hint="eastAsia"/>
        </w:rPr>
        <w:t>에서</w:t>
      </w:r>
      <w:r>
        <w:t xml:space="preserve"> 재적인원 2/3 이상의 출석과 2/3 이상의 찬성으로 인준을 받아야 한다. 단, 전체학생대표자회의 이전</w:t>
      </w:r>
      <w:r>
        <w:rPr>
          <w:rFonts w:hint="eastAsia"/>
        </w:rPr>
        <w:t>에</w:t>
      </w:r>
      <w:r>
        <w:t xml:space="preserve"> 보궐선거를 통해서 총학생회장단이 선출되는 경우 예외로 한다.</w:t>
      </w:r>
    </w:p>
    <w:p w14:paraId="2EDE336A" w14:textId="7C5889E1" w:rsidR="00B35A07" w:rsidRDefault="00727CE7" w:rsidP="00B35A07">
      <w:r>
        <w:rPr>
          <w:rFonts w:hint="eastAsia"/>
        </w:rPr>
        <w:t>제</w:t>
      </w:r>
      <w:r>
        <w:t>111조 【비상대책위원회 집행위원회】 비상대책위원회 위원장단은 비상대책위원회의 업무를 수행하기 위하여 총</w:t>
      </w:r>
      <w:r>
        <w:rPr>
          <w:rFonts w:hint="eastAsia"/>
        </w:rPr>
        <w:t>학생회</w:t>
      </w:r>
      <w:r>
        <w:t xml:space="preserve"> 집행위원회와 동일하게 비상대책위원회 집행위원회의 집행부를 임명할 </w:t>
      </w:r>
      <w:r>
        <w:lastRenderedPageBreak/>
        <w:t xml:space="preserve">수 있다. </w:t>
      </w:r>
    </w:p>
    <w:p w14:paraId="7031CE6E" w14:textId="728E03A0" w:rsidR="00727CE7" w:rsidRDefault="00727CE7" w:rsidP="00727CE7"/>
    <w:sectPr w:rsidR="00727C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27976" w14:textId="77777777" w:rsidR="00400EEE" w:rsidRDefault="00400EEE" w:rsidP="003611F7">
      <w:pPr>
        <w:spacing w:after="0" w:line="240" w:lineRule="auto"/>
      </w:pPr>
      <w:r>
        <w:separator/>
      </w:r>
    </w:p>
  </w:endnote>
  <w:endnote w:type="continuationSeparator" w:id="0">
    <w:p w14:paraId="1C78CD62" w14:textId="77777777" w:rsidR="00400EEE" w:rsidRDefault="00400EEE" w:rsidP="0036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97A38" w14:textId="77777777" w:rsidR="00400EEE" w:rsidRDefault="00400EEE" w:rsidP="003611F7">
      <w:pPr>
        <w:spacing w:after="0" w:line="240" w:lineRule="auto"/>
      </w:pPr>
      <w:r>
        <w:separator/>
      </w:r>
    </w:p>
  </w:footnote>
  <w:footnote w:type="continuationSeparator" w:id="0">
    <w:p w14:paraId="324A0984" w14:textId="77777777" w:rsidR="00400EEE" w:rsidRDefault="00400EEE" w:rsidP="00361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EC5"/>
    <w:multiLevelType w:val="hybridMultilevel"/>
    <w:tmpl w:val="7608ACFC"/>
    <w:lvl w:ilvl="0" w:tplc="CD8AD6E4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75C12DB"/>
    <w:multiLevelType w:val="hybridMultilevel"/>
    <w:tmpl w:val="D87246EC"/>
    <w:lvl w:ilvl="0" w:tplc="A5CE4DFA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B806178"/>
    <w:multiLevelType w:val="hybridMultilevel"/>
    <w:tmpl w:val="06C2BA48"/>
    <w:lvl w:ilvl="0" w:tplc="CE9859F2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5466385"/>
    <w:multiLevelType w:val="hybridMultilevel"/>
    <w:tmpl w:val="8306F000"/>
    <w:lvl w:ilvl="0" w:tplc="990027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8703E84"/>
    <w:multiLevelType w:val="hybridMultilevel"/>
    <w:tmpl w:val="A456FB1A"/>
    <w:lvl w:ilvl="0" w:tplc="9F7CFD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A557209"/>
    <w:multiLevelType w:val="hybridMultilevel"/>
    <w:tmpl w:val="FEEC3292"/>
    <w:lvl w:ilvl="0" w:tplc="20C0DB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A8754B0"/>
    <w:multiLevelType w:val="hybridMultilevel"/>
    <w:tmpl w:val="86F28416"/>
    <w:lvl w:ilvl="0" w:tplc="A5CE4DFA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BF112E2"/>
    <w:multiLevelType w:val="hybridMultilevel"/>
    <w:tmpl w:val="C49054FA"/>
    <w:lvl w:ilvl="0" w:tplc="A1EEA358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C5A5E4A"/>
    <w:multiLevelType w:val="hybridMultilevel"/>
    <w:tmpl w:val="53AC54B0"/>
    <w:lvl w:ilvl="0" w:tplc="A5CE4DFA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E9F7598"/>
    <w:multiLevelType w:val="hybridMultilevel"/>
    <w:tmpl w:val="8BE688E2"/>
    <w:lvl w:ilvl="0" w:tplc="A1EEA358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56C47F5"/>
    <w:multiLevelType w:val="hybridMultilevel"/>
    <w:tmpl w:val="DDA8091C"/>
    <w:lvl w:ilvl="0" w:tplc="8E5C09BC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86B5A9F"/>
    <w:multiLevelType w:val="hybridMultilevel"/>
    <w:tmpl w:val="B51696DE"/>
    <w:lvl w:ilvl="0" w:tplc="0A5CD1B6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CE16C09"/>
    <w:multiLevelType w:val="hybridMultilevel"/>
    <w:tmpl w:val="CEA4EBA4"/>
    <w:lvl w:ilvl="0" w:tplc="DD7690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1555941"/>
    <w:multiLevelType w:val="hybridMultilevel"/>
    <w:tmpl w:val="699AA098"/>
    <w:lvl w:ilvl="0" w:tplc="D9DA01E8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5A00C0B"/>
    <w:multiLevelType w:val="hybridMultilevel"/>
    <w:tmpl w:val="60AAF700"/>
    <w:lvl w:ilvl="0" w:tplc="0F34AFDE">
      <w:start w:val="4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A453462"/>
    <w:multiLevelType w:val="hybridMultilevel"/>
    <w:tmpl w:val="0DF822A2"/>
    <w:lvl w:ilvl="0" w:tplc="3C748B9A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A656E01"/>
    <w:multiLevelType w:val="hybridMultilevel"/>
    <w:tmpl w:val="17521FD4"/>
    <w:lvl w:ilvl="0" w:tplc="00D89838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0CE639C"/>
    <w:multiLevelType w:val="hybridMultilevel"/>
    <w:tmpl w:val="8E76A672"/>
    <w:lvl w:ilvl="0" w:tplc="A1EEA3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46C1283D"/>
    <w:multiLevelType w:val="hybridMultilevel"/>
    <w:tmpl w:val="30F2FB4A"/>
    <w:lvl w:ilvl="0" w:tplc="A5CE4DFA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B0534AC"/>
    <w:multiLevelType w:val="hybridMultilevel"/>
    <w:tmpl w:val="CC10F7BE"/>
    <w:lvl w:ilvl="0" w:tplc="E9DEA20A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EC111FE"/>
    <w:multiLevelType w:val="hybridMultilevel"/>
    <w:tmpl w:val="7D664ACA"/>
    <w:lvl w:ilvl="0" w:tplc="2D348B20">
      <w:start w:val="1"/>
      <w:numFmt w:val="decimalEnclosedCircle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37D6E76"/>
    <w:multiLevelType w:val="hybridMultilevel"/>
    <w:tmpl w:val="64BAAC88"/>
    <w:lvl w:ilvl="0" w:tplc="7D6AB7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6FA23DD"/>
    <w:multiLevelType w:val="hybridMultilevel"/>
    <w:tmpl w:val="A7DC4C40"/>
    <w:lvl w:ilvl="0" w:tplc="ED2C79CA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7890743"/>
    <w:multiLevelType w:val="hybridMultilevel"/>
    <w:tmpl w:val="3EC4694E"/>
    <w:lvl w:ilvl="0" w:tplc="A5CE4DFA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BFD6C3D"/>
    <w:multiLevelType w:val="hybridMultilevel"/>
    <w:tmpl w:val="84E4C642"/>
    <w:lvl w:ilvl="0" w:tplc="60E47E9C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43952202">
    <w:abstractNumId w:val="0"/>
  </w:num>
  <w:num w:numId="2" w16cid:durableId="901788688">
    <w:abstractNumId w:val="22"/>
  </w:num>
  <w:num w:numId="3" w16cid:durableId="499584210">
    <w:abstractNumId w:val="11"/>
  </w:num>
  <w:num w:numId="4" w16cid:durableId="2093820268">
    <w:abstractNumId w:val="6"/>
  </w:num>
  <w:num w:numId="5" w16cid:durableId="645399087">
    <w:abstractNumId w:val="3"/>
  </w:num>
  <w:num w:numId="6" w16cid:durableId="1908613983">
    <w:abstractNumId w:val="23"/>
  </w:num>
  <w:num w:numId="7" w16cid:durableId="242179678">
    <w:abstractNumId w:val="18"/>
  </w:num>
  <w:num w:numId="8" w16cid:durableId="346949421">
    <w:abstractNumId w:val="1"/>
  </w:num>
  <w:num w:numId="9" w16cid:durableId="581645829">
    <w:abstractNumId w:val="8"/>
  </w:num>
  <w:num w:numId="10" w16cid:durableId="1091194060">
    <w:abstractNumId w:val="20"/>
  </w:num>
  <w:num w:numId="11" w16cid:durableId="2121415975">
    <w:abstractNumId w:val="17"/>
  </w:num>
  <w:num w:numId="12" w16cid:durableId="310259446">
    <w:abstractNumId w:val="9"/>
  </w:num>
  <w:num w:numId="13" w16cid:durableId="765465326">
    <w:abstractNumId w:val="7"/>
  </w:num>
  <w:num w:numId="14" w16cid:durableId="1954088059">
    <w:abstractNumId w:val="15"/>
  </w:num>
  <w:num w:numId="15" w16cid:durableId="1929725532">
    <w:abstractNumId w:val="16"/>
  </w:num>
  <w:num w:numId="16" w16cid:durableId="1444689084">
    <w:abstractNumId w:val="4"/>
  </w:num>
  <w:num w:numId="17" w16cid:durableId="723479806">
    <w:abstractNumId w:val="5"/>
  </w:num>
  <w:num w:numId="18" w16cid:durableId="923295755">
    <w:abstractNumId w:val="10"/>
  </w:num>
  <w:num w:numId="19" w16cid:durableId="431321892">
    <w:abstractNumId w:val="19"/>
  </w:num>
  <w:num w:numId="20" w16cid:durableId="1910773089">
    <w:abstractNumId w:val="13"/>
  </w:num>
  <w:num w:numId="21" w16cid:durableId="741563462">
    <w:abstractNumId w:val="24"/>
  </w:num>
  <w:num w:numId="22" w16cid:durableId="666782821">
    <w:abstractNumId w:val="14"/>
  </w:num>
  <w:num w:numId="23" w16cid:durableId="1322588546">
    <w:abstractNumId w:val="21"/>
  </w:num>
  <w:num w:numId="24" w16cid:durableId="1813861520">
    <w:abstractNumId w:val="2"/>
  </w:num>
  <w:num w:numId="25" w16cid:durableId="18625469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BB"/>
    <w:rsid w:val="00000201"/>
    <w:rsid w:val="000C0960"/>
    <w:rsid w:val="000E6A55"/>
    <w:rsid w:val="00104C40"/>
    <w:rsid w:val="0012530C"/>
    <w:rsid w:val="001D6CEB"/>
    <w:rsid w:val="002E17B4"/>
    <w:rsid w:val="0032353F"/>
    <w:rsid w:val="0033541A"/>
    <w:rsid w:val="003611F7"/>
    <w:rsid w:val="003B02AF"/>
    <w:rsid w:val="003D4FF1"/>
    <w:rsid w:val="00400EEE"/>
    <w:rsid w:val="00467578"/>
    <w:rsid w:val="004E7661"/>
    <w:rsid w:val="00575AC0"/>
    <w:rsid w:val="005A6013"/>
    <w:rsid w:val="005D1CAC"/>
    <w:rsid w:val="005D7B84"/>
    <w:rsid w:val="0065289D"/>
    <w:rsid w:val="006A62B1"/>
    <w:rsid w:val="006D506D"/>
    <w:rsid w:val="006D5327"/>
    <w:rsid w:val="006F3326"/>
    <w:rsid w:val="00727CE7"/>
    <w:rsid w:val="007B7584"/>
    <w:rsid w:val="007E6200"/>
    <w:rsid w:val="0080452A"/>
    <w:rsid w:val="00825A81"/>
    <w:rsid w:val="008753BB"/>
    <w:rsid w:val="008A4A16"/>
    <w:rsid w:val="009906E8"/>
    <w:rsid w:val="009E4663"/>
    <w:rsid w:val="00A14728"/>
    <w:rsid w:val="00A6501E"/>
    <w:rsid w:val="00AF2095"/>
    <w:rsid w:val="00B35A07"/>
    <w:rsid w:val="00C1633C"/>
    <w:rsid w:val="00CF33D6"/>
    <w:rsid w:val="00D91A43"/>
    <w:rsid w:val="00D92802"/>
    <w:rsid w:val="00DC65DD"/>
    <w:rsid w:val="00E22906"/>
    <w:rsid w:val="00E66DE4"/>
    <w:rsid w:val="00E91D2E"/>
    <w:rsid w:val="00EC0364"/>
    <w:rsid w:val="00F13392"/>
    <w:rsid w:val="00F40716"/>
    <w:rsid w:val="00FB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E7995"/>
  <w15:chartTrackingRefBased/>
  <w15:docId w15:val="{513234D9-998D-4395-864A-E43DC613A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753B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5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53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53B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53B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53B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53B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53B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53B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753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753B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753B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753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753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753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753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753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753B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753B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75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753B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753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75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753B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753B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753B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75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753B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753B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611F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611F7"/>
  </w:style>
  <w:style w:type="paragraph" w:styleId="ab">
    <w:name w:val="footer"/>
    <w:basedOn w:val="a"/>
    <w:link w:val="Char4"/>
    <w:uiPriority w:val="99"/>
    <w:unhideWhenUsed/>
    <w:rsid w:val="003611F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61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19</Pages>
  <Words>2651</Words>
  <Characters>15112</Characters>
  <Application>Microsoft Office Word</Application>
  <DocSecurity>0</DocSecurity>
  <Lines>125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효은 정</dc:creator>
  <cp:keywords/>
  <dc:description/>
  <cp:lastModifiedBy>효은 정</cp:lastModifiedBy>
  <cp:revision>40</cp:revision>
  <cp:lastPrinted>2024-03-20T01:49:00Z</cp:lastPrinted>
  <dcterms:created xsi:type="dcterms:W3CDTF">2024-03-17T11:21:00Z</dcterms:created>
  <dcterms:modified xsi:type="dcterms:W3CDTF">2024-03-20T04:13:00Z</dcterms:modified>
</cp:coreProperties>
</file>