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DB306" w14:textId="77777777" w:rsidR="00043FF7" w:rsidRPr="003D0C30" w:rsidRDefault="00043FF7" w:rsidP="00043FF7">
      <w:pPr>
        <w:jc w:val="center"/>
        <w:rPr>
          <w:b/>
          <w:bCs/>
          <w:sz w:val="48"/>
          <w:szCs w:val="48"/>
        </w:rPr>
      </w:pPr>
      <w:r w:rsidRPr="003D0C30">
        <w:rPr>
          <w:rFonts w:hint="eastAsia"/>
          <w:b/>
          <w:bCs/>
          <w:sz w:val="48"/>
          <w:szCs w:val="48"/>
        </w:rPr>
        <w:t>청월 淸月</w:t>
      </w:r>
    </w:p>
    <w:p w14:paraId="7049B110" w14:textId="77777777" w:rsidR="00043FF7" w:rsidRPr="003D0C30" w:rsidRDefault="00043FF7" w:rsidP="00043FF7">
      <w:pPr>
        <w:jc w:val="center"/>
        <w:rPr>
          <w:b/>
          <w:bCs/>
          <w:sz w:val="48"/>
          <w:szCs w:val="48"/>
        </w:rPr>
      </w:pPr>
      <w:r w:rsidRPr="003D0C30">
        <w:rPr>
          <w:rFonts w:hint="eastAsia"/>
          <w:b/>
          <w:bCs/>
          <w:sz w:val="48"/>
          <w:szCs w:val="48"/>
        </w:rPr>
        <w:t>길을 비추어, 방향을 제시하라</w:t>
      </w:r>
    </w:p>
    <w:p w14:paraId="430EB162" w14:textId="77777777" w:rsidR="00043FF7" w:rsidRDefault="00043FF7"/>
    <w:p w14:paraId="1E3571D9" w14:textId="1A521041" w:rsidR="00043FF7" w:rsidRDefault="00043FF7" w:rsidP="00043FF7">
      <w:pPr>
        <w:pStyle w:val="1"/>
        <w:numPr>
          <w:ilvl w:val="0"/>
          <w:numId w:val="3"/>
        </w:numPr>
        <w:rPr>
          <w:b/>
          <w:bCs/>
        </w:rPr>
      </w:pPr>
      <w:r w:rsidRPr="00043FF7">
        <w:rPr>
          <w:rFonts w:hint="eastAsia"/>
          <w:b/>
          <w:bCs/>
        </w:rPr>
        <w:t>총대의원회</w:t>
      </w:r>
      <w:r>
        <w:rPr>
          <w:rFonts w:hint="eastAsia"/>
          <w:b/>
          <w:bCs/>
        </w:rPr>
        <w:t>란</w:t>
      </w:r>
    </w:p>
    <w:p w14:paraId="78839248" w14:textId="7346E665" w:rsidR="00043FF7" w:rsidRDefault="00043FF7" w:rsidP="00043FF7">
      <w:r>
        <w:rPr>
          <w:rFonts w:hint="eastAsia"/>
        </w:rPr>
        <w:t>총대의원회란 한성대학교 최고의결기구인 대의원총회를 주관하고 대의원 및 상임위원을 관리하며, 학생회칙</w:t>
      </w:r>
      <w:r w:rsidR="00C4039E">
        <w:rPr>
          <w:rFonts w:hint="eastAsia"/>
        </w:rPr>
        <w:t xml:space="preserve"> 제정 및 개정, 감사위원회 등의 업무를 다룬다. </w:t>
      </w:r>
    </w:p>
    <w:p w14:paraId="1639AF60" w14:textId="77777777" w:rsidR="00C4039E" w:rsidRDefault="00C4039E" w:rsidP="00043FF7"/>
    <w:p w14:paraId="1434248E" w14:textId="67F35B65" w:rsidR="00C4039E" w:rsidRDefault="00C4039E" w:rsidP="00C4039E">
      <w:pPr>
        <w:pStyle w:val="2"/>
        <w:numPr>
          <w:ilvl w:val="1"/>
          <w:numId w:val="3"/>
        </w:numPr>
      </w:pPr>
      <w:r>
        <w:rPr>
          <w:rFonts w:hint="eastAsia"/>
        </w:rPr>
        <w:t>총대의원회 집행국</w:t>
      </w:r>
    </w:p>
    <w:p w14:paraId="4E9DF0E6" w14:textId="57C165ED" w:rsidR="00C4039E" w:rsidRDefault="00C4039E" w:rsidP="00C4039E">
      <w:pPr>
        <w:pStyle w:val="a6"/>
        <w:numPr>
          <w:ilvl w:val="0"/>
          <w:numId w:val="4"/>
        </w:numPr>
      </w:pPr>
      <w:r>
        <w:rPr>
          <w:rFonts w:hint="eastAsia"/>
        </w:rPr>
        <w:t xml:space="preserve">감사국 </w:t>
      </w:r>
      <w:r>
        <w:t>–</w:t>
      </w:r>
      <w:r>
        <w:rPr>
          <w:rFonts w:hint="eastAsia"/>
        </w:rPr>
        <w:t xml:space="preserve"> 학생회비 지출 및 사업에 관한 감사를 담당</w:t>
      </w:r>
    </w:p>
    <w:p w14:paraId="33A0975C" w14:textId="456FC997" w:rsidR="00C4039E" w:rsidRDefault="00C4039E" w:rsidP="00C4039E">
      <w:pPr>
        <w:pStyle w:val="a6"/>
        <w:numPr>
          <w:ilvl w:val="0"/>
          <w:numId w:val="4"/>
        </w:numPr>
      </w:pPr>
      <w:r>
        <w:rPr>
          <w:rFonts w:hint="eastAsia"/>
        </w:rPr>
        <w:t xml:space="preserve">사무국 </w:t>
      </w:r>
      <w:r>
        <w:t>–</w:t>
      </w:r>
      <w:r>
        <w:rPr>
          <w:rFonts w:hint="eastAsia"/>
        </w:rPr>
        <w:t xml:space="preserve"> 총대의원회의 모든 사무를 담당</w:t>
      </w:r>
    </w:p>
    <w:p w14:paraId="3ED1FB84" w14:textId="4FA5CB23" w:rsidR="00C4039E" w:rsidRDefault="00C4039E" w:rsidP="00C4039E">
      <w:pPr>
        <w:pStyle w:val="a6"/>
        <w:numPr>
          <w:ilvl w:val="0"/>
          <w:numId w:val="4"/>
        </w:numPr>
      </w:pPr>
      <w:r>
        <w:rPr>
          <w:rFonts w:hint="eastAsia"/>
        </w:rPr>
        <w:t xml:space="preserve">정책국 </w:t>
      </w:r>
      <w:r>
        <w:t>–</w:t>
      </w:r>
      <w:r>
        <w:rPr>
          <w:rFonts w:hint="eastAsia"/>
        </w:rPr>
        <w:t xml:space="preserve"> 학생회칙에 관한 제정 및 개정을 담당하고, 정책 생산 및 정책 관련 제반 사항을 관리</w:t>
      </w:r>
    </w:p>
    <w:p w14:paraId="243DE3BE" w14:textId="596BCE75" w:rsidR="00C4039E" w:rsidRDefault="00C4039E" w:rsidP="00C4039E">
      <w:pPr>
        <w:pStyle w:val="a6"/>
        <w:numPr>
          <w:ilvl w:val="0"/>
          <w:numId w:val="4"/>
        </w:numPr>
      </w:pPr>
      <w:r>
        <w:rPr>
          <w:rFonts w:hint="eastAsia"/>
        </w:rPr>
        <w:t xml:space="preserve">홍보국 </w:t>
      </w:r>
      <w:r>
        <w:t>–</w:t>
      </w:r>
      <w:r>
        <w:rPr>
          <w:rFonts w:hint="eastAsia"/>
        </w:rPr>
        <w:t xml:space="preserve"> 총대의원회의 운영 및 행사의 홍보와 관련한 업무를 담당</w:t>
      </w:r>
    </w:p>
    <w:p w14:paraId="76F1738F" w14:textId="1E0075CE" w:rsidR="00C4039E" w:rsidRDefault="00C4039E" w:rsidP="00AA44BC">
      <w:pPr>
        <w:pStyle w:val="a6"/>
        <w:numPr>
          <w:ilvl w:val="0"/>
          <w:numId w:val="4"/>
        </w:numPr>
      </w:pPr>
      <w:r>
        <w:rPr>
          <w:rFonts w:hint="eastAsia"/>
        </w:rPr>
        <w:t xml:space="preserve">기획국 </w:t>
      </w:r>
      <w:r>
        <w:t>–</w:t>
      </w:r>
      <w:r>
        <w:rPr>
          <w:rFonts w:hint="eastAsia"/>
        </w:rPr>
        <w:t xml:space="preserve"> 총대의원회의 모든 행사의 기획을 담당</w:t>
      </w:r>
    </w:p>
    <w:p w14:paraId="2410364F" w14:textId="553EFF43" w:rsidR="00C4039E" w:rsidRDefault="00C4039E" w:rsidP="00C4039E">
      <w:pPr>
        <w:pStyle w:val="a6"/>
        <w:numPr>
          <w:ilvl w:val="0"/>
          <w:numId w:val="4"/>
        </w:numPr>
      </w:pPr>
      <w:r>
        <w:rPr>
          <w:rFonts w:hint="eastAsia"/>
        </w:rPr>
        <w:t xml:space="preserve">운영국 </w:t>
      </w:r>
      <w:r>
        <w:t>–</w:t>
      </w:r>
      <w:r>
        <w:rPr>
          <w:rFonts w:hint="eastAsia"/>
        </w:rPr>
        <w:t xml:space="preserve"> 총대의원회의 원활한 조직운영을 담당</w:t>
      </w:r>
    </w:p>
    <w:p w14:paraId="0570B17B" w14:textId="77777777" w:rsidR="00C4039E" w:rsidRDefault="00C4039E" w:rsidP="00C4039E"/>
    <w:p w14:paraId="727AAA13" w14:textId="77777777" w:rsidR="00AF5987" w:rsidRDefault="00AF5987" w:rsidP="00C4039E"/>
    <w:p w14:paraId="12A9233F" w14:textId="77777777" w:rsidR="00AF5987" w:rsidRDefault="00AF5987" w:rsidP="00C4039E"/>
    <w:p w14:paraId="60A2539E" w14:textId="77777777" w:rsidR="00AF5987" w:rsidRDefault="00AF5987" w:rsidP="00C4039E"/>
    <w:p w14:paraId="0752E982" w14:textId="77777777" w:rsidR="00AF5987" w:rsidRDefault="00AF5987" w:rsidP="00C4039E"/>
    <w:p w14:paraId="0A1AEE72" w14:textId="77777777" w:rsidR="00AF5987" w:rsidRDefault="00AF5987" w:rsidP="00C4039E"/>
    <w:p w14:paraId="436EC3CB" w14:textId="77777777" w:rsidR="00AF5987" w:rsidRDefault="00AF5987" w:rsidP="00C4039E"/>
    <w:p w14:paraId="1B637407" w14:textId="77777777" w:rsidR="00AF5987" w:rsidRDefault="00AF5987" w:rsidP="00C4039E"/>
    <w:p w14:paraId="76710104" w14:textId="77777777" w:rsidR="00AF5987" w:rsidRDefault="00AF5987" w:rsidP="00C4039E"/>
    <w:p w14:paraId="1D82F0F5" w14:textId="77777777" w:rsidR="00AF5987" w:rsidRPr="00AF5987" w:rsidRDefault="00AF5987" w:rsidP="00C4039E"/>
    <w:p w14:paraId="09D41C7E" w14:textId="68D8397F" w:rsidR="00C4039E" w:rsidRDefault="00C4039E" w:rsidP="00C4039E">
      <w:pPr>
        <w:pStyle w:val="2"/>
        <w:numPr>
          <w:ilvl w:val="1"/>
          <w:numId w:val="3"/>
        </w:numPr>
      </w:pPr>
      <w:r>
        <w:rPr>
          <w:rFonts w:hint="eastAsia"/>
        </w:rPr>
        <w:lastRenderedPageBreak/>
        <w:t>대의원</w:t>
      </w:r>
      <w:r w:rsidR="000B3FFF">
        <w:rPr>
          <w:rFonts w:hint="eastAsia"/>
        </w:rPr>
        <w:t>, 대의원총회</w:t>
      </w:r>
    </w:p>
    <w:p w14:paraId="7F68680E" w14:textId="0EDD050B" w:rsidR="00AA44BC" w:rsidRDefault="00C4039E" w:rsidP="00AA44BC">
      <w:pPr>
        <w:ind w:leftChars="100" w:left="220"/>
      </w:pPr>
      <w:r>
        <w:rPr>
          <w:rFonts w:hint="eastAsia"/>
        </w:rPr>
        <w:t xml:space="preserve">대의원 = </w:t>
      </w:r>
      <w:r w:rsidR="00AA44BC">
        <w:rPr>
          <w:rFonts w:hint="eastAsia"/>
        </w:rPr>
        <w:t xml:space="preserve">전체 트랙, 학과(부)의 각 학년별 대표 1인을 의미한다. </w:t>
      </w:r>
      <w:r w:rsidR="00AA44BC">
        <w:br/>
      </w:r>
      <w:r w:rsidR="00AA44BC">
        <w:rPr>
          <w:rFonts w:hint="eastAsia"/>
        </w:rPr>
        <w:t xml:space="preserve">트랙이 정해지지 않은 1학년의 경우 각 단과대학별 6명을 선출한다. </w:t>
      </w:r>
    </w:p>
    <w:p w14:paraId="22C28145" w14:textId="0B8E1922" w:rsidR="00AA44BC" w:rsidRDefault="00AA44BC" w:rsidP="00AA44BC">
      <w:pPr>
        <w:ind w:leftChars="100" w:left="220"/>
      </w:pPr>
      <w:r>
        <w:rPr>
          <w:rFonts w:hint="eastAsia"/>
        </w:rPr>
        <w:t xml:space="preserve">한성대학교 최고의결기구인 대의원총회의 구성원으로 존재하며, 임기는 회계 연도 즉 1년으로 하나 임의적으로 한학기로도 운영될 수 있다. </w:t>
      </w:r>
    </w:p>
    <w:p w14:paraId="0E3D43FF" w14:textId="215C1D4A" w:rsidR="00AA44BC" w:rsidRDefault="00AA44BC" w:rsidP="00AA44BC">
      <w:pPr>
        <w:ind w:leftChars="100" w:left="220"/>
      </w:pPr>
      <w:r>
        <w:rPr>
          <w:rFonts w:hint="eastAsia"/>
        </w:rPr>
        <w:t xml:space="preserve">대의원의 업무는 다음과 같다. </w:t>
      </w:r>
      <w:r>
        <w:br/>
      </w:r>
      <w:r>
        <w:rPr>
          <w:rFonts w:hint="eastAsia"/>
        </w:rPr>
        <w:t>1) 회칙 개정의 발의</w:t>
      </w:r>
      <w:r>
        <w:br/>
      </w:r>
      <w:r>
        <w:rPr>
          <w:rFonts w:hint="eastAsia"/>
        </w:rPr>
        <w:t>2) 회칙 개정의 발언권</w:t>
      </w:r>
      <w:r>
        <w:br/>
      </w:r>
      <w:r>
        <w:rPr>
          <w:rFonts w:hint="eastAsia"/>
        </w:rPr>
        <w:t>3) 학생 총회의 소집 요구권</w:t>
      </w:r>
      <w:r>
        <w:br/>
      </w:r>
      <w:r>
        <w:rPr>
          <w:rFonts w:hint="eastAsia"/>
        </w:rPr>
        <w:t>4) 학생회비 심의 및 승인권</w:t>
      </w:r>
      <w:r>
        <w:br/>
      </w:r>
      <w:r>
        <w:rPr>
          <w:rFonts w:hint="eastAsia"/>
        </w:rPr>
        <w:t>5) 사업계획 및 사업보고서에 대한 심의 및 승인원</w:t>
      </w:r>
      <w:r>
        <w:br/>
      </w:r>
      <w:r>
        <w:rPr>
          <w:rFonts w:hint="eastAsia"/>
        </w:rPr>
        <w:t>6) 예산 결의안의 심의 및 승인권</w:t>
      </w:r>
      <w:r>
        <w:br/>
      </w:r>
      <w:r>
        <w:rPr>
          <w:rFonts w:hint="eastAsia"/>
        </w:rPr>
        <w:t>7) 결산 심의권</w:t>
      </w:r>
      <w:r>
        <w:br/>
      </w:r>
      <w:r>
        <w:rPr>
          <w:rFonts w:hint="eastAsia"/>
        </w:rPr>
        <w:t>8) 대의원 총회 의장, 부의장 선출권</w:t>
      </w:r>
      <w:r>
        <w:br/>
      </w:r>
      <w:r>
        <w:rPr>
          <w:rFonts w:hint="eastAsia"/>
        </w:rPr>
        <w:t>9) 총학생회장, 부총학생회장, 대의원총회 의장 탄핵권</w:t>
      </w:r>
      <w:r>
        <w:br/>
      </w:r>
      <w:r>
        <w:rPr>
          <w:rFonts w:hint="eastAsia"/>
        </w:rPr>
        <w:t>10) 9항에 명시되지 아니한 학생자치기구의 회장 및 위원장 탄핵권</w:t>
      </w:r>
      <w:r>
        <w:br/>
      </w:r>
      <w:r>
        <w:rPr>
          <w:rFonts w:hint="eastAsia"/>
        </w:rPr>
        <w:t>11) 각 집행국 전 부장의 일괄 인준권</w:t>
      </w:r>
      <w:r>
        <w:br/>
      </w:r>
      <w:r>
        <w:rPr>
          <w:rFonts w:hint="eastAsia"/>
        </w:rPr>
        <w:t>12) 각 집행국 전 부장의 해임 의결권</w:t>
      </w:r>
      <w:r>
        <w:br/>
      </w:r>
      <w:r>
        <w:rPr>
          <w:rFonts w:hint="eastAsia"/>
        </w:rPr>
        <w:t>13) 운영 위원 및 각 부장의 출석 요구권</w:t>
      </w:r>
      <w:r>
        <w:br/>
      </w:r>
      <w:r>
        <w:rPr>
          <w:rFonts w:hint="eastAsia"/>
        </w:rPr>
        <w:t xml:space="preserve">14) 기타 대의원총회에서 의결을 요하는 사항 </w:t>
      </w:r>
    </w:p>
    <w:p w14:paraId="06F78A26" w14:textId="77777777" w:rsidR="00AA44BC" w:rsidRDefault="00AA44BC" w:rsidP="00AA44BC">
      <w:pPr>
        <w:ind w:leftChars="100" w:left="220"/>
      </w:pPr>
    </w:p>
    <w:p w14:paraId="6C745D9C" w14:textId="1D592A63" w:rsidR="00FA09F0" w:rsidRDefault="00AA44BC" w:rsidP="00FA5AE7">
      <w:pPr>
        <w:ind w:leftChars="100" w:left="220"/>
      </w:pPr>
      <w:r>
        <w:rPr>
          <w:rFonts w:hint="eastAsia"/>
        </w:rPr>
        <w:t xml:space="preserve">대의원총회는 매년 3월, 5월 그리고 9월 11월에 대의원 총회 의장이 소집한다. </w:t>
      </w:r>
    </w:p>
    <w:p w14:paraId="4C38FB56" w14:textId="2812342F" w:rsidR="00FA09F0" w:rsidRDefault="00FA09F0" w:rsidP="00AA44BC">
      <w:pPr>
        <w:ind w:leftChars="100" w:left="220"/>
      </w:pPr>
      <w:r>
        <w:rPr>
          <w:rFonts w:hint="eastAsia"/>
        </w:rPr>
        <w:t xml:space="preserve">한마디로 대의원 = 과대, 총대에서 관리하고 각 단대학생회를 견제하는 최고의결기구이다. </w:t>
      </w:r>
    </w:p>
    <w:p w14:paraId="70B9CACA" w14:textId="77777777" w:rsidR="000B3FFF" w:rsidRDefault="000B3FFF" w:rsidP="00AA44BC">
      <w:pPr>
        <w:ind w:leftChars="100" w:left="220"/>
      </w:pPr>
    </w:p>
    <w:p w14:paraId="75876281" w14:textId="524D588D" w:rsidR="000B3FFF" w:rsidRDefault="000B3FFF" w:rsidP="000B3FFF">
      <w:pPr>
        <w:pStyle w:val="2"/>
        <w:numPr>
          <w:ilvl w:val="1"/>
          <w:numId w:val="3"/>
        </w:numPr>
      </w:pPr>
      <w:r>
        <w:rPr>
          <w:rFonts w:hint="eastAsia"/>
        </w:rPr>
        <w:t>상임위원, 상임위원회</w:t>
      </w:r>
    </w:p>
    <w:p w14:paraId="448320A0" w14:textId="18B6E47A" w:rsidR="000B3FFF" w:rsidRDefault="000B3FFF" w:rsidP="00AA44BC">
      <w:pPr>
        <w:ind w:leftChars="100" w:left="220"/>
      </w:pPr>
      <w:r>
        <w:rPr>
          <w:rFonts w:hint="eastAsia"/>
        </w:rPr>
        <w:t xml:space="preserve">상임위원 = 각 트랙, 학과(부) 별로 3학년 혹은 4학년 대의원 1인을 선정한다. </w:t>
      </w:r>
    </w:p>
    <w:p w14:paraId="5977935B" w14:textId="5B5CEA57" w:rsidR="000B3FFF" w:rsidRDefault="000B3FFF" w:rsidP="000B3FFF">
      <w:pPr>
        <w:ind w:leftChars="100" w:left="220"/>
      </w:pPr>
      <w:r>
        <w:rPr>
          <w:rFonts w:hint="eastAsia"/>
        </w:rPr>
        <w:t xml:space="preserve">한마디로 각 트랙, 학과(부) 별 대의원들의 짱이라고 생각하면 된다. </w:t>
      </w:r>
    </w:p>
    <w:p w14:paraId="3A6DC43A" w14:textId="0BFA6150" w:rsidR="000B3FFF" w:rsidRDefault="000B3FFF" w:rsidP="000B3FFF">
      <w:pPr>
        <w:ind w:leftChars="100" w:left="220"/>
      </w:pPr>
      <w:r>
        <w:rPr>
          <w:rFonts w:hint="eastAsia"/>
        </w:rPr>
        <w:t xml:space="preserve">대의원들은 거수 및 의결을 하지만 상임위원은 대의원총회에서 다루는 안건들을 상정할 수 있는 권한이 있다. </w:t>
      </w:r>
    </w:p>
    <w:p w14:paraId="3CDFBF24" w14:textId="1D1D8C93" w:rsidR="000B3FFF" w:rsidRDefault="000B3FFF" w:rsidP="000B3FFF">
      <w:pPr>
        <w:ind w:leftChars="100" w:left="220"/>
      </w:pPr>
      <w:r>
        <w:rPr>
          <w:rFonts w:hint="eastAsia"/>
        </w:rPr>
        <w:lastRenderedPageBreak/>
        <w:t xml:space="preserve">상임위원의 업무는 다음과 같다. </w:t>
      </w:r>
      <w:r>
        <w:br/>
      </w:r>
      <w:r>
        <w:rPr>
          <w:rFonts w:hint="eastAsia"/>
        </w:rPr>
        <w:t>1) 대의원총회에 안건 상정</w:t>
      </w:r>
      <w:r>
        <w:br/>
      </w:r>
      <w:r>
        <w:rPr>
          <w:rFonts w:hint="eastAsia"/>
        </w:rPr>
        <w:t>2) 경리, 사무 및 기타 사업전반에 대한 감사를 담당</w:t>
      </w:r>
      <w:r>
        <w:br/>
      </w:r>
      <w:r>
        <w:rPr>
          <w:rFonts w:hint="eastAsia"/>
        </w:rPr>
        <w:t>3) 대의원총회가 불가능하다고 인정된 경우에 상임위원회가 대의원총회의 업무를 대신</w:t>
      </w:r>
      <w:r>
        <w:br/>
      </w:r>
      <w:r>
        <w:rPr>
          <w:rFonts w:hint="eastAsia"/>
        </w:rPr>
        <w:t>4) 대의원총회 소집</w:t>
      </w:r>
      <w:r>
        <w:br/>
      </w:r>
      <w:r>
        <w:rPr>
          <w:rFonts w:hint="eastAsia"/>
        </w:rPr>
        <w:t>5) 특별 자치기구 설치 (임무 완료시 상임위원회의 결정으로 해체)</w:t>
      </w:r>
      <w:r>
        <w:br/>
      </w:r>
      <w:r>
        <w:rPr>
          <w:rFonts w:hint="eastAsia"/>
        </w:rPr>
        <w:t>6) 대의원총회에 관한 제반 사무를 관장</w:t>
      </w:r>
      <w:r>
        <w:br/>
      </w:r>
      <w:r>
        <w:rPr>
          <w:rFonts w:hint="eastAsia"/>
        </w:rPr>
        <w:t>7) 학과(부), 트랙 전공 학생회로부터 학기의 수입 및 지출을 보고받아 감사할 의무와 권한</w:t>
      </w:r>
      <w:r>
        <w:br/>
      </w:r>
      <w:r>
        <w:rPr>
          <w:rFonts w:hint="eastAsia"/>
        </w:rPr>
        <w:t>8) 학생회로부터 수입과 지출을 보고받아 검토한 후 해당 내역을 총대의원회에 제출할 의무</w:t>
      </w:r>
      <w:r>
        <w:br/>
      </w:r>
    </w:p>
    <w:p w14:paraId="144A54B7" w14:textId="00BBEA51" w:rsidR="00FA09F0" w:rsidRDefault="000B3FFF" w:rsidP="00FA5AE7">
      <w:pPr>
        <w:ind w:leftChars="100" w:left="220"/>
      </w:pPr>
      <w:r>
        <w:rPr>
          <w:rFonts w:hint="eastAsia"/>
        </w:rPr>
        <w:t xml:space="preserve">상임위원회는 매년 3월, 5월 그리고 9월, 11월에 대의원 총회 의장이 소집한다. </w:t>
      </w:r>
    </w:p>
    <w:p w14:paraId="672C2645" w14:textId="6875C1B3" w:rsidR="00FA09F0" w:rsidRPr="000B3FFF" w:rsidRDefault="00FA09F0" w:rsidP="000B3FFF">
      <w:pPr>
        <w:ind w:leftChars="100" w:left="220"/>
      </w:pPr>
      <w:r>
        <w:rPr>
          <w:rFonts w:hint="eastAsia"/>
        </w:rPr>
        <w:t>한마디로 상임위원 = 대의원들의 짱이며 좀 더 많은 업무를 하는 대의원</w:t>
      </w:r>
    </w:p>
    <w:p w14:paraId="0A999A04" w14:textId="77777777" w:rsidR="00C4039E" w:rsidRDefault="00C4039E" w:rsidP="00C4039E"/>
    <w:p w14:paraId="4EE1E764" w14:textId="7A8A0DD8" w:rsidR="003430A8" w:rsidRDefault="003430A8" w:rsidP="003430A8">
      <w:pPr>
        <w:pStyle w:val="2"/>
        <w:numPr>
          <w:ilvl w:val="1"/>
          <w:numId w:val="3"/>
        </w:numPr>
      </w:pPr>
      <w:r>
        <w:rPr>
          <w:rFonts w:hint="eastAsia"/>
        </w:rPr>
        <w:t>총대의원회 학기중 업무</w:t>
      </w:r>
    </w:p>
    <w:p w14:paraId="5B0779C3" w14:textId="41690886" w:rsidR="003430A8" w:rsidRDefault="003430A8" w:rsidP="003430A8">
      <w:pPr>
        <w:ind w:leftChars="100" w:left="220"/>
      </w:pPr>
      <w:r>
        <w:rPr>
          <w:rFonts w:hint="eastAsia"/>
        </w:rPr>
        <w:t xml:space="preserve">총대의원회의 빅 이벤트는 총 네가지 정도가 있다. </w:t>
      </w:r>
      <w:r>
        <w:br/>
      </w:r>
      <w:r>
        <w:rPr>
          <w:rFonts w:hint="eastAsia"/>
        </w:rPr>
        <w:t xml:space="preserve">1. </w:t>
      </w:r>
      <w:r w:rsidR="001A2023">
        <w:rPr>
          <w:rFonts w:hint="eastAsia"/>
        </w:rPr>
        <w:t xml:space="preserve">신입생 </w:t>
      </w:r>
      <w:r w:rsidR="001A2023">
        <w:t xml:space="preserve">OT, </w:t>
      </w:r>
      <w:r>
        <w:rPr>
          <w:rFonts w:hint="eastAsia"/>
        </w:rPr>
        <w:t xml:space="preserve">새내기 배움터, 축제 규율대 </w:t>
      </w:r>
      <w:r>
        <w:br/>
      </w:r>
      <w:r>
        <w:rPr>
          <w:rFonts w:hint="eastAsia"/>
        </w:rPr>
        <w:t>2. 대의원총회, 상임위원회</w:t>
      </w:r>
      <w:r>
        <w:br/>
      </w:r>
      <w:r>
        <w:rPr>
          <w:rFonts w:hint="eastAsia"/>
        </w:rPr>
        <w:t>3. 선거 (보궐선거, 총선거)</w:t>
      </w:r>
      <w:r>
        <w:br/>
      </w:r>
      <w:r>
        <w:rPr>
          <w:rFonts w:hint="eastAsia"/>
        </w:rPr>
        <w:t xml:space="preserve">4. 감사 진행 </w:t>
      </w:r>
    </w:p>
    <w:p w14:paraId="54160183" w14:textId="77777777" w:rsidR="00FA09F0" w:rsidRDefault="00FA09F0" w:rsidP="003430A8">
      <w:pPr>
        <w:ind w:leftChars="100" w:left="220"/>
      </w:pPr>
    </w:p>
    <w:p w14:paraId="4B04A793" w14:textId="3D05C783" w:rsidR="00FA09F0" w:rsidRDefault="00FA09F0" w:rsidP="003430A8">
      <w:pPr>
        <w:ind w:leftChars="100" w:left="220"/>
      </w:pPr>
      <w:r>
        <w:rPr>
          <w:rFonts w:hint="eastAsia"/>
        </w:rPr>
        <w:t xml:space="preserve">이 중 일반 국원이 신경써서 진행해야하는것은 규율대, 선거 상주, 감사 상주 이정도가 되겠습니다. 내년 업무에 과정에 있어서 숙지하고 있으면 좋을 것 같습니다. </w:t>
      </w:r>
    </w:p>
    <w:p w14:paraId="70638753" w14:textId="77777777" w:rsidR="00FA09F0" w:rsidRDefault="00FA09F0" w:rsidP="003430A8">
      <w:pPr>
        <w:ind w:leftChars="100" w:left="220"/>
      </w:pPr>
    </w:p>
    <w:p w14:paraId="18CE7928" w14:textId="7CC320B6" w:rsidR="00FA09F0" w:rsidRDefault="00FA09F0" w:rsidP="00FA09F0">
      <w:pPr>
        <w:pStyle w:val="1"/>
        <w:numPr>
          <w:ilvl w:val="0"/>
          <w:numId w:val="3"/>
        </w:numPr>
        <w:rPr>
          <w:b/>
          <w:bCs/>
        </w:rPr>
      </w:pPr>
      <w:r>
        <w:rPr>
          <w:rFonts w:hint="eastAsia"/>
          <w:b/>
          <w:bCs/>
        </w:rPr>
        <w:t>청월의 방향성</w:t>
      </w:r>
    </w:p>
    <w:p w14:paraId="0AD3965A" w14:textId="291BD7EC" w:rsidR="00FA09F0" w:rsidRDefault="00FA09F0" w:rsidP="00FA09F0">
      <w:pPr>
        <w:pStyle w:val="2"/>
        <w:numPr>
          <w:ilvl w:val="1"/>
          <w:numId w:val="3"/>
        </w:numPr>
      </w:pPr>
      <w:r>
        <w:rPr>
          <w:rFonts w:hint="eastAsia"/>
        </w:rPr>
        <w:t>한성대학교 학생자치기구의 방향성 제시</w:t>
      </w:r>
    </w:p>
    <w:p w14:paraId="541EC15F" w14:textId="68C68393" w:rsidR="00FA09F0" w:rsidRDefault="00FA09F0" w:rsidP="00FA09F0">
      <w:pPr>
        <w:pStyle w:val="a6"/>
        <w:ind w:left="360"/>
      </w:pPr>
      <w:r>
        <w:rPr>
          <w:rFonts w:hint="eastAsia"/>
        </w:rPr>
        <w:t>현재 의장 후보인 제가 판단하기에는 제대로 운영되는 학생자치기구가 총대의원회, 학생복지위원회, 동아리 연합회, 인문예술대학 학생회 정도라고 보여</w:t>
      </w:r>
      <w:r w:rsidR="000D19E6">
        <w:rPr>
          <w:rFonts w:hint="eastAsia"/>
        </w:rPr>
        <w:t xml:space="preserve">집니다. </w:t>
      </w:r>
      <w:r>
        <w:br/>
      </w:r>
      <w:r>
        <w:rPr>
          <w:rFonts w:hint="eastAsia"/>
        </w:rPr>
        <w:t>(컴퓨터공학부 학생회장을 하면서 다른 단위들이 운영하는 형태나 학생들을 위해 존</w:t>
      </w:r>
      <w:r>
        <w:rPr>
          <w:rFonts w:hint="eastAsia"/>
        </w:rPr>
        <w:lastRenderedPageBreak/>
        <w:t>재하는 학생자치기구가 그냥 개같이 운영하고 책임감없고 리더쉽없는 사람들이 있어서는 안되는 자리에 앉아 있다는 생각이 많이 들음. 따라서 지도. 하고싶음. 개인적인 발언이니 다른곳에 퍼트리는건 자제 부탁^^)</w:t>
      </w:r>
    </w:p>
    <w:p w14:paraId="4627A924" w14:textId="77777777" w:rsidR="00FA09F0" w:rsidRDefault="00FA09F0" w:rsidP="00FA09F0">
      <w:pPr>
        <w:pStyle w:val="a6"/>
        <w:ind w:left="360"/>
      </w:pPr>
    </w:p>
    <w:p w14:paraId="19382831" w14:textId="277CF4AA" w:rsidR="00FA09F0" w:rsidRDefault="006C7B3A" w:rsidP="00FA09F0">
      <w:pPr>
        <w:pStyle w:val="a6"/>
        <w:ind w:left="360"/>
      </w:pPr>
      <w:r>
        <w:rPr>
          <w:rFonts w:hint="eastAsia"/>
        </w:rPr>
        <w:t>총학생회를 비롯하여 학생자치기구가 학생회칙에 근거하여 학생들을 위해 운영되고자 하는것이 바램이다. 따라서 총대의원회가 제일 잘 알아야하고, 근거에 입각하여 지도를 해야한다고 생각</w:t>
      </w:r>
      <w:r w:rsidR="000D19E6">
        <w:rPr>
          <w:rFonts w:hint="eastAsia"/>
        </w:rPr>
        <w:t xml:space="preserve">합니다. </w:t>
      </w:r>
      <w:r>
        <w:br/>
      </w:r>
      <w:r>
        <w:rPr>
          <w:rFonts w:hint="eastAsia"/>
        </w:rPr>
        <w:t>(국원들은 이렇게까지 부담 안느끼셔도 되고 저의 포부가 이러하니 이러한 부분에서는 예민하게 작용할 수 있다 정도만 알아주셨으면 좋겠습니다~)</w:t>
      </w:r>
    </w:p>
    <w:p w14:paraId="0EC08397" w14:textId="77777777" w:rsidR="006C7B3A" w:rsidRDefault="006C7B3A" w:rsidP="00FA09F0">
      <w:pPr>
        <w:pStyle w:val="a6"/>
        <w:ind w:left="360"/>
      </w:pPr>
    </w:p>
    <w:p w14:paraId="55840399" w14:textId="44C46F2D" w:rsidR="006C7B3A" w:rsidRDefault="006C7B3A" w:rsidP="006C7B3A">
      <w:pPr>
        <w:pStyle w:val="2"/>
        <w:numPr>
          <w:ilvl w:val="1"/>
          <w:numId w:val="3"/>
        </w:numPr>
      </w:pPr>
      <w:r>
        <w:rPr>
          <w:rFonts w:hint="eastAsia"/>
        </w:rPr>
        <w:t>밝게 비추는 청월</w:t>
      </w:r>
    </w:p>
    <w:p w14:paraId="7D766CA9" w14:textId="47C15A1E" w:rsidR="006C7B3A" w:rsidRDefault="006C7B3A" w:rsidP="006C7B3A">
      <w:pPr>
        <w:pStyle w:val="a6"/>
        <w:ind w:left="360"/>
      </w:pPr>
      <w:r>
        <w:rPr>
          <w:rFonts w:hint="eastAsia"/>
        </w:rPr>
        <w:t xml:space="preserve">현재 학생자치기구 및 학교가 운영되는 사항에서 불합리하거나 어두운 돈 및 어둡게 운영되는 사항이 많다고 생각합니다. 우리 청월은 이러한 어두운 밤을 발게 비추는 달처럼 말도 안되고 학생들이 손해보는 상황을 없애고자 합니다. </w:t>
      </w:r>
    </w:p>
    <w:p w14:paraId="41AD907A" w14:textId="77777777" w:rsidR="006C7B3A" w:rsidRDefault="006C7B3A" w:rsidP="006C7B3A">
      <w:pPr>
        <w:pStyle w:val="a6"/>
        <w:ind w:left="360"/>
      </w:pPr>
    </w:p>
    <w:p w14:paraId="38100B8F" w14:textId="607AE190" w:rsidR="006C7B3A" w:rsidRDefault="006C7B3A" w:rsidP="006C7B3A">
      <w:pPr>
        <w:pStyle w:val="a6"/>
        <w:ind w:left="360"/>
      </w:pPr>
      <w:r>
        <w:rPr>
          <w:rFonts w:hint="eastAsia"/>
        </w:rPr>
        <w:t xml:space="preserve">조금이라도 이상하거나 학생자치기구 및 교직원들의 비리 사항이나 어두운 면모가 보일 시 그것을 바로잡고자 하는것이 총대의원회이고 학생자치기구 최고의결기구가 하는 일이라고 생각합니다. 선거운동본부로 도움을 주시고 총대의원회 국원으로 도움을 주실 여러분께 같이 힘내어 올바르고 바른 학생자치기구를 만들고자 하니 고개 숙여 힘 써주시길 부탁드립니다. </w:t>
      </w:r>
    </w:p>
    <w:p w14:paraId="6D9F64E2" w14:textId="77777777" w:rsidR="006C7B3A" w:rsidRDefault="006C7B3A" w:rsidP="006C7B3A"/>
    <w:p w14:paraId="1F7538FD" w14:textId="2D87C03B" w:rsidR="006C7B3A" w:rsidRDefault="000D19E6" w:rsidP="006C7B3A">
      <w:pPr>
        <w:pStyle w:val="1"/>
        <w:numPr>
          <w:ilvl w:val="0"/>
          <w:numId w:val="3"/>
        </w:numPr>
        <w:rPr>
          <w:b/>
          <w:bCs/>
        </w:rPr>
      </w:pPr>
      <w:r>
        <w:rPr>
          <w:rFonts w:hint="eastAsia"/>
          <w:b/>
          <w:bCs/>
        </w:rPr>
        <w:t>청월 공약 설명</w:t>
      </w:r>
    </w:p>
    <w:p w14:paraId="605CA627" w14:textId="1B4622C8" w:rsidR="000D19E6" w:rsidRDefault="000D19E6" w:rsidP="000D19E6">
      <w:pPr>
        <w:pStyle w:val="2"/>
        <w:numPr>
          <w:ilvl w:val="1"/>
          <w:numId w:val="3"/>
        </w:numPr>
      </w:pPr>
      <w:r>
        <w:rPr>
          <w:rFonts w:hint="eastAsia"/>
        </w:rPr>
        <w:t>단과대학별 학생회칙 제정</w:t>
      </w:r>
      <w:r w:rsidR="00144EB1">
        <w:rPr>
          <w:rFonts w:hint="eastAsia"/>
        </w:rPr>
        <w:t xml:space="preserve"> </w:t>
      </w:r>
    </w:p>
    <w:p w14:paraId="32AE5945" w14:textId="15F84326" w:rsidR="000D19E6" w:rsidRDefault="000D19E6" w:rsidP="000D19E6">
      <w:pPr>
        <w:pStyle w:val="a6"/>
        <w:ind w:left="360"/>
      </w:pPr>
      <w:r>
        <w:rPr>
          <w:rFonts w:hint="eastAsia"/>
        </w:rPr>
        <w:t xml:space="preserve">현재 단과대학별 학생회칙이 존재하지 않습니다. 이는 당연히 존재해야되는 사항이 없는 심각한 문제라고 생각되고, 기본 틀 조차 잡히지 않은 학생자치기구에게 바람직한 운영을 기대하기는 힘든 상황입니다. 따라서 이러한 상황을 바로잡고자 각 단과대학별 학생회칙을 제정하고, 기본부터 다시 해 나가고자 합니다. </w:t>
      </w:r>
    </w:p>
    <w:p w14:paraId="3CEBC750" w14:textId="77777777" w:rsidR="000D19E6" w:rsidRDefault="000D19E6" w:rsidP="000D19E6">
      <w:pPr>
        <w:pStyle w:val="a6"/>
        <w:ind w:left="360"/>
      </w:pPr>
    </w:p>
    <w:p w14:paraId="4B8CA604" w14:textId="6CB112DE" w:rsidR="000D19E6" w:rsidRDefault="000D19E6" w:rsidP="000D19E6">
      <w:pPr>
        <w:pStyle w:val="2"/>
        <w:numPr>
          <w:ilvl w:val="1"/>
          <w:numId w:val="3"/>
        </w:numPr>
      </w:pPr>
      <w:r>
        <w:rPr>
          <w:rFonts w:hint="eastAsia"/>
        </w:rPr>
        <w:t>상임위원 개편</w:t>
      </w:r>
      <w:r w:rsidR="00144EB1">
        <w:rPr>
          <w:rFonts w:hint="eastAsia"/>
        </w:rPr>
        <w:t xml:space="preserve"> </w:t>
      </w:r>
    </w:p>
    <w:p w14:paraId="6DC9C99C" w14:textId="6DA26F3C" w:rsidR="000D19E6" w:rsidRDefault="000D19E6" w:rsidP="000D19E6">
      <w:pPr>
        <w:pStyle w:val="a6"/>
        <w:ind w:left="360"/>
      </w:pPr>
      <w:r>
        <w:rPr>
          <w:rFonts w:hint="eastAsia"/>
        </w:rPr>
        <w:t>상임위원은 현재 각 트랙별 한명씩 존재합니다. 그러나 현재 상임위원 수가 적을 뿐만 아니라 혜택을 올해 늘려 비교과 70</w:t>
      </w:r>
      <w:r>
        <w:t>pt</w:t>
      </w:r>
      <w:r>
        <w:rPr>
          <w:rFonts w:hint="eastAsia"/>
        </w:rPr>
        <w:t xml:space="preserve">를 부여함에도 업무가 많이 주어지지 않고, </w:t>
      </w:r>
      <w:r>
        <w:rPr>
          <w:rFonts w:hint="eastAsia"/>
        </w:rPr>
        <w:lastRenderedPageBreak/>
        <w:t xml:space="preserve">대의원의 소속감 또한 감소하고 있는 상황입니다. 따라서 트랙별 상임위원을 폐지하고 각 단대별 상임위원을 6명을 둘 생각입니다. 이로 인해 상임위원을 모집하지 않고 대의원만을 모집하여 대의원 중 상임위원을 선출하는 방식을 거쳐 대의원 관리 및 효율적인 업무 부여를 할 생각입니다. </w:t>
      </w:r>
    </w:p>
    <w:p w14:paraId="0526769A" w14:textId="77777777" w:rsidR="000D19E6" w:rsidRDefault="000D19E6" w:rsidP="000D19E6">
      <w:pPr>
        <w:pStyle w:val="a6"/>
        <w:ind w:left="360"/>
      </w:pPr>
    </w:p>
    <w:p w14:paraId="4723CC6F" w14:textId="602DC209" w:rsidR="000D19E6" w:rsidRDefault="000D19E6" w:rsidP="000D19E6">
      <w:pPr>
        <w:pStyle w:val="2"/>
        <w:numPr>
          <w:ilvl w:val="1"/>
          <w:numId w:val="3"/>
        </w:numPr>
      </w:pPr>
      <w:r>
        <w:rPr>
          <w:rFonts w:hint="eastAsia"/>
        </w:rPr>
        <w:t>월간지 및 홍보 활성화</w:t>
      </w:r>
      <w:r w:rsidR="00144EB1">
        <w:rPr>
          <w:rFonts w:hint="eastAsia"/>
        </w:rPr>
        <w:t xml:space="preserve"> </w:t>
      </w:r>
    </w:p>
    <w:p w14:paraId="43669850" w14:textId="15C9AE53" w:rsidR="000D19E6" w:rsidRDefault="000D19E6" w:rsidP="000D19E6">
      <w:pPr>
        <w:pStyle w:val="a6"/>
        <w:ind w:left="360"/>
      </w:pPr>
      <w:r>
        <w:rPr>
          <w:rFonts w:hint="eastAsia"/>
        </w:rPr>
        <w:t xml:space="preserve">총대의원회 홍보 및 대의원 홍보를 위해 월간지를 발행할 생각입니다. 컴퓨터공학부 월간지를 보시면 매월 일정이 나타나 있기도 하고 달력 뒤에 여러 컨텐츠들을 두어 정보도 전달하는 다방면으로 </w:t>
      </w:r>
      <w:r>
        <w:t>SNS</w:t>
      </w:r>
      <w:r>
        <w:rPr>
          <w:rFonts w:hint="eastAsia"/>
        </w:rPr>
        <w:t xml:space="preserve">활성화에 이바지 하였습니다. 이를 총대의원회 식으로 변형하여 만들 생각이고, 매월 정기 컨텐츠가 올라온다면 총대의원회 인스타그램 팔로워 수를 높일 수 있는 방안이 될거라 생각합니다. </w:t>
      </w:r>
    </w:p>
    <w:p w14:paraId="437854EF" w14:textId="77777777" w:rsidR="001A2023" w:rsidRDefault="001A2023" w:rsidP="000D19E6">
      <w:pPr>
        <w:pStyle w:val="a6"/>
        <w:ind w:left="360"/>
      </w:pPr>
    </w:p>
    <w:p w14:paraId="7446DD78" w14:textId="5679C8FB" w:rsidR="001A2023" w:rsidRDefault="001A2023" w:rsidP="001A2023">
      <w:pPr>
        <w:pStyle w:val="2"/>
        <w:numPr>
          <w:ilvl w:val="1"/>
          <w:numId w:val="3"/>
        </w:numPr>
      </w:pPr>
      <w:r>
        <w:rPr>
          <w:rFonts w:hint="eastAsia"/>
        </w:rPr>
        <w:t>대의원 인식개선 및 참여율 증진</w:t>
      </w:r>
      <w:r w:rsidR="00144EB1">
        <w:rPr>
          <w:rFonts w:hint="eastAsia"/>
        </w:rPr>
        <w:t xml:space="preserve"> </w:t>
      </w:r>
    </w:p>
    <w:p w14:paraId="5DAB4A44" w14:textId="764DD4DB" w:rsidR="001A2023" w:rsidRDefault="001A2023" w:rsidP="001A2023">
      <w:pPr>
        <w:pStyle w:val="a6"/>
        <w:ind w:left="360"/>
      </w:pPr>
      <w:r>
        <w:rPr>
          <w:rFonts w:hint="eastAsia"/>
        </w:rPr>
        <w:t xml:space="preserve">월간지 형태 및 여러 플랫폼을 통해 대의원에 대한 홍보를 강화하고, 참여율을 증진시킬 생각입니다. 카카오톡 채널을 새내기 배움터때 채널 추가 이벤트를 진행하여 채널 이용자 수를 늘리고, 이로 인해 대의원 모집 일괄 메시지를 보내는 방안을 활용할 생각입니다. 또한 대의원 모집 시기에 학교에 부스를 설치하고 리플랫을 배부하는 등 오프라인으로 대의원에 대한 관심도를 증가시킬 생각입니다. </w:t>
      </w:r>
    </w:p>
    <w:p w14:paraId="4B5D980E" w14:textId="77777777" w:rsidR="001A2023" w:rsidRDefault="001A2023" w:rsidP="001A2023">
      <w:pPr>
        <w:pStyle w:val="a6"/>
        <w:ind w:left="360"/>
      </w:pPr>
    </w:p>
    <w:p w14:paraId="64CDAD1A" w14:textId="19202CBD" w:rsidR="001A2023" w:rsidRDefault="001A2023" w:rsidP="001A2023">
      <w:pPr>
        <w:pStyle w:val="2"/>
        <w:numPr>
          <w:ilvl w:val="1"/>
          <w:numId w:val="3"/>
        </w:numPr>
      </w:pPr>
      <w:r>
        <w:rPr>
          <w:rFonts w:hint="eastAsia"/>
        </w:rPr>
        <w:t>선거 교육 시행</w:t>
      </w:r>
      <w:r w:rsidR="00144EB1">
        <w:rPr>
          <w:rFonts w:hint="eastAsia"/>
        </w:rPr>
        <w:t xml:space="preserve"> </w:t>
      </w:r>
    </w:p>
    <w:p w14:paraId="4176B49C" w14:textId="3DF0A2D0" w:rsidR="001A2023" w:rsidRDefault="001A2023" w:rsidP="001A2023">
      <w:pPr>
        <w:pStyle w:val="a6"/>
        <w:ind w:left="360"/>
      </w:pPr>
      <w:r>
        <w:rPr>
          <w:rFonts w:hint="eastAsia"/>
        </w:rPr>
        <w:t xml:space="preserve">선거에 나오는 후보자들을 위해 사퇴서 배부 기간에 선거 교육을 시행할 예정입니다. 현재 선거를 준비하는 과정에서 후보자들의 서류 및 안내사항등에서 여러 실수나 올바르지 못한 방식들이 지적되어 여러 시정명령 또는 주의, 경고를 받아 선거가 바르게 진행되지 못한다는 인식 및 투표율이 저조한 상황을 볼 수 있습니다. 따라서 예비 후보자들에게 선거 교육을 시행하여 공정하고 올바른 마음가짐으로 선거에 임할 수 있도록 할 것입니다. </w:t>
      </w:r>
    </w:p>
    <w:p w14:paraId="2B6C9810" w14:textId="77777777" w:rsidR="001A2023" w:rsidRDefault="001A2023" w:rsidP="001A2023">
      <w:pPr>
        <w:pStyle w:val="a6"/>
        <w:ind w:left="360"/>
      </w:pPr>
    </w:p>
    <w:p w14:paraId="20FD601C" w14:textId="02610330" w:rsidR="001A2023" w:rsidRDefault="001A2023" w:rsidP="001A2023">
      <w:pPr>
        <w:pStyle w:val="2"/>
        <w:numPr>
          <w:ilvl w:val="1"/>
          <w:numId w:val="3"/>
        </w:numPr>
      </w:pPr>
      <w:r>
        <w:rPr>
          <w:rFonts w:hint="eastAsia"/>
        </w:rPr>
        <w:t>감사 메뉴얼 제정</w:t>
      </w:r>
      <w:r w:rsidR="00144EB1">
        <w:rPr>
          <w:rFonts w:hint="eastAsia"/>
        </w:rPr>
        <w:t xml:space="preserve"> </w:t>
      </w:r>
    </w:p>
    <w:p w14:paraId="335CC74C" w14:textId="12CAF7F1" w:rsidR="001A2023" w:rsidRDefault="001A2023" w:rsidP="001A2023">
      <w:pPr>
        <w:pStyle w:val="a6"/>
        <w:ind w:left="360"/>
      </w:pPr>
      <w:r>
        <w:rPr>
          <w:rFonts w:hint="eastAsia"/>
        </w:rPr>
        <w:t xml:space="preserve">현재 총대의원회 감사국이 (사실상 감사국장이) 모든 트랙, 학과(부)의 감사를 도맡아 하고있습니다. 이는 학생회칙에 근거한 방식도 아니고, 업무가 가중되는 문제도 발생합니다. 따라서 중앙감사위원회 및 단대감사위원회를 위한 감사 메뉴얼을 제정하여 감사국의 업무를 단대레벨에서 사전에 검증될 수 있도록 하고 상임위원도 보다 쉽게 </w:t>
      </w:r>
      <w:r>
        <w:rPr>
          <w:rFonts w:hint="eastAsia"/>
        </w:rPr>
        <w:lastRenderedPageBreak/>
        <w:t xml:space="preserve">감사에 참여할 수 있도록 하겠습니다. </w:t>
      </w:r>
    </w:p>
    <w:p w14:paraId="1DA938AA" w14:textId="77777777" w:rsidR="001A2023" w:rsidRDefault="001A2023" w:rsidP="001A2023">
      <w:pPr>
        <w:pStyle w:val="a6"/>
        <w:ind w:left="360"/>
      </w:pPr>
    </w:p>
    <w:p w14:paraId="1BE866C9" w14:textId="77777777" w:rsidR="001A2023" w:rsidRDefault="001A2023" w:rsidP="001A2023">
      <w:pPr>
        <w:pStyle w:val="a6"/>
        <w:ind w:left="360"/>
      </w:pPr>
    </w:p>
    <w:p w14:paraId="749F71CC" w14:textId="41BC9BE4" w:rsidR="001A2023" w:rsidRDefault="001A2023" w:rsidP="001A2023">
      <w:pPr>
        <w:pStyle w:val="1"/>
        <w:numPr>
          <w:ilvl w:val="0"/>
          <w:numId w:val="3"/>
        </w:numPr>
        <w:rPr>
          <w:b/>
          <w:bCs/>
        </w:rPr>
      </w:pPr>
      <w:r>
        <w:rPr>
          <w:rFonts w:hint="eastAsia"/>
          <w:b/>
          <w:bCs/>
        </w:rPr>
        <w:t>2025 총대의원회 전체 일정</w:t>
      </w:r>
    </w:p>
    <w:p w14:paraId="782663F8" w14:textId="5FF5C58B" w:rsidR="001A2023" w:rsidRDefault="001A2023" w:rsidP="001A2023">
      <w:pPr>
        <w:ind w:left="360"/>
      </w:pPr>
      <w:r>
        <w:rPr>
          <w:rFonts w:hint="eastAsia"/>
        </w:rPr>
        <w:t xml:space="preserve">1월 : 단대별 학생회칙 제정 및 새터, </w:t>
      </w:r>
      <w:r>
        <w:t>OT</w:t>
      </w:r>
      <w:r>
        <w:rPr>
          <w:rFonts w:hint="eastAsia"/>
        </w:rPr>
        <w:t xml:space="preserve"> 준비 </w:t>
      </w:r>
    </w:p>
    <w:p w14:paraId="37156623" w14:textId="5F0EDF00" w:rsidR="001A2023" w:rsidRDefault="001A2023" w:rsidP="001A2023">
      <w:pPr>
        <w:ind w:left="360"/>
      </w:pPr>
      <w:r>
        <w:t>2</w:t>
      </w:r>
      <w:r>
        <w:rPr>
          <w:rFonts w:hint="eastAsia"/>
        </w:rPr>
        <w:t xml:space="preserve">월 : 신입생 </w:t>
      </w:r>
      <w:r>
        <w:t>OT</w:t>
      </w:r>
      <w:r>
        <w:rPr>
          <w:rFonts w:hint="eastAsia"/>
        </w:rPr>
        <w:t>, 새내기 배움터</w:t>
      </w:r>
      <w:r w:rsidR="00BD1D65">
        <w:rPr>
          <w:rFonts w:hint="eastAsia"/>
        </w:rPr>
        <w:t>, 예산안 평가(아마도 3월까지 걸쳐서 할수도)</w:t>
      </w:r>
    </w:p>
    <w:p w14:paraId="21F51498" w14:textId="3CE93533" w:rsidR="001A2023" w:rsidRDefault="001A2023" w:rsidP="001A2023">
      <w:pPr>
        <w:ind w:left="360"/>
      </w:pPr>
      <w:r>
        <w:rPr>
          <w:rFonts w:hint="eastAsia"/>
        </w:rPr>
        <w:t xml:space="preserve">3월 : </w:t>
      </w:r>
      <w:r w:rsidR="00BD1D65">
        <w:rPr>
          <w:rFonts w:hint="eastAsia"/>
        </w:rPr>
        <w:t xml:space="preserve">개강, </w:t>
      </w:r>
      <w:r>
        <w:rPr>
          <w:rFonts w:hint="eastAsia"/>
        </w:rPr>
        <w:t>대의원 모집, 총대의원회 신입국원 모집, 상임위원회, 대의원총회</w:t>
      </w:r>
    </w:p>
    <w:p w14:paraId="4B2BFB04" w14:textId="729F1FC2" w:rsidR="001A2023" w:rsidRDefault="001A2023" w:rsidP="001A2023">
      <w:pPr>
        <w:ind w:left="360"/>
      </w:pPr>
      <w:r>
        <w:rPr>
          <w:rFonts w:hint="eastAsia"/>
        </w:rPr>
        <w:t xml:space="preserve">4월 : </w:t>
      </w:r>
      <w:r w:rsidR="00BD1D65">
        <w:rPr>
          <w:rFonts w:hint="eastAsia"/>
        </w:rPr>
        <w:t>만우절 축제, 감사 메뉴얼 제정</w:t>
      </w:r>
      <w:r w:rsidR="00BD1D65">
        <w:br/>
      </w:r>
      <w:r w:rsidR="00BD1D65">
        <w:rPr>
          <w:rFonts w:hint="eastAsia"/>
        </w:rPr>
        <w:t>5월 : 축제 준비 및 시행, 상임위원회, 대의원총회</w:t>
      </w:r>
    </w:p>
    <w:p w14:paraId="746E0667" w14:textId="02B2F598" w:rsidR="00BD1D65" w:rsidRDefault="00BD1D65" w:rsidP="001A2023">
      <w:pPr>
        <w:ind w:left="360"/>
      </w:pPr>
      <w:r>
        <w:rPr>
          <w:rFonts w:hint="eastAsia"/>
        </w:rPr>
        <w:t>6월 : 농촌활동 준비, 감사 준비</w:t>
      </w:r>
    </w:p>
    <w:p w14:paraId="41B8824A" w14:textId="64F7BD51" w:rsidR="00BD1D65" w:rsidRDefault="00BD1D65" w:rsidP="001A2023">
      <w:pPr>
        <w:ind w:left="360"/>
      </w:pPr>
      <w:r>
        <w:rPr>
          <w:rFonts w:hint="eastAsia"/>
        </w:rPr>
        <w:t>7월 : 종강, 농촌활동, 감사 기간</w:t>
      </w:r>
    </w:p>
    <w:p w14:paraId="5B4C1346" w14:textId="18A27618" w:rsidR="00BD1D65" w:rsidRDefault="00BD1D65" w:rsidP="001A2023">
      <w:pPr>
        <w:ind w:left="360"/>
      </w:pPr>
      <w:r>
        <w:rPr>
          <w:rFonts w:hint="eastAsia"/>
        </w:rPr>
        <w:t>8월 : 제주도 국토 대장정, 감사 평가</w:t>
      </w:r>
    </w:p>
    <w:p w14:paraId="2F30CF1D" w14:textId="50E32645" w:rsidR="00BD1D65" w:rsidRDefault="00BD1D65" w:rsidP="001A2023">
      <w:pPr>
        <w:ind w:left="360"/>
      </w:pPr>
      <w:r>
        <w:rPr>
          <w:rFonts w:hint="eastAsia"/>
        </w:rPr>
        <w:t>9월 : 개강, 개강축제, 상임위원회, 대의원총회</w:t>
      </w:r>
    </w:p>
    <w:p w14:paraId="737BF7F1" w14:textId="45F196EE" w:rsidR="00BD1D65" w:rsidRDefault="00BD1D65" w:rsidP="001A2023">
      <w:pPr>
        <w:ind w:left="360"/>
      </w:pPr>
      <w:r>
        <w:rPr>
          <w:rFonts w:hint="eastAsia"/>
        </w:rPr>
        <w:t>10월 : 선거 준비</w:t>
      </w:r>
    </w:p>
    <w:p w14:paraId="5EBA6148" w14:textId="6FEC6102" w:rsidR="00BD1D65" w:rsidRDefault="00BD1D65" w:rsidP="001A2023">
      <w:pPr>
        <w:ind w:left="360"/>
      </w:pPr>
      <w:r>
        <w:rPr>
          <w:rFonts w:hint="eastAsia"/>
        </w:rPr>
        <w:t>11월 : 선거, 상임위원회, 대의원총회</w:t>
      </w:r>
    </w:p>
    <w:p w14:paraId="271E53B3" w14:textId="537956D7" w:rsidR="00BD1D65" w:rsidRDefault="00BD1D65" w:rsidP="001A2023">
      <w:pPr>
        <w:ind w:left="360"/>
      </w:pPr>
      <w:r>
        <w:rPr>
          <w:rFonts w:hint="eastAsia"/>
        </w:rPr>
        <w:t xml:space="preserve">12월 : 종강, 감사 기간, 인수인계, 학생회 평가 </w:t>
      </w:r>
    </w:p>
    <w:p w14:paraId="7759A03C" w14:textId="77777777" w:rsidR="00BD1D65" w:rsidRDefault="00BD1D65" w:rsidP="001A2023">
      <w:pPr>
        <w:ind w:left="360"/>
      </w:pPr>
    </w:p>
    <w:p w14:paraId="58FD1B40" w14:textId="77DEA3B8" w:rsidR="00B51E54" w:rsidRDefault="00BD1D65" w:rsidP="00B51E54">
      <w:pPr>
        <w:pStyle w:val="a6"/>
        <w:numPr>
          <w:ilvl w:val="0"/>
          <w:numId w:val="5"/>
        </w:numPr>
      </w:pPr>
      <w:r>
        <w:rPr>
          <w:rFonts w:hint="eastAsia"/>
        </w:rPr>
        <w:t xml:space="preserve">매월 월간지가 업로드됩니다. 또한 상주는 시험기간, 방학 제외하고 진행됩니다. </w:t>
      </w:r>
    </w:p>
    <w:p w14:paraId="31B87767" w14:textId="490C7D85" w:rsidR="00B51E54" w:rsidRDefault="00B51E54" w:rsidP="00B51E54">
      <w:pPr>
        <w:pStyle w:val="1"/>
        <w:numPr>
          <w:ilvl w:val="0"/>
          <w:numId w:val="3"/>
        </w:numPr>
        <w:rPr>
          <w:b/>
          <w:bCs/>
          <w:sz w:val="48"/>
          <w:szCs w:val="48"/>
        </w:rPr>
      </w:pPr>
      <w:r w:rsidRPr="00B51E54">
        <w:rPr>
          <w:rFonts w:hint="eastAsia"/>
          <w:b/>
          <w:bCs/>
          <w:sz w:val="48"/>
          <w:szCs w:val="48"/>
        </w:rPr>
        <w:t>** 선거운동본부원 주의사항 **</w:t>
      </w:r>
    </w:p>
    <w:p w14:paraId="5658298B" w14:textId="212F7B51" w:rsidR="0049671F" w:rsidRDefault="0049671F" w:rsidP="0049671F">
      <w:pPr>
        <w:pStyle w:val="a6"/>
        <w:numPr>
          <w:ilvl w:val="0"/>
          <w:numId w:val="6"/>
        </w:numPr>
      </w:pPr>
      <w:r>
        <w:rPr>
          <w:rFonts w:hint="eastAsia"/>
        </w:rPr>
        <w:t xml:space="preserve">중앙선거관리위원과 접촉, 흡연, 대화 등 불필요한 만남을 금지한다. </w:t>
      </w:r>
    </w:p>
    <w:p w14:paraId="04D617AC" w14:textId="5CE0A5FB" w:rsidR="0049671F" w:rsidRDefault="0049671F" w:rsidP="0049671F">
      <w:pPr>
        <w:pStyle w:val="a6"/>
        <w:numPr>
          <w:ilvl w:val="0"/>
          <w:numId w:val="6"/>
        </w:numPr>
      </w:pPr>
      <w:r>
        <w:rPr>
          <w:rFonts w:hint="eastAsia"/>
        </w:rPr>
        <w:t xml:space="preserve">중앙선거관리위원과 부득이하게 대면할 시 보고하여야 한다. </w:t>
      </w:r>
    </w:p>
    <w:p w14:paraId="5E057FE8" w14:textId="7CAA2328" w:rsidR="0049671F" w:rsidRDefault="0049671F" w:rsidP="0049671F">
      <w:pPr>
        <w:pStyle w:val="a6"/>
        <w:numPr>
          <w:ilvl w:val="0"/>
          <w:numId w:val="6"/>
        </w:numPr>
      </w:pPr>
      <w:r>
        <w:rPr>
          <w:rFonts w:hint="eastAsia"/>
        </w:rPr>
        <w:t>선본실 외에 학생회실, 동아실 출입을 금지한다. (13일 21시까지는 가능)</w:t>
      </w:r>
    </w:p>
    <w:p w14:paraId="4D0CAD8A" w14:textId="270DC2E0" w:rsidR="0049671F" w:rsidRDefault="0049671F" w:rsidP="0049671F">
      <w:pPr>
        <w:pStyle w:val="a6"/>
        <w:numPr>
          <w:ilvl w:val="0"/>
          <w:numId w:val="6"/>
        </w:numPr>
      </w:pPr>
      <w:r>
        <w:rPr>
          <w:rFonts w:hint="eastAsia"/>
        </w:rPr>
        <w:t>학생회 행사 참여는 가능하나 (보고하여야 함) 운영은 불가. 동아리 활동은 운영 및 참가 불가능 (동아리 회장단 및 운영진은 논의 필요)</w:t>
      </w:r>
    </w:p>
    <w:p w14:paraId="4B4B36A3" w14:textId="2EEE3DB2" w:rsidR="0049671F" w:rsidRDefault="0049671F" w:rsidP="0049671F">
      <w:pPr>
        <w:pStyle w:val="a6"/>
        <w:numPr>
          <w:ilvl w:val="0"/>
          <w:numId w:val="6"/>
        </w:numPr>
      </w:pPr>
      <w:r>
        <w:rPr>
          <w:rFonts w:hint="eastAsia"/>
        </w:rPr>
        <w:t>선본실에 선본원 제외한 인원 출입 금지</w:t>
      </w:r>
    </w:p>
    <w:p w14:paraId="11D9232E" w14:textId="47A91900" w:rsidR="0049671F" w:rsidRDefault="0049671F" w:rsidP="0049671F">
      <w:pPr>
        <w:pStyle w:val="a6"/>
        <w:numPr>
          <w:ilvl w:val="0"/>
          <w:numId w:val="6"/>
        </w:numPr>
      </w:pPr>
      <w:r>
        <w:rPr>
          <w:rFonts w:hint="eastAsia"/>
        </w:rPr>
        <w:t>선본실에서 취식 금지</w:t>
      </w:r>
    </w:p>
    <w:p w14:paraId="1719D8DF" w14:textId="319CDBB9" w:rsidR="0049671F" w:rsidRDefault="0049671F" w:rsidP="0049671F">
      <w:pPr>
        <w:pStyle w:val="a6"/>
        <w:numPr>
          <w:ilvl w:val="0"/>
          <w:numId w:val="6"/>
        </w:numPr>
      </w:pPr>
      <w:r>
        <w:rPr>
          <w:rFonts w:hint="eastAsia"/>
        </w:rPr>
        <w:t>단체 카톡방에서 선거 유세 및 선거 관련 이야기 금지.</w:t>
      </w:r>
    </w:p>
    <w:p w14:paraId="2532DB02" w14:textId="3A252261" w:rsidR="0049671F" w:rsidRDefault="0049671F" w:rsidP="0049671F">
      <w:pPr>
        <w:pStyle w:val="a6"/>
        <w:numPr>
          <w:ilvl w:val="0"/>
          <w:numId w:val="6"/>
        </w:numPr>
      </w:pPr>
      <w:r>
        <w:rPr>
          <w:rFonts w:hint="eastAsia"/>
        </w:rPr>
        <w:lastRenderedPageBreak/>
        <w:t xml:space="preserve">신고제로 징계를 받을 수 있어 보는 눈이 많다는 것 인지. </w:t>
      </w:r>
    </w:p>
    <w:p w14:paraId="2FDCC2F5" w14:textId="1573E370" w:rsidR="00C82D42" w:rsidRDefault="00C82D42" w:rsidP="0049671F">
      <w:pPr>
        <w:pStyle w:val="a6"/>
        <w:numPr>
          <w:ilvl w:val="0"/>
          <w:numId w:val="6"/>
        </w:numPr>
      </w:pPr>
      <w:r>
        <w:rPr>
          <w:rFonts w:hint="eastAsia"/>
        </w:rPr>
        <w:t xml:space="preserve">다른 후보자들의 선거를 방해하거나, 투표를 방해하거나 소란을 피우는 행위 금지. </w:t>
      </w:r>
    </w:p>
    <w:p w14:paraId="182FEAA8" w14:textId="327C3F6E" w:rsidR="00C82D42" w:rsidRDefault="00C82D42" w:rsidP="0049671F">
      <w:pPr>
        <w:pStyle w:val="a6"/>
        <w:numPr>
          <w:ilvl w:val="0"/>
          <w:numId w:val="6"/>
        </w:numPr>
      </w:pPr>
      <w:r>
        <w:rPr>
          <w:rFonts w:hint="eastAsia"/>
        </w:rPr>
        <w:t>타 후보의 선전물 훼손 금지</w:t>
      </w:r>
    </w:p>
    <w:p w14:paraId="2DFDA818" w14:textId="1BE1A33F" w:rsidR="00C82D42" w:rsidRDefault="00C82D42" w:rsidP="0049671F">
      <w:pPr>
        <w:pStyle w:val="a6"/>
        <w:numPr>
          <w:ilvl w:val="0"/>
          <w:numId w:val="6"/>
        </w:numPr>
      </w:pPr>
      <w:r>
        <w:rPr>
          <w:rFonts w:hint="eastAsia"/>
        </w:rPr>
        <w:t xml:space="preserve">특정 후보자에게 유리 혹은 불리하게 허위사실을 유포하기 금지. </w:t>
      </w:r>
    </w:p>
    <w:p w14:paraId="7639A4DC" w14:textId="412BC9AA" w:rsidR="00C82D42" w:rsidRDefault="00C82D42" w:rsidP="00C82D42">
      <w:pPr>
        <w:pStyle w:val="a6"/>
        <w:numPr>
          <w:ilvl w:val="0"/>
          <w:numId w:val="6"/>
        </w:numPr>
      </w:pPr>
      <w:r>
        <w:rPr>
          <w:rFonts w:hint="eastAsia"/>
        </w:rPr>
        <w:t xml:space="preserve">참관인은 선거운동을 할 수 없습니다. </w:t>
      </w:r>
    </w:p>
    <w:p w14:paraId="20949B52" w14:textId="77777777" w:rsidR="00FA5AE7" w:rsidRDefault="00FA5AE7" w:rsidP="001D6C52">
      <w:pPr>
        <w:pStyle w:val="a6"/>
      </w:pPr>
    </w:p>
    <w:p w14:paraId="1DB3B5A9" w14:textId="00176A64" w:rsidR="00C4039E" w:rsidRDefault="00FA5AE7" w:rsidP="00C4039E">
      <w:pPr>
        <w:pStyle w:val="2"/>
      </w:pPr>
      <w:r>
        <w:rPr>
          <w:rFonts w:hint="eastAsia"/>
        </w:rPr>
        <w:t>청월 선거운동본부로 힘 써주셔서 모두 감사드리고 별탈없이 선거 마무리했으면 좋겠습니다! 올해도 내년도 잘 부탁드립니다!</w:t>
      </w:r>
    </w:p>
    <w:p w14:paraId="08264904" w14:textId="534F789F" w:rsidR="00FA5AE7" w:rsidRPr="00FA5AE7" w:rsidRDefault="00FA5AE7" w:rsidP="00FA5AE7">
      <w:pPr>
        <w:rPr>
          <w:sz w:val="18"/>
          <w:szCs w:val="18"/>
        </w:rPr>
      </w:pPr>
      <w:r>
        <w:rPr>
          <w:rFonts w:hint="eastAsia"/>
          <w:sz w:val="18"/>
          <w:szCs w:val="18"/>
        </w:rPr>
        <w:t xml:space="preserve">총대의원회 정 의장 후보 이연준, 총대의원회 부 의장 후보 이수민 올림. </w:t>
      </w:r>
    </w:p>
    <w:sectPr w:rsidR="00FA5AE7" w:rsidRPr="00FA5AE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B2DEC"/>
    <w:multiLevelType w:val="hybridMultilevel"/>
    <w:tmpl w:val="8F1C90FA"/>
    <w:lvl w:ilvl="0" w:tplc="D206AEB2">
      <w:start w:val="1"/>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332F4708"/>
    <w:multiLevelType w:val="hybridMultilevel"/>
    <w:tmpl w:val="17127566"/>
    <w:lvl w:ilvl="0" w:tplc="33349E94">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3C582F98"/>
    <w:multiLevelType w:val="multilevel"/>
    <w:tmpl w:val="E8ACB09A"/>
    <w:lvl w:ilvl="0">
      <w:start w:val="1"/>
      <w:numFmt w:val="decimal"/>
      <w:lvlText w:val="%1."/>
      <w:lvlJc w:val="left"/>
      <w:pPr>
        <w:ind w:left="360" w:hanging="360"/>
      </w:pPr>
      <w:rPr>
        <w:rFonts w:hint="default"/>
      </w:rPr>
    </w:lvl>
    <w:lvl w:ilvl="1">
      <w:start w:val="1"/>
      <w:numFmt w:val="decimal"/>
      <w:isLgl/>
      <w:lvlText w:val="%1.%2"/>
      <w:lvlJc w:val="left"/>
      <w:pPr>
        <w:ind w:left="500" w:hanging="5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1377149"/>
    <w:multiLevelType w:val="hybridMultilevel"/>
    <w:tmpl w:val="5D1A331A"/>
    <w:lvl w:ilvl="0" w:tplc="CFCEAC9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59487539"/>
    <w:multiLevelType w:val="hybridMultilevel"/>
    <w:tmpl w:val="B5946EEC"/>
    <w:lvl w:ilvl="0" w:tplc="A7F631E0">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723661E0"/>
    <w:multiLevelType w:val="hybridMultilevel"/>
    <w:tmpl w:val="C6983B94"/>
    <w:lvl w:ilvl="0" w:tplc="EC7E3BE2">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num w:numId="1" w16cid:durableId="1064331540">
    <w:abstractNumId w:val="3"/>
  </w:num>
  <w:num w:numId="2" w16cid:durableId="679086793">
    <w:abstractNumId w:val="5"/>
  </w:num>
  <w:num w:numId="3" w16cid:durableId="982927096">
    <w:abstractNumId w:val="2"/>
  </w:num>
  <w:num w:numId="4" w16cid:durableId="1607158930">
    <w:abstractNumId w:val="4"/>
  </w:num>
  <w:num w:numId="5" w16cid:durableId="1278876652">
    <w:abstractNumId w:val="0"/>
  </w:num>
  <w:num w:numId="6" w16cid:durableId="809982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F7"/>
    <w:rsid w:val="00043FF7"/>
    <w:rsid w:val="000714BF"/>
    <w:rsid w:val="000B3FFF"/>
    <w:rsid w:val="000D19E6"/>
    <w:rsid w:val="00144EB1"/>
    <w:rsid w:val="001A2023"/>
    <w:rsid w:val="001D6C52"/>
    <w:rsid w:val="002C6FF4"/>
    <w:rsid w:val="003430A8"/>
    <w:rsid w:val="0049671F"/>
    <w:rsid w:val="006C7B3A"/>
    <w:rsid w:val="007D4111"/>
    <w:rsid w:val="007E0FA6"/>
    <w:rsid w:val="00923B9A"/>
    <w:rsid w:val="00AA44BC"/>
    <w:rsid w:val="00AF5987"/>
    <w:rsid w:val="00B11708"/>
    <w:rsid w:val="00B51E54"/>
    <w:rsid w:val="00BD1D65"/>
    <w:rsid w:val="00C4039E"/>
    <w:rsid w:val="00C82D42"/>
    <w:rsid w:val="00F1073D"/>
    <w:rsid w:val="00FA09F0"/>
    <w:rsid w:val="00FA5A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8999519"/>
  <w15:chartTrackingRefBased/>
  <w15:docId w15:val="{E988BEFD-3A50-284C-AF35-835B2682A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19E6"/>
    <w:pPr>
      <w:widowControl w:val="0"/>
      <w:wordWrap w:val="0"/>
      <w:autoSpaceDE w:val="0"/>
      <w:autoSpaceDN w:val="0"/>
    </w:pPr>
  </w:style>
  <w:style w:type="paragraph" w:styleId="1">
    <w:name w:val="heading 1"/>
    <w:basedOn w:val="a"/>
    <w:next w:val="a"/>
    <w:link w:val="1Char"/>
    <w:uiPriority w:val="9"/>
    <w:qFormat/>
    <w:rsid w:val="00043FF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043FF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43FF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43FF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43FF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43FF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43FF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43FF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43FF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43FF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043FF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43FF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43FF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43FF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43FF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43FF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43FF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43FF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43FF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43FF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43FF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43FF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43FF7"/>
    <w:pPr>
      <w:spacing w:before="160"/>
      <w:jc w:val="center"/>
    </w:pPr>
    <w:rPr>
      <w:i/>
      <w:iCs/>
      <w:color w:val="404040" w:themeColor="text1" w:themeTint="BF"/>
    </w:rPr>
  </w:style>
  <w:style w:type="character" w:customStyle="1" w:styleId="Char1">
    <w:name w:val="인용 Char"/>
    <w:basedOn w:val="a0"/>
    <w:link w:val="a5"/>
    <w:uiPriority w:val="29"/>
    <w:rsid w:val="00043FF7"/>
    <w:rPr>
      <w:i/>
      <w:iCs/>
      <w:color w:val="404040" w:themeColor="text1" w:themeTint="BF"/>
    </w:rPr>
  </w:style>
  <w:style w:type="paragraph" w:styleId="a6">
    <w:name w:val="List Paragraph"/>
    <w:basedOn w:val="a"/>
    <w:uiPriority w:val="34"/>
    <w:qFormat/>
    <w:rsid w:val="00043FF7"/>
    <w:pPr>
      <w:ind w:left="720"/>
      <w:contextualSpacing/>
    </w:pPr>
  </w:style>
  <w:style w:type="character" w:styleId="a7">
    <w:name w:val="Intense Emphasis"/>
    <w:basedOn w:val="a0"/>
    <w:uiPriority w:val="21"/>
    <w:qFormat/>
    <w:rsid w:val="00043FF7"/>
    <w:rPr>
      <w:i/>
      <w:iCs/>
      <w:color w:val="0F4761" w:themeColor="accent1" w:themeShade="BF"/>
    </w:rPr>
  </w:style>
  <w:style w:type="paragraph" w:styleId="a8">
    <w:name w:val="Intense Quote"/>
    <w:basedOn w:val="a"/>
    <w:next w:val="a"/>
    <w:link w:val="Char2"/>
    <w:uiPriority w:val="30"/>
    <w:qFormat/>
    <w:rsid w:val="00043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43FF7"/>
    <w:rPr>
      <w:i/>
      <w:iCs/>
      <w:color w:val="0F4761" w:themeColor="accent1" w:themeShade="BF"/>
    </w:rPr>
  </w:style>
  <w:style w:type="character" w:styleId="a9">
    <w:name w:val="Intense Reference"/>
    <w:basedOn w:val="a0"/>
    <w:uiPriority w:val="32"/>
    <w:qFormat/>
    <w:rsid w:val="00043F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713</Words>
  <Characters>4068</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이노협</dc:creator>
  <cp:keywords/>
  <dc:description/>
  <cp:lastModifiedBy>이노협</cp:lastModifiedBy>
  <cp:revision>4</cp:revision>
  <dcterms:created xsi:type="dcterms:W3CDTF">2024-11-12T06:57:00Z</dcterms:created>
  <dcterms:modified xsi:type="dcterms:W3CDTF">2024-11-14T17:31:00Z</dcterms:modified>
</cp:coreProperties>
</file>