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63AF7" w14:textId="179C6782" w:rsidR="002C2A71" w:rsidRDefault="002C2A71">
      <w:r>
        <w:rPr>
          <w:rFonts w:hint="eastAsia"/>
        </w:rPr>
        <w:t xml:space="preserve">컴퓨터 공학부 MT </w:t>
      </w:r>
      <w:proofErr w:type="spellStart"/>
      <w:r>
        <w:rPr>
          <w:rFonts w:hint="eastAsia"/>
        </w:rPr>
        <w:t>레크레이션</w:t>
      </w:r>
      <w:proofErr w:type="spellEnd"/>
      <w:r>
        <w:rPr>
          <w:rFonts w:hint="eastAsia"/>
        </w:rPr>
        <w:t xml:space="preserve"> 게임 </w:t>
      </w:r>
    </w:p>
    <w:p w14:paraId="00BE4DC1" w14:textId="2D05D9E3" w:rsidR="002C2A71" w:rsidRDefault="002C2A71">
      <w:r>
        <w:rPr>
          <w:rFonts w:hint="eastAsia"/>
        </w:rPr>
        <w:t xml:space="preserve">2가지 팀으로 나눠서 할 것 </w:t>
      </w:r>
    </w:p>
    <w:p w14:paraId="02020776" w14:textId="083BA6D6" w:rsidR="002C2A71" w:rsidRDefault="000E77CA">
      <w:r>
        <w:rPr>
          <w:rFonts w:hint="eastAsia"/>
        </w:rPr>
        <w:t xml:space="preserve">150명 120명 </w:t>
      </w:r>
    </w:p>
    <w:p w14:paraId="4BD3647D" w14:textId="47136955" w:rsidR="000E77CA" w:rsidRDefault="000E77CA">
      <w:r>
        <w:rPr>
          <w:rFonts w:hint="eastAsia"/>
        </w:rPr>
        <w:t>60명씩 나눠서 진행</w:t>
      </w:r>
      <w:r w:rsidR="00A8425A">
        <w:rPr>
          <w:rFonts w:hint="eastAsia"/>
        </w:rPr>
        <w:t xml:space="preserve"> </w:t>
      </w:r>
    </w:p>
    <w:p w14:paraId="534E4DD6" w14:textId="4EBCBD5E" w:rsidR="000E77CA" w:rsidRDefault="000E77CA">
      <w:r>
        <w:rPr>
          <w:rFonts w:hint="eastAsia"/>
        </w:rPr>
        <w:t>1등부터 양주</w:t>
      </w:r>
      <w:r w:rsidR="00A8425A">
        <w:rPr>
          <w:rFonts w:hint="eastAsia"/>
        </w:rPr>
        <w:t xml:space="preserve"> </w:t>
      </w:r>
    </w:p>
    <w:p w14:paraId="2079E67F" w14:textId="0BBB5A21" w:rsidR="00EE196D" w:rsidRDefault="00EE196D">
      <w:pPr>
        <w:rPr>
          <w:rFonts w:hint="eastAsia"/>
        </w:rPr>
      </w:pPr>
    </w:p>
    <w:p w14:paraId="31031171" w14:textId="6C460237" w:rsidR="002C2A71" w:rsidRDefault="002C2A71" w:rsidP="00676C23">
      <w:r>
        <w:t>o/x 퀴즈</w:t>
      </w:r>
    </w:p>
    <w:p w14:paraId="143F1A04" w14:textId="157ADF6E" w:rsidR="003D1ED5" w:rsidRDefault="003D1ED5" w:rsidP="003D1ED5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준비물 :</w:t>
      </w:r>
      <w:proofErr w:type="gramEnd"/>
      <w:r>
        <w:rPr>
          <w:rFonts w:hint="eastAsia"/>
        </w:rPr>
        <w:t xml:space="preserve"> 긴 줄( 경계선용 ), 스크린 or 마이크, o/x 퀴즈용 문제 나락 </w:t>
      </w:r>
      <w:proofErr w:type="spellStart"/>
      <w:r>
        <w:rPr>
          <w:rFonts w:hint="eastAsia"/>
        </w:rPr>
        <w:t>퀴즈쇼</w:t>
      </w:r>
      <w:proofErr w:type="spellEnd"/>
      <w:r>
        <w:rPr>
          <w:rFonts w:hint="eastAsia"/>
        </w:rPr>
        <w:t xml:space="preserve"> 음원</w:t>
      </w:r>
      <w:r w:rsidR="00470CFB">
        <w:rPr>
          <w:rFonts w:hint="eastAsia"/>
        </w:rPr>
        <w:t>, 흥나는 음원,</w:t>
      </w:r>
    </w:p>
    <w:p w14:paraId="40745159" w14:textId="56D2150D" w:rsidR="00470CFB" w:rsidRDefault="00470CFB" w:rsidP="003D1ED5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장소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풋살장</w:t>
      </w:r>
      <w:proofErr w:type="spellEnd"/>
    </w:p>
    <w:p w14:paraId="04A3B578" w14:textId="77777777" w:rsidR="000E77CA" w:rsidRDefault="00470CFB" w:rsidP="000E77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문제</w:t>
      </w:r>
      <w:r w:rsidR="000E77CA">
        <w:rPr>
          <w:rFonts w:hint="eastAsia"/>
        </w:rPr>
        <w:t xml:space="preserve"> 출제 </w:t>
      </w:r>
      <w:proofErr w:type="gramStart"/>
      <w:r w:rsidR="000E77CA">
        <w:rPr>
          <w:rFonts w:hint="eastAsia"/>
        </w:rPr>
        <w:t>유형 :</w:t>
      </w:r>
      <w:proofErr w:type="gramEnd"/>
      <w:r w:rsidR="000E77CA">
        <w:rPr>
          <w:rFonts w:hint="eastAsia"/>
        </w:rPr>
        <w:t xml:space="preserve"> </w:t>
      </w:r>
    </w:p>
    <w:p w14:paraId="5F234AF7" w14:textId="23645800" w:rsidR="000E77CA" w:rsidRDefault="000E77CA" w:rsidP="000E77C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처음은 천천히 상식문제 나아가며 학교 문제, 그리고 과반수 이상 </w:t>
      </w:r>
      <w:proofErr w:type="spellStart"/>
      <w:r>
        <w:rPr>
          <w:rFonts w:hint="eastAsia"/>
        </w:rPr>
        <w:t>탈락시</w:t>
      </w:r>
      <w:proofErr w:type="spellEnd"/>
      <w:r>
        <w:rPr>
          <w:rFonts w:hint="eastAsia"/>
        </w:rPr>
        <w:t xml:space="preserve"> 패자 </w:t>
      </w:r>
      <w:proofErr w:type="spellStart"/>
      <w:r>
        <w:rPr>
          <w:rFonts w:hint="eastAsia"/>
        </w:rPr>
        <w:t>부활전</w:t>
      </w:r>
      <w:proofErr w:type="spellEnd"/>
      <w:r>
        <w:rPr>
          <w:rFonts w:hint="eastAsia"/>
        </w:rPr>
        <w:t xml:space="preserve"> </w:t>
      </w:r>
    </w:p>
    <w:p w14:paraId="47937427" w14:textId="488BDAFA" w:rsidR="000E77CA" w:rsidRDefault="000E77CA" w:rsidP="000E77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1. </w:t>
      </w:r>
      <w:proofErr w:type="spellStart"/>
      <w:r w:rsidR="00470CFB">
        <w:rPr>
          <w:rFonts w:hint="eastAsia"/>
        </w:rPr>
        <w:t>다음중</w:t>
      </w:r>
      <w:proofErr w:type="spellEnd"/>
      <w:r w:rsidR="00470CFB">
        <w:rPr>
          <w:rFonts w:hint="eastAsia"/>
        </w:rPr>
        <w:t xml:space="preserve"> </w:t>
      </w:r>
      <w:r>
        <w:rPr>
          <w:rFonts w:hint="eastAsia"/>
        </w:rPr>
        <w:t xml:space="preserve">독립운동가를 고르시오!! 사진 </w:t>
      </w:r>
      <w:proofErr w:type="spellStart"/>
      <w:proofErr w:type="gramStart"/>
      <w:r>
        <w:rPr>
          <w:rFonts w:hint="eastAsia"/>
        </w:rPr>
        <w:t>두장</w:t>
      </w:r>
      <w:proofErr w:type="spellEnd"/>
      <w:r>
        <w:rPr>
          <w:rFonts w:hint="eastAsia"/>
        </w:rPr>
        <w:t>!,</w:t>
      </w:r>
      <w:proofErr w:type="gramEnd"/>
      <w:r>
        <w:rPr>
          <w:rFonts w:hint="eastAsia"/>
        </w:rPr>
        <w:t xml:space="preserve"> ( 패자 부활전으로 괜찮을 듯 ) </w:t>
      </w:r>
    </w:p>
    <w:p w14:paraId="5B41D6B4" w14:textId="7D6AD45C" w:rsidR="000E77CA" w:rsidRDefault="000E77CA" w:rsidP="000E77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2. </w:t>
      </w:r>
      <w:r w:rsidR="00FA25B3">
        <w:rPr>
          <w:rFonts w:hint="eastAsia"/>
        </w:rPr>
        <w:t>문제 고민 ~</w:t>
      </w:r>
    </w:p>
    <w:p w14:paraId="18228610" w14:textId="5C5428F4" w:rsidR="000E77CA" w:rsidRDefault="00FA25B3" w:rsidP="000E77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행사 마무리 2~3명이 남았을 때 가위바위보 등으로 승자 마무리 </w:t>
      </w:r>
    </w:p>
    <w:p w14:paraId="4AD17A30" w14:textId="77777777" w:rsidR="00FA25B3" w:rsidRDefault="00FA25B3" w:rsidP="000E77CA">
      <w:pPr>
        <w:pStyle w:val="a3"/>
        <w:numPr>
          <w:ilvl w:val="0"/>
          <w:numId w:val="6"/>
        </w:numPr>
        <w:ind w:leftChars="0"/>
        <w:rPr>
          <w:rFonts w:hint="eastAsia"/>
        </w:rPr>
      </w:pPr>
    </w:p>
    <w:p w14:paraId="5899D1C8" w14:textId="77777777" w:rsidR="00470CFB" w:rsidRDefault="00470CFB" w:rsidP="00470CFB">
      <w:pPr>
        <w:pStyle w:val="a3"/>
        <w:numPr>
          <w:ilvl w:val="0"/>
          <w:numId w:val="6"/>
        </w:numPr>
        <w:ind w:leftChars="0"/>
        <w:rPr>
          <w:rFonts w:hint="eastAsia"/>
        </w:rPr>
      </w:pPr>
    </w:p>
    <w:p w14:paraId="6F51395B" w14:textId="77777777" w:rsidR="00FA25B3" w:rsidRDefault="00FA25B3" w:rsidP="00676C23"/>
    <w:p w14:paraId="537FDB31" w14:textId="0661C1B7" w:rsidR="002C2A71" w:rsidRDefault="002C2A71" w:rsidP="00676C23">
      <w:r>
        <w:t>영화/음악 퀴즈</w:t>
      </w:r>
    </w:p>
    <w:p w14:paraId="59C53959" w14:textId="7BF8CBA7" w:rsidR="00FA25B3" w:rsidRDefault="00FA25B3" w:rsidP="00FA25B3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준비물 :</w:t>
      </w:r>
      <w:proofErr w:type="gramEnd"/>
      <w:r>
        <w:rPr>
          <w:rFonts w:hint="eastAsia"/>
        </w:rPr>
        <w:t xml:space="preserve"> ppt </w:t>
      </w:r>
      <w:proofErr w:type="spellStart"/>
      <w:r>
        <w:rPr>
          <w:rFonts w:hint="eastAsia"/>
        </w:rPr>
        <w:t>초성퀴즈</w:t>
      </w:r>
      <w:proofErr w:type="spellEnd"/>
      <w:r>
        <w:rPr>
          <w:rFonts w:hint="eastAsia"/>
        </w:rPr>
        <w:t xml:space="preserve">, 스크린, </w:t>
      </w:r>
    </w:p>
    <w:p w14:paraId="17356108" w14:textId="3A611DB5" w:rsidR="00FA25B3" w:rsidRDefault="00FA25B3" w:rsidP="00FA25B3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장소 :</w:t>
      </w:r>
      <w:proofErr w:type="gramEnd"/>
      <w:r>
        <w:rPr>
          <w:rFonts w:hint="eastAsia"/>
        </w:rPr>
        <w:t xml:space="preserve"> 실내 </w:t>
      </w:r>
    </w:p>
    <w:p w14:paraId="326B7D3A" w14:textId="7AB86B4E" w:rsidR="00EE196D" w:rsidRDefault="001A07A4" w:rsidP="00EE196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주의 </w:t>
      </w:r>
      <w:proofErr w:type="gramStart"/>
      <w:r>
        <w:rPr>
          <w:rFonts w:hint="eastAsia"/>
        </w:rPr>
        <w:t>사항 :</w:t>
      </w:r>
      <w:proofErr w:type="gramEnd"/>
      <w:r>
        <w:rPr>
          <w:rFonts w:hint="eastAsia"/>
        </w:rPr>
        <w:t xml:space="preserve"> 어수선해질 수 있음, 무조건 손들</w:t>
      </w:r>
      <w:r w:rsidR="00EE196D">
        <w:rPr>
          <w:rFonts w:hint="eastAsia"/>
        </w:rPr>
        <w:t>고 분위기 낮을 때 하기 첫 문제로?</w:t>
      </w:r>
    </w:p>
    <w:p w14:paraId="25DE7B66" w14:textId="502D8B2C" w:rsidR="00676C23" w:rsidRDefault="00676C23" w:rsidP="00676C23"/>
    <w:p w14:paraId="738BB84F" w14:textId="77777777" w:rsidR="00EE196D" w:rsidRDefault="00EE196D" w:rsidP="00676C23"/>
    <w:p w14:paraId="48B01AAB" w14:textId="77777777" w:rsidR="00EE196D" w:rsidRDefault="00EE196D" w:rsidP="00676C23"/>
    <w:p w14:paraId="77B2A2C4" w14:textId="77777777" w:rsidR="00872CAB" w:rsidRDefault="00872CAB" w:rsidP="00676C23">
      <w:pPr>
        <w:rPr>
          <w:rFonts w:hint="eastAsia"/>
        </w:rPr>
      </w:pPr>
    </w:p>
    <w:p w14:paraId="4926AD02" w14:textId="61E2F033" w:rsidR="002C2A71" w:rsidRDefault="002C2A71" w:rsidP="00676C23">
      <w:proofErr w:type="spellStart"/>
      <w:r>
        <w:lastRenderedPageBreak/>
        <w:t>신문지접어서</w:t>
      </w:r>
      <w:proofErr w:type="spellEnd"/>
      <w:r>
        <w:t xml:space="preserve"> 올라가기</w:t>
      </w:r>
      <w:r w:rsidR="00EE196D">
        <w:rPr>
          <w:rFonts w:hint="eastAsia"/>
        </w:rPr>
        <w:t xml:space="preserve"> </w:t>
      </w:r>
      <w:proofErr w:type="gramStart"/>
      <w:r w:rsidR="00EE196D">
        <w:rPr>
          <w:rFonts w:hint="eastAsia"/>
        </w:rPr>
        <w:t>( 손에</w:t>
      </w:r>
      <w:proofErr w:type="gramEnd"/>
      <w:r w:rsidR="00EE196D">
        <w:rPr>
          <w:rFonts w:hint="eastAsia"/>
        </w:rPr>
        <w:t xml:space="preserve"> 손잡고 </w:t>
      </w:r>
      <w:proofErr w:type="spellStart"/>
      <w:r w:rsidR="00EE196D">
        <w:rPr>
          <w:rFonts w:hint="eastAsia"/>
        </w:rPr>
        <w:t>한뜻</w:t>
      </w:r>
      <w:proofErr w:type="spellEnd"/>
      <w:r w:rsidR="00EE196D">
        <w:rPr>
          <w:rFonts w:hint="eastAsia"/>
        </w:rPr>
        <w:t xml:space="preserve"> ) </w:t>
      </w:r>
    </w:p>
    <w:p w14:paraId="0B2E376C" w14:textId="5AD5BE9A" w:rsidR="00EE196D" w:rsidRDefault="00886874" w:rsidP="00EE196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신체 접촉이 있어 조금 아직 고민중</w:t>
      </w:r>
    </w:p>
    <w:p w14:paraId="2C750D10" w14:textId="7F507BE3" w:rsidR="00EE196D" w:rsidRDefault="00EE196D" w:rsidP="00EE196D">
      <w:pPr>
        <w:pStyle w:val="a3"/>
        <w:numPr>
          <w:ilvl w:val="0"/>
          <w:numId w:val="6"/>
        </w:numPr>
        <w:ind w:leftChars="0"/>
        <w:rPr>
          <w:rFonts w:hint="eastAsia"/>
        </w:rPr>
      </w:pPr>
    </w:p>
    <w:p w14:paraId="71566EBC" w14:textId="77777777" w:rsidR="00676C23" w:rsidRDefault="00676C23" w:rsidP="00676C23">
      <w:pPr>
        <w:rPr>
          <w:rFonts w:hint="eastAsia"/>
        </w:rPr>
      </w:pPr>
    </w:p>
    <w:p w14:paraId="75281260" w14:textId="783C0FC5" w:rsidR="002C2A71" w:rsidRDefault="002C2A71" w:rsidP="00676C23">
      <w:r>
        <w:t>일심동체</w:t>
      </w:r>
    </w:p>
    <w:p w14:paraId="2DEE52A6" w14:textId="1F5189E4" w:rsidR="00886874" w:rsidRDefault="00886874" w:rsidP="00886874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준비물 :</w:t>
      </w:r>
      <w:proofErr w:type="gramEnd"/>
      <w:r>
        <w:rPr>
          <w:rFonts w:hint="eastAsia"/>
        </w:rPr>
        <w:t xml:space="preserve"> 스크린, 포즈 사진들, </w:t>
      </w:r>
    </w:p>
    <w:p w14:paraId="7389D2FC" w14:textId="6B54D946" w:rsidR="00886874" w:rsidRDefault="00886874" w:rsidP="00886874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장소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풋살장</w:t>
      </w:r>
      <w:proofErr w:type="spellEnd"/>
      <w:r>
        <w:rPr>
          <w:rFonts w:hint="eastAsia"/>
        </w:rPr>
        <w:t>, 실내</w:t>
      </w:r>
    </w:p>
    <w:p w14:paraId="3E5CD60D" w14:textId="1EC4A9FA" w:rsidR="00886874" w:rsidRDefault="00500C6B" w:rsidP="0088687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주의 </w:t>
      </w:r>
      <w:proofErr w:type="gramStart"/>
      <w:r>
        <w:rPr>
          <w:rFonts w:hint="eastAsia"/>
        </w:rPr>
        <w:t>사항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한팀씩</w:t>
      </w:r>
      <w:proofErr w:type="spellEnd"/>
      <w:r>
        <w:rPr>
          <w:rFonts w:hint="eastAsia"/>
        </w:rPr>
        <w:t xml:space="preserve"> 스테이지로 </w:t>
      </w:r>
      <w:proofErr w:type="spellStart"/>
      <w:r>
        <w:rPr>
          <w:rFonts w:hint="eastAsia"/>
        </w:rPr>
        <w:t>올려야는지</w:t>
      </w:r>
      <w:proofErr w:type="spellEnd"/>
      <w:r>
        <w:rPr>
          <w:rFonts w:hint="eastAsia"/>
        </w:rPr>
        <w:t xml:space="preserve"> </w:t>
      </w:r>
    </w:p>
    <w:p w14:paraId="707C1F2D" w14:textId="77777777" w:rsidR="00676C23" w:rsidRDefault="00676C23" w:rsidP="00676C23">
      <w:pPr>
        <w:rPr>
          <w:rFonts w:hint="eastAsia"/>
        </w:rPr>
      </w:pPr>
    </w:p>
    <w:p w14:paraId="040D6EAC" w14:textId="104C078B" w:rsidR="002C2A71" w:rsidRDefault="002C2A71" w:rsidP="00676C23">
      <w:pPr>
        <w:rPr>
          <w:rFonts w:hint="eastAsia"/>
        </w:rPr>
      </w:pPr>
      <w:proofErr w:type="spellStart"/>
      <w:r>
        <w:t>그림그려서</w:t>
      </w:r>
      <w:proofErr w:type="spellEnd"/>
      <w:r>
        <w:t xml:space="preserve"> 마지막사람이 맞추기</w:t>
      </w:r>
      <w:r w:rsidR="008D40EF">
        <w:rPr>
          <w:rFonts w:hint="eastAsia"/>
        </w:rPr>
        <w:t>;;</w:t>
      </w:r>
    </w:p>
    <w:p w14:paraId="4DE01A25" w14:textId="77777777" w:rsidR="00886874" w:rsidRDefault="00886874" w:rsidP="00676C23"/>
    <w:p w14:paraId="2CC1F61C" w14:textId="4F50B114" w:rsidR="00886874" w:rsidRDefault="00886874" w:rsidP="00676C23">
      <w:r>
        <w:rPr>
          <w:rFonts w:hint="eastAsia"/>
        </w:rPr>
        <w:t>혼자 왔습니다!</w:t>
      </w:r>
    </w:p>
    <w:p w14:paraId="61E95617" w14:textId="5FF5B45A" w:rsidR="00335781" w:rsidRDefault="00335781" w:rsidP="00335781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준비물 :</w:t>
      </w:r>
      <w:proofErr w:type="gramEnd"/>
      <w:r>
        <w:rPr>
          <w:rFonts w:hint="eastAsia"/>
        </w:rPr>
        <w:t xml:space="preserve"> 의자(자리)</w:t>
      </w:r>
      <w:r w:rsidR="00F06AE9">
        <w:rPr>
          <w:rFonts w:hint="eastAsia"/>
        </w:rPr>
        <w:t xml:space="preserve"> 무조건</w:t>
      </w:r>
    </w:p>
    <w:p w14:paraId="6578A617" w14:textId="150A0C6E" w:rsidR="00335781" w:rsidRDefault="00335781" w:rsidP="00335781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장소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풋살장</w:t>
      </w:r>
      <w:proofErr w:type="spellEnd"/>
      <w:r>
        <w:rPr>
          <w:rFonts w:hint="eastAsia"/>
        </w:rPr>
        <w:t>, 실내</w:t>
      </w:r>
    </w:p>
    <w:p w14:paraId="31B56837" w14:textId="2FA0B3A7" w:rsidR="00335781" w:rsidRDefault="00F06AE9" w:rsidP="0033578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주의 </w:t>
      </w:r>
      <w:proofErr w:type="gramStart"/>
      <w:r>
        <w:rPr>
          <w:rFonts w:hint="eastAsia"/>
        </w:rPr>
        <w:t>사항 :</w:t>
      </w:r>
      <w:proofErr w:type="gramEnd"/>
      <w:r>
        <w:rPr>
          <w:rFonts w:hint="eastAsia"/>
        </w:rPr>
        <w:t xml:space="preserve"> 약간의 </w:t>
      </w:r>
      <w:proofErr w:type="spellStart"/>
      <w:r>
        <w:rPr>
          <w:rFonts w:hint="eastAsia"/>
        </w:rPr>
        <w:t>몸다툼</w:t>
      </w:r>
      <w:proofErr w:type="spellEnd"/>
      <w:r>
        <w:rPr>
          <w:rFonts w:hint="eastAsia"/>
        </w:rPr>
        <w:t xml:space="preserve"> 있을 수 있음</w:t>
      </w:r>
    </w:p>
    <w:p w14:paraId="2CC9BFA9" w14:textId="6CB10BE7" w:rsidR="00F06AE9" w:rsidRDefault="00F06AE9" w:rsidP="00335781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인원이 60</w:t>
      </w:r>
      <w:proofErr w:type="gramStart"/>
      <w:r>
        <w:rPr>
          <w:rFonts w:hint="eastAsia"/>
        </w:rPr>
        <w:t>명이라..</w:t>
      </w:r>
      <w:proofErr w:type="gramEnd"/>
      <w:r>
        <w:rPr>
          <w:rFonts w:hint="eastAsia"/>
        </w:rPr>
        <w:t xml:space="preserve"> 또 고민</w:t>
      </w:r>
    </w:p>
    <w:p w14:paraId="74A8723D" w14:textId="77777777" w:rsidR="00676C23" w:rsidRDefault="00676C23" w:rsidP="00676C23">
      <w:pPr>
        <w:rPr>
          <w:rFonts w:hint="eastAsia"/>
        </w:rPr>
      </w:pPr>
    </w:p>
    <w:p w14:paraId="59199F95" w14:textId="241C8508" w:rsidR="002C2A71" w:rsidRDefault="002C2A71" w:rsidP="00676C23">
      <w:r>
        <w:t>단체 눈치게임</w:t>
      </w:r>
    </w:p>
    <w:p w14:paraId="3EEEEBD7" w14:textId="77777777" w:rsidR="00676C23" w:rsidRDefault="00676C23" w:rsidP="00676C23">
      <w:pPr>
        <w:rPr>
          <w:rFonts w:hint="eastAsia"/>
        </w:rPr>
      </w:pPr>
    </w:p>
    <w:p w14:paraId="09E25957" w14:textId="3576A60E" w:rsidR="00644CE5" w:rsidRDefault="002C2A71" w:rsidP="00676C23">
      <w:proofErr w:type="spellStart"/>
      <w:r>
        <w:t>꼬</w:t>
      </w:r>
      <w:r w:rsidR="00676C23">
        <w:rPr>
          <w:rFonts w:hint="eastAsia"/>
        </w:rPr>
        <w:t>깔꼬깔</w:t>
      </w:r>
      <w:proofErr w:type="spellEnd"/>
    </w:p>
    <w:p w14:paraId="5CF0DF39" w14:textId="066DAC4D" w:rsidR="00A8425A" w:rsidRDefault="00F06AE9" w:rsidP="00A8425A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준비물 :</w:t>
      </w:r>
      <w:proofErr w:type="gramEnd"/>
      <w:r>
        <w:rPr>
          <w:rFonts w:hint="eastAsia"/>
        </w:rPr>
        <w:t xml:space="preserve"> 고깔, </w:t>
      </w:r>
      <w:r w:rsidR="00A8425A">
        <w:rPr>
          <w:rFonts w:hint="eastAsia"/>
        </w:rPr>
        <w:t>찾을 물품</w:t>
      </w:r>
    </w:p>
    <w:p w14:paraId="16828BF7" w14:textId="6F598C42" w:rsidR="00F06AE9" w:rsidRDefault="00A8425A" w:rsidP="00F06AE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>방법 :</w:t>
      </w:r>
      <w:proofErr w:type="gramEnd"/>
      <w:r>
        <w:rPr>
          <w:rFonts w:hint="eastAsia"/>
        </w:rPr>
        <w:t xml:space="preserve"> 6개의 조에서 </w:t>
      </w:r>
      <w:r w:rsidR="00872CAB">
        <w:rPr>
          <w:rFonts w:hint="eastAsia"/>
        </w:rPr>
        <w:t>1</w:t>
      </w:r>
      <w:r>
        <w:rPr>
          <w:rFonts w:hint="eastAsia"/>
        </w:rPr>
        <w:t xml:space="preserve">명씩 선발 고깔을 씌우고 공간내 던져져 있는 물건을 </w:t>
      </w:r>
      <w:r w:rsidR="00281EFB">
        <w:rPr>
          <w:rFonts w:hint="eastAsia"/>
        </w:rPr>
        <w:t>찾는다!</w:t>
      </w:r>
    </w:p>
    <w:p w14:paraId="0098FD57" w14:textId="1D505559" w:rsidR="00872CAB" w:rsidRDefault="00281EFB" w:rsidP="00872CAB">
      <w:pPr>
        <w:pStyle w:val="a3"/>
        <w:numPr>
          <w:ilvl w:val="0"/>
          <w:numId w:val="6"/>
        </w:numPr>
        <w:ind w:leftChars="0"/>
      </w:pPr>
      <w:r>
        <w:t>E</w:t>
      </w:r>
      <w:r>
        <w:rPr>
          <w:rFonts w:hint="eastAsia"/>
        </w:rPr>
        <w:t>x) 의자,</w:t>
      </w:r>
      <w:r w:rsidR="00500C6B">
        <w:rPr>
          <w:rFonts w:hint="eastAsia"/>
        </w:rPr>
        <w:t xml:space="preserve"> 인형,</w:t>
      </w:r>
      <w:r w:rsidR="00872CAB">
        <w:rPr>
          <w:rFonts w:hint="eastAsia"/>
        </w:rPr>
        <w:t xml:space="preserve"> </w:t>
      </w:r>
      <w:r w:rsidR="008D40EF">
        <w:rPr>
          <w:rFonts w:hint="eastAsia"/>
        </w:rPr>
        <w:t>단색 옷</w:t>
      </w:r>
      <w:r w:rsidR="00500C6B">
        <w:rPr>
          <w:rFonts w:hint="eastAsia"/>
        </w:rPr>
        <w:t xml:space="preserve"> -&gt; 최대한 바닥과 대비되는 색의 물건 and 단색의 물건</w:t>
      </w:r>
    </w:p>
    <w:p w14:paraId="72944143" w14:textId="67C3CDAD" w:rsidR="00872CAB" w:rsidRDefault="00872CAB" w:rsidP="00872CA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시간이 오래 걸릴 가능성 있음 시간제한을 두고</w:t>
      </w:r>
    </w:p>
    <w:p w14:paraId="3442EE46" w14:textId="41E8C265" w:rsidR="00872CAB" w:rsidRDefault="00872CAB" w:rsidP="00872CA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중간 잠간 멈춰서 고깔 해제 후 확인하는 힌트시간 주기 </w:t>
      </w:r>
    </w:p>
    <w:p w14:paraId="700FF830" w14:textId="748B0A98" w:rsidR="00872CAB" w:rsidRDefault="00872CAB" w:rsidP="00872CAB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힌트 이후 물건 위치 바꾸기</w:t>
      </w:r>
    </w:p>
    <w:sectPr w:rsidR="00872C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D2699"/>
    <w:multiLevelType w:val="hybridMultilevel"/>
    <w:tmpl w:val="7D72DF9C"/>
    <w:lvl w:ilvl="0" w:tplc="19DC786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CC44334"/>
    <w:multiLevelType w:val="hybridMultilevel"/>
    <w:tmpl w:val="DA2C4D5C"/>
    <w:lvl w:ilvl="0" w:tplc="669874B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34211DE0"/>
    <w:multiLevelType w:val="hybridMultilevel"/>
    <w:tmpl w:val="1BC23C22"/>
    <w:lvl w:ilvl="0" w:tplc="2030234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6E044EE"/>
    <w:multiLevelType w:val="hybridMultilevel"/>
    <w:tmpl w:val="64C66C38"/>
    <w:lvl w:ilvl="0" w:tplc="14882C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A8F6D09"/>
    <w:multiLevelType w:val="hybridMultilevel"/>
    <w:tmpl w:val="77045F72"/>
    <w:lvl w:ilvl="0" w:tplc="70DE79A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15B1EED"/>
    <w:multiLevelType w:val="hybridMultilevel"/>
    <w:tmpl w:val="0D10604C"/>
    <w:lvl w:ilvl="0" w:tplc="6290CBC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09151843">
    <w:abstractNumId w:val="3"/>
  </w:num>
  <w:num w:numId="2" w16cid:durableId="1294600760">
    <w:abstractNumId w:val="1"/>
  </w:num>
  <w:num w:numId="3" w16cid:durableId="1329556621">
    <w:abstractNumId w:val="4"/>
  </w:num>
  <w:num w:numId="4" w16cid:durableId="1624074150">
    <w:abstractNumId w:val="0"/>
  </w:num>
  <w:num w:numId="5" w16cid:durableId="89858284">
    <w:abstractNumId w:val="5"/>
  </w:num>
  <w:num w:numId="6" w16cid:durableId="829757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71"/>
    <w:rsid w:val="000E77CA"/>
    <w:rsid w:val="001A07A4"/>
    <w:rsid w:val="00281EFB"/>
    <w:rsid w:val="002848B8"/>
    <w:rsid w:val="002C2A71"/>
    <w:rsid w:val="00335781"/>
    <w:rsid w:val="003D1ED5"/>
    <w:rsid w:val="00470CFB"/>
    <w:rsid w:val="00500C6B"/>
    <w:rsid w:val="00644CE5"/>
    <w:rsid w:val="00676C23"/>
    <w:rsid w:val="00872CAB"/>
    <w:rsid w:val="00886874"/>
    <w:rsid w:val="008D40EF"/>
    <w:rsid w:val="00A8425A"/>
    <w:rsid w:val="00EE196D"/>
    <w:rsid w:val="00F06AE9"/>
    <w:rsid w:val="00FA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A21D"/>
  <w15:chartTrackingRefBased/>
  <w15:docId w15:val="{3A95393E-432C-4AD4-9C90-6F33C9C5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A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성욱 김</dc:creator>
  <cp:keywords/>
  <dc:description/>
  <cp:lastModifiedBy>성욱 김</cp:lastModifiedBy>
  <cp:revision>1</cp:revision>
  <dcterms:created xsi:type="dcterms:W3CDTF">2024-05-03T04:09:00Z</dcterms:created>
  <dcterms:modified xsi:type="dcterms:W3CDTF">2024-05-03T07:07:00Z</dcterms:modified>
</cp:coreProperties>
</file>